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48" w:rsidRPr="007A0ACC" w:rsidRDefault="009C4748" w:rsidP="009C4748">
      <w:pPr>
        <w:pStyle w:val="libNormal0"/>
      </w:pPr>
    </w:p>
    <w:p w:rsidR="009C4748" w:rsidRPr="00620E30" w:rsidRDefault="009C4748" w:rsidP="00620E30">
      <w:pPr>
        <w:pStyle w:val="libCenterBold1"/>
        <w:rPr>
          <w:rtl/>
        </w:rPr>
      </w:pPr>
      <w:r w:rsidRPr="00620E30">
        <w:rPr>
          <w:rtl/>
        </w:rPr>
        <w:t>( م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ں</w:t>
      </w:r>
      <w:r w:rsidRPr="00620E30">
        <w:rPr>
          <w:rtl/>
        </w:rPr>
        <w:t xml:space="preserve"> حس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ن</w:t>
      </w:r>
      <w:r w:rsidRPr="00620E30">
        <w:rPr>
          <w:rFonts w:hint="cs"/>
          <w:rtl/>
        </w:rPr>
        <w:t>ی</w:t>
      </w:r>
      <w:r w:rsidRPr="00620E30">
        <w:rPr>
          <w:rtl/>
        </w:rPr>
        <w:t xml:space="preserve"> ہوگ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ا</w:t>
      </w:r>
      <w:r w:rsidRPr="00620E30">
        <w:rPr>
          <w:rtl/>
        </w:rPr>
        <w:t xml:space="preserve">  )</w:t>
      </w:r>
    </w:p>
    <w:p w:rsidR="009C4748" w:rsidRPr="00620E30" w:rsidRDefault="009C4748" w:rsidP="00620E30">
      <w:pPr>
        <w:pStyle w:val="libCenterBold1"/>
        <w:rPr>
          <w:rtl/>
        </w:rPr>
      </w:pPr>
    </w:p>
    <w:p w:rsidR="009C4748" w:rsidRDefault="009C4748" w:rsidP="00620E30">
      <w:pPr>
        <w:pStyle w:val="libCenterBold1"/>
        <w:rPr>
          <w:rtl/>
        </w:rPr>
      </w:pPr>
    </w:p>
    <w:p w:rsidR="00620E30" w:rsidRDefault="00620E30" w:rsidP="00620E30">
      <w:pPr>
        <w:pStyle w:val="libNormal0"/>
        <w:rPr>
          <w:rtl/>
        </w:rPr>
      </w:pPr>
    </w:p>
    <w:p w:rsidR="00620E30" w:rsidRDefault="00620E30" w:rsidP="00620E30">
      <w:pPr>
        <w:pStyle w:val="libNormal"/>
        <w:rPr>
          <w:rtl/>
        </w:rPr>
      </w:pPr>
    </w:p>
    <w:p w:rsidR="00620E30" w:rsidRDefault="00620E30" w:rsidP="00620E30">
      <w:pPr>
        <w:pStyle w:val="libNormal"/>
        <w:rPr>
          <w:rtl/>
        </w:rPr>
      </w:pPr>
    </w:p>
    <w:p w:rsidR="00620E30" w:rsidRPr="00620E30" w:rsidRDefault="00620E30" w:rsidP="00620E30">
      <w:pPr>
        <w:pStyle w:val="libNormal"/>
        <w:rPr>
          <w:rtl/>
        </w:rPr>
      </w:pPr>
    </w:p>
    <w:p w:rsidR="009C4748" w:rsidRPr="00620E30" w:rsidRDefault="009C4748" w:rsidP="00620E30">
      <w:pPr>
        <w:pStyle w:val="libCenterBold1"/>
        <w:rPr>
          <w:rtl/>
        </w:rPr>
      </w:pPr>
      <w:r w:rsidRPr="00620E30">
        <w:rPr>
          <w:rtl/>
        </w:rPr>
        <w:t>تال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ف</w:t>
      </w:r>
      <w:r w:rsidRPr="00620E30">
        <w:rPr>
          <w:rtl/>
        </w:rPr>
        <w:t>:ڈاکٹر اسد وح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د</w:t>
      </w:r>
      <w:r w:rsidRPr="00620E30">
        <w:rPr>
          <w:rtl/>
        </w:rPr>
        <w:t xml:space="preserve"> قاسم</w:t>
      </w:r>
    </w:p>
    <w:p w:rsidR="009C4748" w:rsidRPr="00620E30" w:rsidRDefault="009C4748" w:rsidP="00620E30">
      <w:pPr>
        <w:pStyle w:val="libCenterBold1"/>
        <w:rPr>
          <w:rtl/>
        </w:rPr>
      </w:pPr>
      <w:r w:rsidRPr="00620E30">
        <w:rPr>
          <w:rtl/>
        </w:rPr>
        <w:t>مترجم  : ابن حس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ن</w:t>
      </w:r>
      <w:r w:rsidRPr="00620E30">
        <w:rPr>
          <w:rtl/>
        </w:rPr>
        <w:t xml:space="preserve"> بن ح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در</w:t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620E30" w:rsidRDefault="009C4748" w:rsidP="00620E30">
      <w:pPr>
        <w:pStyle w:val="Heading2Center"/>
        <w:rPr>
          <w:rtl/>
        </w:rPr>
      </w:pPr>
      <w:bookmarkStart w:id="0" w:name="_Toc447619988"/>
      <w:r w:rsidRPr="00620E30">
        <w:rPr>
          <w:rtl/>
        </w:rPr>
        <w:t>مشخصات</w:t>
      </w:r>
      <w:bookmarkEnd w:id="0"/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نام</w:t>
      </w:r>
      <w:r w:rsidRPr="007A0ACC">
        <w:rPr>
          <w:rtl/>
        </w:rPr>
        <w:t xml:space="preserve"> کتاب:م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مولف</w:t>
      </w:r>
      <w:r w:rsidRPr="007A0ACC">
        <w:rPr>
          <w:rtl/>
        </w:rPr>
        <w:t>:ڈاکٹراسد وح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قاسم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مترجم</w:t>
      </w:r>
      <w:r w:rsidRPr="007A0ACC">
        <w:rPr>
          <w:rtl/>
        </w:rPr>
        <w:t>:  ابن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بن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</w:t>
      </w:r>
      <w:r w:rsidRPr="007A0ACC">
        <w:rPr>
          <w:rtl/>
        </w:rPr>
        <w:t xml:space="preserve"> (</w:t>
      </w:r>
      <w:r w:rsidRPr="007A0ACC">
        <w:t>safenah14@gmail.com</w:t>
      </w:r>
      <w:r w:rsidRPr="007A0ACC">
        <w:rPr>
          <w:rtl/>
        </w:rPr>
        <w:t>)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ناشر:              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سال اشاعت:  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تعداد:      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620E30">
      <w:pPr>
        <w:pStyle w:val="Heading2Center"/>
        <w:rPr>
          <w:rtl/>
        </w:rPr>
      </w:pPr>
      <w:r w:rsidRPr="007A0ACC">
        <w:rPr>
          <w:rtl/>
        </w:rPr>
        <w:t xml:space="preserve">     </w:t>
      </w:r>
      <w:bookmarkStart w:id="1" w:name="_Toc447619989"/>
      <w:r w:rsidRPr="007A0ACC">
        <w:rPr>
          <w:rtl/>
        </w:rPr>
        <w:t>عرض مترجم</w:t>
      </w:r>
      <w:bookmarkEnd w:id="1"/>
      <w:r w:rsidRPr="007A0ACC">
        <w:rPr>
          <w:rtl/>
        </w:rPr>
        <w:t xml:space="preserve"> 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نظر کتاب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کے متلاش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ڈاکٹر اسد وح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قاسم صاحب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جنہوںنے حق تک پہنچنے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اس وقت تک جد وجہد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تک اللہ نے ان کو صراط مستق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رہنمائ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فرماد</w:t>
      </w:r>
      <w:r w:rsidRPr="007A0ACC">
        <w:rPr>
          <w:rFonts w:hint="cs"/>
          <w:rtl/>
        </w:rPr>
        <w:t>ی</w:t>
      </w:r>
      <w:r w:rsidRPr="007A0ACC">
        <w:rPr>
          <w:rtl/>
        </w:rPr>
        <w:t>(اور جن لوگوں نے ہمار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جدوجہد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ہم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راستوں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۔ع</w:t>
      </w:r>
      <w:r w:rsidRPr="007A0ACC">
        <w:rPr>
          <w:rFonts w:hint="eastAsia"/>
          <w:rtl/>
        </w:rPr>
        <w:t>نکبوت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69</w:t>
      </w:r>
      <w:r w:rsidRPr="00A54383">
        <w:rPr>
          <w:rFonts w:hint="cs"/>
          <w:rtl/>
        </w:rPr>
        <w:t>)اور ان کے ضم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آواززبان پر ان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نمودار ہوئ</w:t>
      </w:r>
      <w:r w:rsidRPr="007A0ACC">
        <w:rPr>
          <w:rFonts w:hint="cs"/>
          <w:rtl/>
        </w:rPr>
        <w:t>ی</w:t>
      </w:r>
      <w:r w:rsidRPr="007A0ACC">
        <w:rPr>
          <w:rtl/>
        </w:rPr>
        <w:t>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دے</w:t>
      </w:r>
      <w:r w:rsidRPr="007A0ACC">
        <w:rPr>
          <w:rtl/>
        </w:rPr>
        <w:t xml:space="preserve"> کے مطابق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اسلام ہے اور اسلام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ہے ''۔(المتحولون ،ج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، ص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62</w:t>
      </w:r>
      <w:r w:rsidRPr="00A54383">
        <w:rPr>
          <w:rFonts w:hint="cs"/>
          <w:rtl/>
        </w:rPr>
        <w:t xml:space="preserve">)                 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مولف مقبوضہ فلسط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دارالاگوسان 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گائوں جو 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ائے</w:t>
      </w:r>
      <w:r w:rsidRPr="007A0ACC">
        <w:rPr>
          <w:rtl/>
        </w:rPr>
        <w:t xml:space="preserve"> عمان کے مغرب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کنارے پرواقع ہے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ہوئے ،ہائ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سکول پاس کرنے کے بعد وہ ملک عمان چلے گئے جہاں انہوںنے انج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نرنگ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ڈپلوما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ڈگر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حاصل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پھر فلپائن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ںپہلے</w:t>
      </w:r>
      <w:r w:rsidRPr="007A0ACC">
        <w:rPr>
          <w:rtl/>
        </w:rPr>
        <w:t xml:space="preserve"> ڈگر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ماسٹرس ان کنسٹرکشن 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جمنٹ</w:t>
      </w:r>
      <w:r w:rsidRPr="007A0ACC">
        <w:rPr>
          <w:rtl/>
        </w:rPr>
        <w:t xml:space="preserve">( </w:t>
      </w:r>
      <w:r w:rsidRPr="007A0ACC">
        <w:t>construction management</w:t>
      </w:r>
      <w:r w:rsidRPr="007A0ACC">
        <w:rPr>
          <w:rtl/>
        </w:rPr>
        <w:t>)ک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ڈگر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حاصل ک</w:t>
      </w:r>
      <w:r w:rsidRPr="007A0ACC">
        <w:rPr>
          <w:rFonts w:hint="cs"/>
          <w:rtl/>
        </w:rPr>
        <w:t>ی</w:t>
      </w:r>
      <w:r w:rsidRPr="007A0ACC">
        <w:rPr>
          <w:rtl/>
        </w:rPr>
        <w:t>۔آخر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انہوں نے اسلامک پبلک اڈمنسٹر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شن</w:t>
      </w:r>
      <w:r w:rsidRPr="007A0ACC">
        <w:rPr>
          <w:rtl/>
        </w:rPr>
        <w:t xml:space="preserve"> (</w:t>
      </w:r>
      <w:r w:rsidRPr="007A0ACC">
        <w:t>Ph.D in islamic public administration</w:t>
      </w:r>
      <w:r w:rsidRPr="007A0ACC">
        <w:rPr>
          <w:rtl/>
        </w:rPr>
        <w:t>)م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ڈاکٹر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سند حاصل ک</w:t>
      </w:r>
      <w:r w:rsidRPr="007A0ACC">
        <w:rPr>
          <w:rFonts w:hint="cs"/>
          <w:rtl/>
        </w:rPr>
        <w:t>ی</w:t>
      </w:r>
      <w:r w:rsidRPr="007A0ACC">
        <w:rPr>
          <w:rtl/>
        </w:rPr>
        <w:t>۔ڈاکٹر صاحب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صاحب بص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مسلمان تھے جو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اہلسنت گھرانے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ہوئے اور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خلاف ن</w:t>
      </w:r>
      <w:r w:rsidRPr="007A0ACC">
        <w:rPr>
          <w:rFonts w:hint="eastAsia"/>
          <w:rtl/>
        </w:rPr>
        <w:t>فرت</w:t>
      </w:r>
      <w:r w:rsidRPr="007A0ACC">
        <w:rPr>
          <w:rtl/>
        </w:rPr>
        <w:t xml:space="preserve"> اور تعصب کے پروپگنڈے سے تنگ آکر بعد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 اپنے کچھ دوستوں 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مذہب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قبول کر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اپنے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سفر کو اس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اس کتاب کا نام انہوں نے''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مذہب اثناعشر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>'' رکھاجو 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زبان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چھپ 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۔ اسکے علاوہ  اس دانشور نے دوس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مشہور زمانہ کتاب ''امامت و خلافت اور اسکے جد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آثار'' لکھ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کتاب''اسلام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>'' لکھ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اصل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tl/>
        </w:rPr>
        <w:t>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</w:t>
      </w:r>
      <w:r w:rsidRPr="007A0ACC">
        <w:rPr>
          <w:rtl/>
        </w:rPr>
        <w:t xml:space="preserve"> ۔ڈ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ہے۔ پہل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کا  فارس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ترجمعہ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کے استاد جواد مہر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انگر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ترجمہ</w:t>
      </w:r>
      <w:r w:rsidRPr="007A0ACC">
        <w:t>YASIN T al JIBOURI</w:t>
      </w:r>
      <w:r w:rsidRPr="007A0ACC">
        <w:rPr>
          <w:rtl/>
        </w:rPr>
        <w:t xml:space="preserve">   (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جبعور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)نے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 ر اسکا نام (</w:t>
      </w:r>
      <w:r w:rsidRPr="007A0ACC">
        <w:t>search for truth</w:t>
      </w:r>
      <w:r w:rsidRPr="007A0ACC">
        <w:rPr>
          <w:rtl/>
        </w:rPr>
        <w:t>) رکھا۔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اسے مجمع جہان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سائٹ </w:t>
      </w:r>
      <w:r w:rsidRPr="007A0ACC">
        <w:t>www.ahl-ul-bayt.org</w:t>
      </w:r>
      <w:r w:rsidRPr="007A0ACC">
        <w:rPr>
          <w:rtl/>
        </w:rPr>
        <w:t xml:space="preserve">  سے ڈاؤن لوڈ کرکے اردو ترجمہ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کوشش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اسکا نام 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'' رکھا اپنے خالق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اس مشکل کام کے لئے مدد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قبول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ترجمہ آپ کے ہاتھوں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lastRenderedPageBreak/>
        <w:t xml:space="preserve"> ترجمہ کرتے ہوئے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کم 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پورااحساس  ہوا 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 ہوتا چونکہ مصنف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ذہن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 کو قائم رکھنا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 اور کتاب اصل 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انگر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زبان کے قالب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ڈھل 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اب اردو قالب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ڈھلنے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منزل طے کر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ہوئے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عقل و دانش پر حاو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اردو زبان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سے اجنب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ہوں۔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خالق و مالک سے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غلط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اور کوتاہ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پنا ہ مانگتا ہوں اور معصوم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ہم</w:t>
      </w:r>
      <w:r w:rsidRPr="007A0ACC">
        <w:rPr>
          <w:rtl/>
        </w:rPr>
        <w:t xml:space="preserve"> السلام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بارگاہ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 ہد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کرتا ہوں،اگر قبول ہوجائے تو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و آسمان و ما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ہما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نعمتوں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بخشش حاصل ہوگ</w:t>
      </w:r>
      <w:r w:rsidRPr="007A0ACC">
        <w:rPr>
          <w:rFonts w:hint="cs"/>
          <w:rtl/>
        </w:rPr>
        <w:t>ی</w:t>
      </w:r>
      <w:r w:rsidRPr="007A0ACC">
        <w:rPr>
          <w:rtl/>
        </w:rPr>
        <w:t>۔ترجمہ کرنا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آسان کام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خاصکر مجھ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نافہم عاص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>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خود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ہوں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کام ہاتھ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ہوں جبکہ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واد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و فراز سے بالکل بے بہرہ ہوں۔شا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اسکا راز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مظل</w:t>
      </w:r>
      <w:r w:rsidRPr="007A0ACC">
        <w:rPr>
          <w:rFonts w:hint="eastAsia"/>
          <w:rtl/>
        </w:rPr>
        <w:t>وم</w:t>
      </w:r>
      <w:r w:rsidRPr="007A0ACC">
        <w:rPr>
          <w:rtl/>
        </w:rPr>
        <w:t xml:space="preserve"> 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قوم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درد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آہوں کا ثمرہ ہے 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ارد گرد کے ماحول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خبر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کرکے مجھے للکارکر احساس دلا رہا ہے کہ خواب غفلت سے جاگ زرا اوراللہ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بارگاہ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ہونے کے لئے سامان سفر باندھ کے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نوبت کا انتظار کر۔ اس قوم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مظلوم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معمول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کرتا ہوں''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دوست ہے جس کے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فرسودہ اور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ہودہ</w:t>
      </w:r>
      <w:r w:rsidRPr="007A0ACC">
        <w:rPr>
          <w:rtl/>
        </w:rPr>
        <w:t xml:space="preserve"> تصورات تھے جو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تعصب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جاہل کے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مجھ سے چھوٹے چھوٹے مناظرات کرکے اور تقر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باََ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پچ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 کر نوے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صد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کے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ہے۔اس نے آج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201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 ء </w:t>
      </w:r>
      <w:r w:rsidRPr="007A0ACC">
        <w:rPr>
          <w:rFonts w:hint="eastAsia"/>
          <w:rtl/>
        </w:rPr>
        <w:t>کو</w:t>
      </w:r>
      <w:r w:rsidRPr="007A0ACC">
        <w:rPr>
          <w:rtl/>
        </w:rPr>
        <w:t xml:space="preserve"> ا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ظلم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ںکرتے</w:t>
      </w:r>
      <w:r w:rsidRPr="007A0ACC">
        <w:rPr>
          <w:rtl/>
        </w:rPr>
        <w:t xml:space="preserve"> بتا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ہمسا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گا ؤں کے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چار لوگوں 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دادا کے حقہ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ںکش</w:t>
      </w:r>
      <w:r w:rsidRPr="007A0ACC">
        <w:rPr>
          <w:rtl/>
        </w:rPr>
        <w:t xml:space="preserve"> لگالئے (تمباکو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)اور جب دادا کو ان کے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خبر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وہ ان سے فحش کلام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آئے اپنا حقہ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توڑ ڈالا اور ان سے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مت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وصول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''۔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اس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سے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ثابت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 دانشوروں نے روز روشن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ثابت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مذہب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کتب اہلسنت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ںسے</w:t>
      </w:r>
      <w:r w:rsidRPr="007A0ACC">
        <w:rPr>
          <w:rtl/>
        </w:rPr>
        <w:t xml:space="preserve"> اچھ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ثابت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 سکتا ہے۔اس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کتاب''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گمشدہ ''تال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معتصم س</w:t>
      </w:r>
      <w:r w:rsidRPr="007A0ACC">
        <w:rPr>
          <w:rFonts w:hint="cs"/>
          <w:rtl/>
        </w:rPr>
        <w:t>ی</w:t>
      </w:r>
      <w:r w:rsidRPr="007A0ACC">
        <w:rPr>
          <w:rtl/>
        </w:rPr>
        <w:t>د احمد سوڈان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سابق اہلسنت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اسطرح درج ہے: جب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معتصم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بنام'' عبدالمنعم''( جو کہ کچھ عرصہ پہلے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بن چکا تھا) سے ملاقات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معتصم کے پوچھنے پر کہتا ہے : چار سال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سے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کمرٹوٹ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وہاب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مذہب کو سرزم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سوڈان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ہونے پر اور چھا سمجھ کر اسکا ماخذ ڈھونڈتے ڈھونڈتے مجھے اصل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مل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پر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معتصم نے کہا کہ تم نے جلد باز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غلط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منعم نے کہا کہ تم خود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جس پر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معتصم نے کہا کہ مجھے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کہاں سے مل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۔منعم نے </w:t>
      </w:r>
      <w:r w:rsidRPr="007A0ACC">
        <w:rPr>
          <w:rFonts w:hint="eastAsia"/>
          <w:rtl/>
        </w:rPr>
        <w:t>کہا</w:t>
      </w:r>
      <w:r w:rsidRPr="007A0ACC">
        <w:rPr>
          <w:rtl/>
        </w:rPr>
        <w:t xml:space="preserve">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سب سے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خصوص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 بوں سے ثابت ہوتا ہے چہ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ہزاروں کتا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اور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معتصم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منعم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چار سال بعد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عان</w:t>
      </w:r>
      <w:r w:rsidRPr="007A0ACC">
        <w:rPr>
          <w:rtl/>
        </w:rPr>
        <w:t xml:space="preserve"> آل محمد علہم السلام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ہوگئے۔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سب دوستوں کا شکر گذار ہوں جنہوں 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سخنے،قدمے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درہمے اس کار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حوصلہ افزائ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 اور اللہ سے انکے لئے  بلند درجات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دعاکرتا ہوں تاکہ وہ آئندہ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خدمت خلق خاص کر 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ذمہ 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نبھائ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جناب مولانا اظہر عباس صاحب  دہل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اردو زبان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جنکا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حد</w:t>
      </w:r>
      <w:r w:rsidRPr="007A0ACC">
        <w:rPr>
          <w:rtl/>
        </w:rPr>
        <w:t xml:space="preserve"> مشک</w:t>
      </w:r>
      <w:r w:rsidRPr="007A0ACC">
        <w:rPr>
          <w:rFonts w:hint="eastAsia"/>
          <w:rtl/>
        </w:rPr>
        <w:t>ور</w:t>
      </w:r>
      <w:r w:rsidRPr="007A0ACC">
        <w:rPr>
          <w:rtl/>
        </w:rPr>
        <w:t xml:space="preserve"> ہوں ۔ آخر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اہل خانہ خاص کر 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مشکور ہوں جس نے ناسازگار صحت کے باوجود ہمہ وقت اس کام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حوصلہ افزائ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 اللہ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بحق محمد و آلہ محمد  با صحت و سلامت رکھے اور ہم سب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اسلام کے احکام پر عمل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توف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عطا فرمائے۔ </w:t>
      </w:r>
    </w:p>
    <w:p w:rsidR="009C4748" w:rsidRPr="007A0ACC" w:rsidRDefault="009C4748" w:rsidP="0016798A">
      <w:pPr>
        <w:pStyle w:val="libNormal0"/>
        <w:rPr>
          <w:rtl/>
        </w:rPr>
      </w:pPr>
      <w:r w:rsidRPr="007A0ACC">
        <w:rPr>
          <w:rtl/>
        </w:rPr>
        <w:t xml:space="preserve">                                    آم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ثم آم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رب العالم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                                                                   عاص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سرا پا گناہگار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                                                                    ابن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بن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</w:t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620E30" w:rsidRDefault="009C4748" w:rsidP="00620E30">
      <w:pPr>
        <w:pStyle w:val="Heading2Center"/>
        <w:rPr>
          <w:rtl/>
        </w:rPr>
      </w:pPr>
      <w:r w:rsidRPr="007A0ACC">
        <w:rPr>
          <w:rtl/>
        </w:rPr>
        <w:t xml:space="preserve">    </w:t>
      </w:r>
      <w:bookmarkStart w:id="2" w:name="_Toc447619990"/>
      <w:r w:rsidRPr="00620E30">
        <w:rPr>
          <w:rtl/>
        </w:rPr>
        <w:t>مقدمہ مولف</w:t>
      </w:r>
      <w:bookmarkEnd w:id="2"/>
      <w:r w:rsidRPr="00620E30">
        <w:rPr>
          <w:rtl/>
        </w:rPr>
        <w:t xml:space="preserve"> 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  مسلمانوں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موجودہ حالت زار سچ مچ قابل رحم ہے۔ک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سامراج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ہاتھوں امت مسلمہ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مسلک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اختلافات اور بدامن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کا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ہوا کہ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رقوم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مسلمانوں ان پر اسطرح حملہ آور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جسطرح بھوکے لوگ حرص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چاہت کے ساتھ لذ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ذ</w:t>
      </w:r>
      <w:r w:rsidRPr="007A0ACC">
        <w:rPr>
          <w:rtl/>
        </w:rPr>
        <w:t>(وازوان)ڈش پر ٹوٹ پڑتے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اسلام دشمن عناصر نے مسلمانوں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</w:t>
      </w:r>
      <w:r w:rsidRPr="007A0ACC">
        <w:rPr>
          <w:rtl/>
        </w:rPr>
        <w:t xml:space="preserve"> کو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وسعت اس لئے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اپنے منحوس عزائم کو پورا کر سک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ںاور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مسلمانوں کو آپس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لڑوائے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 ہر گز ممکن نہ تھا ۔ دشمنان اسلام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کب گوارا ہوسکتا تھا کہ وہ اسلام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بہارِ نو سے مسلمانوں ک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خوش و خرم اور سرشار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 انقلاب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سے مغرب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بہت بڑا دھچکا لگا چنانچہ وہ متحد ہوکر انقلاب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کو دبانے اور اس کے اثر ورسوخ کو ختم کرنے کے لئے جہد مسلسل کے عنوان سے بر سر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کار</w:t>
      </w:r>
      <w:r w:rsidRPr="007A0ACC">
        <w:rPr>
          <w:rtl/>
        </w:rPr>
        <w:t xml:space="preserve"> ہوگئے۔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پچھلے کچھ سالوں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لوگ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،سنّ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مسلک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منافرت کو ہوا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ںسر</w:t>
      </w:r>
      <w:r w:rsidRPr="007A0ACC">
        <w:rPr>
          <w:rtl/>
        </w:rPr>
        <w:t xml:space="preserve"> جوڑ کر مصروف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ںاور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کام مسلم ممالک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ںانہوں</w:t>
      </w:r>
      <w:r w:rsidRPr="007A0ACC">
        <w:rPr>
          <w:rtl/>
        </w:rPr>
        <w:t xml:space="preserve"> نے اپنے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لے</w:t>
      </w:r>
      <w:r w:rsidRPr="007A0ACC">
        <w:rPr>
          <w:rtl/>
        </w:rPr>
        <w:t xml:space="preserve"> چپاٹوں کے سپرد کر رکھا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ہر طرح سے پشت پناہ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۔خاص طور سے سعود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حکمرانوںکے۔ کہ جن کے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تسلط دو متبرک جگہ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خدّام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بہانے وہ سب کچھ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۔اُن کے مبلغوں کا کام صرف اپنے حکمرانوں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کرنا ہے وہ اپنے زر خر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ہاتھوں کو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جار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وہ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شائع کرائ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پرکفر کا الزام ،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tl/>
        </w:rPr>
        <w:t xml:space="preserve"> و نص</w:t>
      </w:r>
      <w:r w:rsidRPr="007A0ACC">
        <w:rPr>
          <w:rFonts w:hint="eastAsia"/>
          <w:rtl/>
        </w:rPr>
        <w:t>ار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سے مشابہت اور دوسرے خرافات ان سے منسوب ہوں۔اس مکروہ چال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بدقسمت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بہت سارے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دھے</w:t>
      </w:r>
      <w:r w:rsidRPr="007A0ACC">
        <w:rPr>
          <w:rtl/>
        </w:rPr>
        <w:t xml:space="preserve"> سادھے لوگ شکار ہوئے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ں،جنہوں</w:t>
      </w:r>
      <w:r w:rsidRPr="007A0ACC">
        <w:rPr>
          <w:rtl/>
        </w:rPr>
        <w:t xml:space="preserve"> نے ان زہر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پربلا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و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بھروسہ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لاکھوں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تمام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ممالک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lastRenderedPageBreak/>
        <w:t>چنا</w:t>
      </w:r>
      <w:r w:rsidRPr="007A0ACC">
        <w:rPr>
          <w:rFonts w:hint="eastAsia"/>
          <w:rtl/>
        </w:rPr>
        <w:t>نچہ</w:t>
      </w:r>
      <w:r w:rsidRPr="007A0ACC">
        <w:rPr>
          <w:rtl/>
        </w:rPr>
        <w:t xml:space="preserve"> دوسرے مسلمانوں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مجھ تک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مہم پہنچ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عناصر نے شروع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تھا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کافر،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نصار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انکا مقصد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مسلمانوں کو ان عقائد سے روشناس کرانا اور انکے خطروں سے بچانا تھا۔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رد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 کا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نا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با</w:t>
      </w:r>
      <w:r w:rsidRPr="007A0ACC">
        <w:rPr>
          <w:rtl/>
        </w:rPr>
        <w:t xml:space="preserve"> اور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رشائستہ</w:t>
      </w:r>
      <w:r w:rsidRPr="007A0ACC">
        <w:rPr>
          <w:rtl/>
        </w:rPr>
        <w:t xml:space="preserve"> ہوتاتھا اور وہ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عقائد بڑھا چڑھا کر اور جذبات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انداز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سنسن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بنا کر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کرتے تھے۔حالانکہ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فلسط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سُن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گھرانے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ہواجہاں اکثر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اہلسنت والجماعت مسلک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اُس وقت کے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کے مطابق چونکہ مسل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اہلسنت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برحق تھا،م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سمجھ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پارہا تھا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کس طرح کافر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۔مجھے اتنا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معلوم تھا کہ وہ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قدر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ںاوروہ</w:t>
      </w:r>
      <w:r w:rsidRPr="007A0ACC">
        <w:rPr>
          <w:rtl/>
        </w:rPr>
        <w:t xml:space="preserve"> ان کو دوسرے صحابہ پر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مجھے اسکا علم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کہ ان(عل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) کامقام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 جس کے اکثر اہلسنت قائل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صرف خلفائے راشد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چوتھے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ں،وہ</w:t>
      </w:r>
      <w:r w:rsidRPr="007A0ACC">
        <w:rPr>
          <w:rtl/>
        </w:rPr>
        <w:t xml:space="preserve">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کو وہ دوسرے صحابہ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اور عمر وعاص کے برابر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کے مطابق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مقام کو بڑھا چڑھا کر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کرنے پر،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کوملت اسلام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سے خارج کرنے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جواز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ہے۔انکے کچھ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دعوے تھے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ختم رسل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جبرائ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 نے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پہنچنانے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ہے،وہ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خدا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کا قرآن ہمارے قرآن سے مختلف ہے اور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کے اور بہت سے الزامات۔ل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توجہ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ہائ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اسکول کے استادکا وہ قول ہے جس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بھول سکتا کہ''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اثنا عشر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فرقہ جعفر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مذہب اہلسنت کے بہت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ہے اور اس کے ماننے والے مسلمان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شخص سے سنے تھے 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پسند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،رحم</w:t>
      </w:r>
      <w:r w:rsidRPr="007A0ACC">
        <w:rPr>
          <w:rtl/>
        </w:rPr>
        <w:t xml:space="preserve">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معلومات، اعتدال پسند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مذہب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گفتگو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خاص انداز کا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شاہد تھا،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کانوں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دنوں اور سالوں سے گھونج رہے تھے۔ان کے علاوہ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رشتہ دار سے بہت متاثر ہوا جو دوسروں کو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دعوت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تھا اور مجھے اسکے خلوص ا</w:t>
      </w:r>
      <w:r w:rsidRPr="007A0ACC">
        <w:rPr>
          <w:rFonts w:hint="eastAsia"/>
          <w:rtl/>
        </w:rPr>
        <w:t>ور</w:t>
      </w:r>
      <w:r w:rsidRPr="007A0ACC">
        <w:rPr>
          <w:rtl/>
        </w:rPr>
        <w:t xml:space="preserve"> مسلمانوں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کجہت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دلچسپ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اس تصور 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ذہن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وقت تک پختہ جگہ بنائ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مجھے معلوم ہوا کہ  بہت سے اہلسنت دانشور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کو مسلمان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وحدان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رکھتے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حسن البنات،شہ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قطب،علامہ مودود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محمد کشک،علامہ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محمد غزال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محمد شلتوت،پروف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tl/>
        </w:rPr>
        <w:t xml:space="preserve"> البہنصاو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التلماصان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،انور</w:t>
      </w:r>
      <w:r w:rsidRPr="007A0ACC">
        <w:rPr>
          <w:rtl/>
        </w:rPr>
        <w:t xml:space="preserve"> الجند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،حسن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وب،سعد</w:t>
      </w:r>
      <w:r w:rsidRPr="007A0ACC">
        <w:rPr>
          <w:rtl/>
        </w:rPr>
        <w:t xml:space="preserve"> حاو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،فتح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کُن،ابو</w:t>
      </w:r>
      <w:r w:rsidRPr="007A0ACC">
        <w:rPr>
          <w:rtl/>
        </w:rPr>
        <w:t xml:space="preserve"> زہرہ،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وسف</w:t>
      </w:r>
      <w:r w:rsidRPr="007A0ACC">
        <w:rPr>
          <w:rtl/>
        </w:rPr>
        <w:t xml:space="preserve"> العزم، پروف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tl/>
        </w:rPr>
        <w:t xml:space="preserve"> راشد الگھنوچ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بہت سارے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پڑھنے کا مجھے موقع ملا ہے جو کہ ا</w:t>
      </w:r>
      <w:r w:rsidRPr="007A0ACC">
        <w:rPr>
          <w:rFonts w:hint="cs"/>
          <w:rtl/>
        </w:rPr>
        <w:t>ی</w:t>
      </w:r>
      <w:r w:rsidRPr="007A0ACC">
        <w:rPr>
          <w:rtl/>
        </w:rPr>
        <w:t>ک نسل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المار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نت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اسلام کے بہار نو کا مشاہدہ کر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بس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شک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ذہن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داخل ہوا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مسلمان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اور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ان کے اختلاف کو نظر اندازکرنے کا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مسلمان اور دوسرے کو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مسلم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بناتے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ںاختلافات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تفص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جانتا تھا اور نہ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پر سوچنے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تھا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تھا کہ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کرنا گو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بھول بھل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ںپھنسنا</w:t>
      </w:r>
      <w:r w:rsidRPr="007A0ACC">
        <w:rPr>
          <w:rtl/>
        </w:rPr>
        <w:t xml:space="preserve"> ہے جس سے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نکلنے والا ہے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۔اس وقت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تھا کہ ان اختلافات پر غور کرنا تفر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ہے جن سے ہر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دور رہنا چاہئے خاص کربحث ومباحثہ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دون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مسلمان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اور سن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نقطۂ نظر سے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کھتا</w:t>
      </w:r>
      <w:r w:rsidRPr="007A0ACC">
        <w:rPr>
          <w:rtl/>
        </w:rPr>
        <w:t xml:space="preserve"> تھا جس طرح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اور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کھتا</w:t>
      </w:r>
      <w:r w:rsidRPr="007A0ACC">
        <w:rPr>
          <w:rtl/>
        </w:rPr>
        <w:t xml:space="preserve"> تھا کہ دونوں مسلم تھے اسکے باوجود کہ ان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مغرب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ممالک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تعل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سفر  </w:t>
      </w:r>
      <w:r w:rsidR="00413EEC" w:rsidRPr="00A54383">
        <w:rPr>
          <w:rFonts w:hint="cs"/>
          <w:rtl/>
        </w:rPr>
        <w:t>1980</w:t>
      </w:r>
      <w:r w:rsidRPr="00A54383">
        <w:rPr>
          <w:rFonts w:hint="cs"/>
          <w:rtl/>
        </w:rPr>
        <w:t xml:space="preserve"> کے آس پاس تھا جب اس منافرت نے شدت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جب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کودھمکانے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آواز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اٹھائ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 وہ آواز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انقلاب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کے خلاف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اسکارہنما 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کے مطابق اس پروپگنڈے کا خاص نشانہ تھا۔اکثر اوقا</w:t>
      </w:r>
      <w:r w:rsidRPr="007A0ACC">
        <w:rPr>
          <w:rFonts w:hint="eastAsia"/>
          <w:rtl/>
        </w:rPr>
        <w:t>ت،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مخالفت کا نشانہ بنا صرف اس وجہ سے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تھا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کافر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۔جب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اپنے آپ کوا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حملہ سے بچانا چاہا تو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زوردار دوسرا حملہ مجھ پر ہوتا تھا اور حالات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پہنچے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مجھ سے کہا کہ مجھے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راستہ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کرنا چاہئے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 مجھے اپنا مسلک صاف ظاہر کرنا چاہئے )،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ہوسکتا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رہوں اور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</w:t>
      </w:r>
      <w:r w:rsidRPr="007A0ACC">
        <w:rPr>
          <w:rtl/>
        </w:rPr>
        <w:t xml:space="preserve"> ں کا ہمدرد اور انقلاب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کا حمائت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 کے مطابق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کا معاملہ تھا۔م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چھپا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سکتا ہوں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مسلک کے مکمل تفص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لات</w:t>
      </w:r>
      <w:r w:rsidRPr="007A0ACC">
        <w:rPr>
          <w:rtl/>
        </w:rPr>
        <w:t xml:space="preserve"> معلوم نہ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مجھے سخت اور 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شان</w:t>
      </w:r>
      <w:r w:rsidRPr="007A0ACC">
        <w:rPr>
          <w:rtl/>
        </w:rPr>
        <w:t xml:space="preserve"> کن حالات کا سامنا کرنا پڑا۔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سمجھ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آرہا تھا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کچھ لوگوں کے ان د عوؤںں کا جواب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دوں جو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عقائد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امامت،عصمت،تق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ہ،عق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صحابہ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پر انکو مکمل طور سے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اسلام 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خارج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مجھ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عقائد کو جاننے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دلچسپ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بڑھ گئ</w:t>
      </w:r>
      <w:r w:rsidRPr="007A0ACC">
        <w:rPr>
          <w:rFonts w:hint="cs"/>
          <w:rtl/>
        </w:rPr>
        <w:t>ی</w:t>
      </w:r>
      <w:r w:rsidRPr="007A0ACC">
        <w:rPr>
          <w:rtl/>
        </w:rPr>
        <w:t>۔اسطرح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آمادہ ہوا جس سے اکثر لوگ فرار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تلاش'' تاکہ مدتوں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و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خاتمہ ہوجائے۔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؟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مصنفوں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سے مطمئن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ںتھا</w:t>
      </w:r>
      <w:r w:rsidRPr="007A0ACC">
        <w:rPr>
          <w:rtl/>
        </w:rPr>
        <w:t xml:space="preserve"> جو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کو کافر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وقت تک ان بہت کو پڑھا تھا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مطمئن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اچھے آداب اور 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تناظر سے محروم تھے جس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گہرائ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ثبوت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کرناضرور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شرط ہے۔اور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eastAsia"/>
          <w:rtl/>
        </w:rPr>
        <w:t>عتدال</w:t>
      </w:r>
      <w:r w:rsidRPr="007A0ACC">
        <w:rPr>
          <w:rtl/>
        </w:rPr>
        <w:t xml:space="preserve"> پسند اہلسنت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 لغزال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،البہنصاو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،عز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آرائوں سے مطمئن ہوجائوں جو ان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عہ،سن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اختلافات کو خواہ مخواہ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مصنو</w:t>
      </w:r>
      <w:r w:rsidRPr="007A0ACC">
        <w:rPr>
          <w:rFonts w:hint="cs"/>
          <w:rtl/>
        </w:rPr>
        <w:t>یٔ</w:t>
      </w:r>
      <w:r w:rsidRPr="007A0ACC">
        <w:rPr>
          <w:rtl/>
        </w:rPr>
        <w:t xml:space="preserve"> 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سمجھتے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ان نظر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سے مسئلہ حل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ہوتا ہے،بلکہ وہ ا س مسئلہ کو 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جگہ معلق رکھتے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جہ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سے وہ شروع ہواہے۔م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اس کے علاوہ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چارہ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ان کتابوں سے تلاش کروں جو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نے خود لکھ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۔مگر پہلے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رائے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سوچا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اپنے دلائل کا دفاع ان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جو ان کے اپنے مراکز سے ماخو</w:t>
      </w:r>
      <w:r w:rsidRPr="007A0ACC">
        <w:rPr>
          <w:rFonts w:hint="eastAsia"/>
          <w:rtl/>
        </w:rPr>
        <w:t>ذ</w:t>
      </w:r>
      <w:r w:rsidRPr="007A0ACC">
        <w:rPr>
          <w:rtl/>
        </w:rPr>
        <w:t xml:space="preserve"> ہوں جوکہ اہلسنت کو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قابل قبول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ہوں گے۔آخر کار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ہاتھ''المراجعات''نام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لگ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مجھے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دوست نے عار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تاََ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سے مجھے جان پہچان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خوش قسمت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وہ دوست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متلاش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تھا۔اس کو وہ کتاب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دوست نے پڑھنے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اس وقت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اس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مانگ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سے وہ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عقائد جان سکے۔ حالانکہ المراجعات کا مصنف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ہے پھر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تعجب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وہ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عقائد کے ثبوت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خاص کتب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مسلم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کرتا ہے۔ واقع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ںوہ</w:t>
      </w:r>
      <w:r w:rsidRPr="007A0ACC">
        <w:rPr>
          <w:rtl/>
        </w:rPr>
        <w:t xml:space="preserve">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نے م</w:t>
      </w:r>
      <w:r w:rsidRPr="007A0ACC">
        <w:rPr>
          <w:rFonts w:hint="eastAsia"/>
          <w:rtl/>
        </w:rPr>
        <w:t>جھے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تلاش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ہمت افزائ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،وہ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جس سے لوگ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اور متفرق رہے۔م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ںاکثر</w:t>
      </w:r>
      <w:r w:rsidRPr="007A0ACC">
        <w:rPr>
          <w:rtl/>
        </w:rPr>
        <w:t xml:space="preserve"> اس کتاب کے مضام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(جو عالم اہلسنت علامہ 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بشر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جامعةالازھرکے اس وقت کے سربراہ اور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عالم علامہ شرف 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الموسو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لبنان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خط و کتابت کا مجموعہ ہے) پر بحث و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دوستوں کو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کرتا تھا 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مراسلہ خاص مسائل کے گرد گھومتا ہے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کو چھپا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سکتا کہ 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پڑھا،م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بہت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باعث تھا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مبالغہ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سب سے بڑا صدمہ تھا۔م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تصور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تھا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،سن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اختلافات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ہوںجو اس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ںاس</w:t>
      </w:r>
      <w:r w:rsidRPr="007A0ACC">
        <w:rPr>
          <w:rtl/>
        </w:rPr>
        <w:t xml:space="preserve"> کے مطالع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بعدمجھے ماننا پڑا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اسلام اور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ناواقف ہوں اوروہ ہرکوئ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اس مسئلہ سے وابستہ ہے اور جن سے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ملاقات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جنہوں نے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</w:t>
      </w:r>
      <w:r w:rsidRPr="007A0ACC">
        <w:rPr>
          <w:rtl/>
        </w:rPr>
        <w:t xml:space="preserve"> 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حاصل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آپ اس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تفص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گے</w:t>
      </w:r>
      <w:r w:rsidRPr="007A0ACC">
        <w:rPr>
          <w:rtl/>
        </w:rPr>
        <w:t>۔کتاب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واقعات سے ہوئے صدمہ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نوع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اس کے باوجود کہ مؤلف کے اس دعوے، کہ اس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دلائل قرآن اور صحاح ستہ ،مسلم و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ثابت کئے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ں،ہم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کچھ نے ان کتابوں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صحت پر اشکال کرنا شروع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دوست نے کہا کہ اگر اس ش</w:t>
      </w:r>
      <w:r w:rsidRPr="007A0ACC">
        <w:rPr>
          <w:rFonts w:hint="cs"/>
          <w:rtl/>
        </w:rPr>
        <w:t>ی</w:t>
      </w:r>
      <w:r w:rsidRPr="007A0ACC">
        <w:rPr>
          <w:rtl/>
        </w:rPr>
        <w:t>عہ مصنف نے جو کہا ہے سچ نکلااو رصح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حقا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آج سے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پر بھروسہ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کروں گا ۔ اصل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اسکا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مطلب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بلکہ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ممکن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مصنف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ہوسکتا ہے۔ہم سب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خواہش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کاش اس کتاب کے م</w:t>
      </w:r>
      <w:r w:rsidRPr="007A0ACC">
        <w:rPr>
          <w:rFonts w:hint="eastAsia"/>
          <w:rtl/>
        </w:rPr>
        <w:t>ضام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ہوتے،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ہمارے لئے بہت کچھ ہوتا تاکہ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اختلافات کے پس پردہ تک پہنچنے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مددگار ثابت ہوتے۔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المرا جعات کے مضام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ہم بذات خودصح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جانچ پڑتال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۔اللہ 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ہم نے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محنت و مشقت سے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مطالعہ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بالکل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جب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سب حوالے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کھے</w:t>
      </w:r>
      <w:r w:rsidRPr="007A0ACC">
        <w:rPr>
          <w:rtl/>
        </w:rPr>
        <w:t xml:space="preserve"> جو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مصنف 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۔کچھ لوگ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ہونگے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اسلئے ہے کہ جو دلائل وہ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سے نچوڑتاہے وہ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طلب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مختلف معن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حالانکہ ہر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کے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مطابق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قران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'' اس نے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چڑھائ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اندھا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اسکے پاس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''(</w:t>
      </w:r>
      <w:r w:rsidR="00413EEC" w:rsidRPr="00A54383">
        <w:rPr>
          <w:rFonts w:hint="cs"/>
          <w:rtl/>
        </w:rPr>
        <w:t>80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12</w:t>
      </w:r>
      <w:r w:rsidRPr="00A54383">
        <w:rPr>
          <w:rFonts w:hint="cs"/>
          <w:rtl/>
        </w:rPr>
        <w:t>)۔ان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ںاس</w:t>
      </w:r>
      <w:r w:rsidRPr="007A0ACC">
        <w:rPr>
          <w:rtl/>
        </w:rPr>
        <w:t xml:space="preserve">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نام جس نے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چڑھائ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اندھے کانام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ظاہر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ہے۔اسل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کا کام انہ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وضاحت کرنا ہے۔اس وجہ سے اہلسنت کے مطابق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اس کے سب مندرجات قبول کرنے کو واجب سمجھتے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کے بعد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معتبر 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کتاب کا درجہ حاصل کرگئ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ہے کہ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ِ قرآن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مختلف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حات</w:t>
      </w:r>
      <w:r w:rsidRPr="007A0ACC">
        <w:rPr>
          <w:rtl/>
        </w:rPr>
        <w:t xml:space="preserve"> کو سمج</w:t>
      </w:r>
      <w:r w:rsidRPr="007A0ACC">
        <w:rPr>
          <w:rFonts w:hint="eastAsia"/>
          <w:rtl/>
        </w:rPr>
        <w:t>ھنے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مدد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جب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موضوع پر اور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ں،توسچائ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صاف نظر آنے لگ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آخر کار روز روشن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چمکنے لگ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کے شک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گنجائش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سوال جو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سے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باعث تکل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تھا وہ ان ا 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معتبر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شدہ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حقائق اور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چھپانے کے وجوہات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ںجو</w:t>
      </w:r>
      <w:r w:rsidRPr="007A0ACC">
        <w:rPr>
          <w:rtl/>
        </w:rPr>
        <w:t xml:space="preserve"> 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چلے آرہے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عہ،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اختلافات کو کم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مدد گار ہوسکتے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حقائق کو چھپانے کا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زبردست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آؤٹ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کے متعلق غلط فہم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لانا</w:t>
      </w:r>
      <w:r w:rsidRPr="007A0ACC">
        <w:rPr>
          <w:rtl/>
        </w:rPr>
        <w:t xml:space="preserve">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اخ</w:t>
      </w:r>
      <w:r w:rsidRPr="007A0ACC">
        <w:rPr>
          <w:rFonts w:hint="eastAsia"/>
          <w:rtl/>
        </w:rPr>
        <w:t>تلافات</w:t>
      </w:r>
      <w:r w:rsidRPr="007A0ACC">
        <w:rPr>
          <w:rtl/>
        </w:rPr>
        <w:t xml:space="preserve"> سے بچنے کا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جواز قابل قبول ہوگا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وہ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حقائق چھپانا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توڑ مروڑ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کرنا تفر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ہے؟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جب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حساس مسئلہ پر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شروع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اصل مقصد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ثابت کرنا تھا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مسلمان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مجھے اس پر ذرہ بھر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کہ اہلسنت و الجماعت کا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عبادت سب سے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تھا۔مگر بعد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اور سنج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اس مسئلہ پر غور وفکر کرنے سے ج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مجھے ملا وہ بالکل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مختلف اور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کن تھا،اب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لمحہ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سچ کوقبول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تامل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 سکتا جس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افت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اسکو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 سکتا جب کہ وہ اسکو ان مضبوط شواہد اور دلائل سے ثابت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کہ اہلسنت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ثابت شدہ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عقل ودل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سے قبول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سچ ہمارے بہت سے شاگردوں نے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جن سے کچھ تعصب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اور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خلاف حکم کفر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والوں کو جلن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تک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کو اس طرح سلام کرنا جائز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اہلسنت کو۔انہوں نے ہمارے خلاف بہت سارے الزام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لائے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ہلکا الزام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تھا کہ 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بنتا ہے اسکو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سفارت خانہ سے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سو ڈالر انعام ملتا ہے۔جس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ہم 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دلائل و ثبوت کے طور پر دکھاتے تھے وہ اسکو جعل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مان کر قبول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تھے اور کہتے تھے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ہے!ا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طرف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تعصب اور جہالت کا سامنا اور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مظلوم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tl/>
        </w:rPr>
        <w:t xml:space="preserve"> کر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ارادہ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کا خلاصہ لکھوں اور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کے ہر 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متلاش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سامنے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کروں تاکہ ہر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معائنہ کرے۔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جہاں تک ان کا تعلق ہے جو دوسرو ں کو گمراہ ک</w:t>
      </w:r>
      <w:r w:rsidRPr="007A0ACC">
        <w:rPr>
          <w:rFonts w:hint="eastAsia"/>
          <w:rtl/>
        </w:rPr>
        <w:t>رنے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متعلق جھوٹ بولتے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ں،وہ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لوگ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جھوٹ بول کر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ساکرنا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ہے، مگر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مستحق ہے وہ سچ جو لکھ کے شائع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اجائے</w:t>
      </w:r>
      <w:r w:rsidRPr="007A0ACC">
        <w:rPr>
          <w:rtl/>
        </w:rPr>
        <w:t xml:space="preserve"> اس کے باوجود کہ اس کتاب سے کچھ متعصب لوگوں کو درد اور تکال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ہوں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سے پوچھنا چاہتا ہ</w:t>
      </w:r>
      <w:r w:rsidRPr="007A0ACC">
        <w:rPr>
          <w:rFonts w:hint="eastAsia"/>
          <w:rtl/>
        </w:rPr>
        <w:t>وں</w:t>
      </w:r>
      <w:r w:rsidRPr="007A0ACC">
        <w:rPr>
          <w:rtl/>
        </w:rPr>
        <w:t>: ذمہ دار کون ہے ؟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کتاب جو دونوں مکاتب کے نظر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اور خاص اختلاف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مسائل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کے دعوؤں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پر مشتمل ہے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سارے دلائل و شواہد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معتبر کتابوں خاص کر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سے ماخوذ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ں،اسلئے</w:t>
      </w:r>
      <w:r w:rsidRPr="007A0ACC">
        <w:rPr>
          <w:rtl/>
        </w:rPr>
        <w:t xml:space="preserve"> وہ اس جہالت کو الزام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نے 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حقائق جاننے سے روک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تعصب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ملائوں نے ان سے جان بوجھ کر حقائق چھپائے 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مسلم اور دوسرے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ماہروں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لکھنے پر الزام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سے ان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صدمہ پہنچتا ہے ؟!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ممکن ہے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ونکہ اہلسنت نے وہ سب کچھ ماننے کا حلف اٹھا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جو ان دو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لکھا ہے؟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مکتب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امام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جس کا ہم اس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تذکرہ کر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ں،وہ</w:t>
      </w:r>
      <w:r w:rsidRPr="007A0ACC">
        <w:rPr>
          <w:rtl/>
        </w:rPr>
        <w:t xml:space="preserve"> ہے جسکے ماننے والے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بارہ ائمہ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امامت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tl/>
        </w:rPr>
        <w:t xml:space="preserve"> کار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کچھ دوسرے گروپ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نص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غال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کا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ساتھ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تعلق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ہے۔اسلئے کچھ لوگ اس پر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زور دے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وہ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؟ وہ اور انکے ہمنواہ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عام اور بے خبرلوگوں کو گمراہ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ہودہ</w:t>
      </w:r>
      <w:r w:rsidRPr="007A0ACC">
        <w:rPr>
          <w:rtl/>
        </w:rPr>
        <w:t xml:space="preserve"> پروپگنڈہ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؟ اور مسلمانوں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اور ان کے برد بار عقائد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جعلساز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؟!    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620E30" w:rsidRDefault="00620E30" w:rsidP="00620E30">
      <w:pPr>
        <w:pStyle w:val="Heading2Center"/>
        <w:rPr>
          <w:rtl/>
        </w:rPr>
      </w:pPr>
    </w:p>
    <w:p w:rsidR="009C4748" w:rsidRPr="007A0ACC" w:rsidRDefault="009C4748" w:rsidP="00620E30">
      <w:pPr>
        <w:pStyle w:val="Heading2Center"/>
        <w:rPr>
          <w:rtl/>
        </w:rPr>
      </w:pPr>
      <w:r w:rsidRPr="007A0ACC">
        <w:rPr>
          <w:rtl/>
        </w:rPr>
        <w:t xml:space="preserve">   </w:t>
      </w:r>
      <w:bookmarkStart w:id="3" w:name="_Toc447619991"/>
      <w:r w:rsidRPr="007A0ACC">
        <w:rPr>
          <w:rtl/>
        </w:rPr>
        <w:t>باب امامت</w:t>
      </w:r>
      <w:bookmarkEnd w:id="3"/>
      <w:r w:rsidRPr="007A0ACC">
        <w:rPr>
          <w:rtl/>
        </w:rPr>
        <w:t xml:space="preserve">   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امامت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خلافت کے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رہبر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وصال کے بعد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مسئلہ رہبر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معاملہ بن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مسلمان انکار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کرسکتا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رہبر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گروپ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فطر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ضرورت ہے۔ش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اور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مسلمانوں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اختلاف ہے کہ امام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چنا جائے اور اسکا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کام ہے۔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 کا سب سے گہرا اختلاف ہے اور دوسرے اختلافات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بڑے اختلاف کے فطر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نتائج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اسلئے ہے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امامت کو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ہوناچاہئے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کے بارہ اماموں سے مخصوص ہے۔رسول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رحلت کے بعد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مات</w:t>
      </w:r>
      <w:r w:rsidRPr="007A0ACC">
        <w:rPr>
          <w:rtl/>
        </w:rPr>
        <w:t xml:space="preserve"> ان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ائمہ  سے رجوع کرنے سے حاصل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سے جو ان سے منسوب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۔جب ان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 xml:space="preserve"> دوسروں سے اختلاف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ہوں تو اقوال ِ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کو قبول کرنا چاہئے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سنت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قابل اعتماد محافظ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۔امامت کے مسئلہ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اہلسنت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امام شور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منتخب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ہے مگر اس پر اعتراض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جب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سبگدوش ہونے والا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اپنا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خود مع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کرتاہے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ساحضرت</w:t>
      </w:r>
      <w:r w:rsidRPr="007A0ACC">
        <w:rPr>
          <w:rtl/>
        </w:rPr>
        <w:t xml:space="preserve"> ابوبکر کاحضرت عمر کو اپنا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بنانا۔ان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جائز ہے کہ خلافت زور زبردست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تلوار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حاصل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eastAsia"/>
          <w:rtl/>
        </w:rPr>
        <w:t>اسکت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جسطرح بنوام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،بنو عباس اور سلطنت عثمان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مات</w:t>
      </w:r>
      <w:r w:rsidRPr="007A0ACC">
        <w:rPr>
          <w:rtl/>
        </w:rPr>
        <w:t xml:space="preserve"> واحکامات کے متعلق ان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صحابہ کرام سے بلا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سے حاصل کرنا ۔اسلئے انہوں نے تمام صحابہ کو برابر اور قابل اعتماد(عادل) مان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اچہ</w:t>
      </w:r>
      <w:r w:rsidRPr="007A0ACC">
        <w:rPr>
          <w:rtl/>
        </w:rPr>
        <w:t xml:space="preserve">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اک</w:t>
      </w:r>
      <w:r w:rsidRPr="007A0ACC">
        <w:rPr>
          <w:rFonts w:hint="eastAsia"/>
          <w:rtl/>
        </w:rPr>
        <w:t>ثر</w:t>
      </w:r>
      <w:r w:rsidRPr="007A0ACC">
        <w:rPr>
          <w:rtl/>
        </w:rPr>
        <w:t xml:space="preserve"> جنگ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ن،جنگ</w:t>
      </w:r>
      <w:r w:rsidRPr="007A0ACC">
        <w:rPr>
          <w:rtl/>
        </w:rPr>
        <w:t xml:space="preserve"> جمل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دوسرے موقعوں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کو قتل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لڑ پڑے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معاملہ ہے جس سے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اکثر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سوال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نشان بن کر اور بہت سے سوالات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کرتا ہے۔آپ انشاء اللہ باب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پر تفص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بحث کامطالعہ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چونکہ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مسئلہ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ہے کہ جس پر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،سن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 ہے اور اس سے پہلے کہ اس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غلط ہونے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کاکوئ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فتو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صادر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کچھ وقت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مہلت چاہئے تاکہ ہم دونوں 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کے دلائل و ثبوت پر غور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۔ہم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مقصد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منتسب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امامت کے ثبوت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دستاو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ذات</w:t>
      </w:r>
      <w:r w:rsidRPr="007A0ACC">
        <w:rPr>
          <w:rtl/>
        </w:rPr>
        <w:t xml:space="preserve"> کا خلاصہ اور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کرتے ہے :۔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620E30" w:rsidRDefault="009C4748" w:rsidP="00620E30">
      <w:pPr>
        <w:pStyle w:val="Heading2Center"/>
        <w:rPr>
          <w:rtl/>
        </w:rPr>
      </w:pPr>
      <w:bookmarkStart w:id="4" w:name="_Toc447619992"/>
      <w:r w:rsidRPr="007A0ACC">
        <w:rPr>
          <w:rFonts w:hint="eastAsia"/>
          <w:rtl/>
        </w:rPr>
        <w:t>امامت</w:t>
      </w:r>
      <w:r w:rsidRPr="007A0ACC">
        <w:rPr>
          <w:rtl/>
        </w:rPr>
        <w:t xml:space="preserve"> کے متعلق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bookmarkEnd w:id="4"/>
      <w:r w:rsidRPr="007A0ACC">
        <w:rPr>
          <w:rtl/>
        </w:rPr>
        <w:t xml:space="preserve"> </w:t>
      </w:r>
    </w:p>
    <w:p w:rsidR="009C4748" w:rsidRPr="007A0ACC" w:rsidRDefault="009C4748" w:rsidP="00620E30">
      <w:pPr>
        <w:pStyle w:val="libNormal0"/>
        <w:rPr>
          <w:rtl/>
        </w:rPr>
      </w:pP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: وہ دلائل و قرائن جن سے امامت ِ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ثابت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ہے: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اپنے بعد امامت کے متعلق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وارد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کچھ خاص اسطرح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: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بن ارقم 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:'' اے لوگو  !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انسان ہوں اورمجھے اپنے رب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بلاوا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کے بلاوے پر 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کہتا ہوں،اور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تمھارے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دو گراں قدر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 رہا ہوں:ان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قر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ہے جو سرا پاہدا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نور ہے،اسلئے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پکڑ لو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ھدا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و نور ہے۔کتاب اللہ کے ساتھ مضبوط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ساتھ وابستہ رہو ۔ اور دوسرے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خاطر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کرتا ہوں۔م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خاطر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کے بارے 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کرتا ہوں۔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خاطر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کرتا ہوں(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بار) '' </w:t>
      </w:r>
      <w:r w:rsidR="0017666E" w:rsidRPr="0016798A">
        <w:rPr>
          <w:rStyle w:val="libFootnotenumChar"/>
          <w:rFonts w:hint="cs"/>
          <w:rtl/>
        </w:rPr>
        <w:t>(</w:t>
      </w:r>
      <w:r w:rsidR="00413EEC" w:rsidRPr="00413EEC">
        <w:rPr>
          <w:rStyle w:val="libFootnotenumChar"/>
          <w:rFonts w:hint="cs"/>
          <w:rtl/>
        </w:rPr>
        <w:t>2</w:t>
      </w:r>
      <w:r w:rsidR="0017666E" w:rsidRPr="0016798A">
        <w:rPr>
          <w:rStyle w:val="libFootnotenumChar"/>
          <w:rFonts w:hint="cs"/>
          <w:rtl/>
        </w:rPr>
        <w:t>)</w:t>
      </w:r>
      <w:r w:rsidRPr="0016798A">
        <w:rPr>
          <w:rStyle w:val="libFootnotenumChar"/>
          <w:rFonts w:hint="cs"/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جابر بن عبداللہ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دان</w:t>
      </w:r>
      <w:r w:rsidRPr="007A0ACC">
        <w:rPr>
          <w:rtl/>
        </w:rPr>
        <w:t xml:space="preserve"> عرفات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حجتہ الوداع کے موقع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فرماتے سنا کہا:''اے لوگو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تمھارے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دو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چھوڑے جارہا ہوں ،جس وقت تک تم ان سے متمسک رہوگے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 ہوگے،ان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کتا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اللہ اور دوسرے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''۔</w:t>
      </w:r>
      <w:r w:rsidR="0017666E" w:rsidRPr="0016798A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</w:t>
      </w:r>
      <w:r w:rsidR="0017666E" w:rsidRPr="0016798A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قرآن اور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سے وابستہ ہ رہنے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حق پر ہونے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کاواضح حکم ہے کہ قرآن کے بعد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سے وابستہ رہنے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بدلے نجات پر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ضمانت (شرط)ہے۔حالانکہ بہت سے اہلسنت کے ماہرِ ا</w:t>
      </w:r>
      <w:r w:rsidRPr="007A0ACC">
        <w:rPr>
          <w:rFonts w:hint="eastAsia"/>
          <w:rtl/>
        </w:rPr>
        <w:t>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نے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اور مستند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 مگر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پر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ہوں کہ اکثر اہلسنت اس سے ناواقف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>وہ جب اس کو سنتے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انکار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ِ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الل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دو گراں قدر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،قرآن اور سنت چھوڑے جا رہا ہوں،جو ان کے ساتھ وابستہ رہے گاوہ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ہوگا۔</w:t>
      </w:r>
      <w:r w:rsidR="0017666E" w:rsidRPr="0016798A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16798A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ماخذ پر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کرنے سے پتہ چلا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موجود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بخار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،ذہب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نسائ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دوسروںن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اسے'' ضع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''گردانا ہے۔</w:t>
      </w:r>
      <w:r w:rsidR="0017666E" w:rsidRPr="0016798A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16798A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اسکو حاکم نے مستدرک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 کو علمائے اہلسنت نے باجماع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سے کم درجہ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کتاب اللہ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درج ہے۔اگر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فرض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ان دو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کچھ فرق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ہے،ہم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کرنا پڑے گ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جو کلمہ 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'' حاکم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مطابق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ہے جو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 سے منسلک ہے نہ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دوسروں سے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صاف نظر آرہا ہے۔مسلم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''کتاب اللہ اور عترت و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''  کے مقابلے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حاکم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کتاب اللہ و سنت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وابستہ ر</w:t>
      </w:r>
      <w:r w:rsidRPr="007A0ACC">
        <w:rPr>
          <w:rFonts w:hint="eastAsia"/>
          <w:rtl/>
        </w:rPr>
        <w:t>ہنا</w:t>
      </w:r>
      <w:r w:rsidRPr="007A0ACC">
        <w:rPr>
          <w:rtl/>
        </w:rPr>
        <w:t xml:space="preserve"> اہلسنت کے اکثرمحدثوں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کے مترادف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مسلم کو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حاکم پر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عقل و منطق کے خلاف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۔لفظ ''سنت ''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حاکم 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خاص مطلب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بتا رہا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تمام مسالک سنت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چلنے کا دع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۔اس کے علاوہ ان مسالک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بہت سارے اختلافات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رسول اللہ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مختلف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قوں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منتقل کرانے کے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فرق،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جس سے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و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ہے،سنت 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صداقت پر تمام مسالک متفق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۔اسلئے منتقل ِحد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اختلا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قرآن کو سمجھنے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۔سنت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اب اختلاف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بن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بناپر مسلمان فرقوں اور مسلکوں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بٹ گئے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</w:t>
      </w:r>
      <w:r w:rsidR="00413EEC" w:rsidRPr="00A54383">
        <w:rPr>
          <w:rFonts w:hint="cs"/>
          <w:rtl/>
        </w:rPr>
        <w:t>73</w:t>
      </w:r>
      <w:r w:rsidRPr="00A54383">
        <w:rPr>
          <w:rFonts w:hint="cs"/>
          <w:rtl/>
        </w:rPr>
        <w:t xml:space="preserve"> تک پہنچ گئ</w:t>
      </w:r>
      <w:r w:rsidRPr="007A0ACC">
        <w:rPr>
          <w:rFonts w:hint="cs"/>
          <w:rtl/>
        </w:rPr>
        <w:t>ی</w:t>
      </w:r>
      <w:r w:rsidRPr="007A0ACC">
        <w:rPr>
          <w:rtl/>
        </w:rPr>
        <w:t>۔اب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کون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ہے جس کا اتباع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؟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سوال ہر شخص کے دماغ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آئے گا جو گہرائ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اختلافات پرنظر ڈال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اختلافات کا خاتمہ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نسخہ ٔک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رکھت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تاکہ مسلمان اس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رحلت کے بعد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عقائد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شان</w:t>
      </w:r>
      <w:r w:rsidRPr="007A0ACC">
        <w:rPr>
          <w:rtl/>
        </w:rPr>
        <w:t xml:space="preserve"> نہ ہوں جس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انکو بتائ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</w:p>
    <w:p w:rsidR="009C4748" w:rsidRPr="00A54383" w:rsidRDefault="009C4748" w:rsidP="00A54383">
      <w:pPr>
        <w:pStyle w:val="libNormal"/>
        <w:rPr>
          <w:rtl/>
        </w:rPr>
      </w:pPr>
      <w:r w:rsidRPr="00A54383"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ہے کہ رسول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متبرک احکام جا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سنت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حاصل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جنکو قرآن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نے پاک و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زہ</w:t>
      </w:r>
      <w:r w:rsidRPr="007A0ACC">
        <w:rPr>
          <w:rtl/>
        </w:rPr>
        <w:t>(طاہر) بتا کر وہ خصوص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شک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گنجائش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وضاحت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صاف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ہے۔(اس بحث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معلومات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ڈاکٹر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سماو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،کونو مع الصادق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اور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معتصم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گمشدہ سے رجوع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مترجم )ا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ماخذ اور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ماخذ (قران اور ا 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>)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تفر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کے خلاف حفاظت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ضمانت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تاہے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دو سوال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کا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تصو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صاف نظر 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آئے گ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اول</w:t>
      </w:r>
      <w:r w:rsidRPr="007A0ACC">
        <w:rPr>
          <w:rtl/>
        </w:rPr>
        <w:t>: 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کون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کا ذکر مندرجہ بالا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؟ </w:t>
      </w:r>
    </w:p>
    <w:p w:rsidR="009C4748" w:rsidRDefault="009C4748" w:rsidP="009C4748">
      <w:pPr>
        <w:pStyle w:val="libNormal0"/>
      </w:pPr>
      <w:r w:rsidRPr="007A0ACC">
        <w:rPr>
          <w:rFonts w:hint="eastAsia"/>
          <w:rtl/>
        </w:rPr>
        <w:t>دوم</w:t>
      </w:r>
      <w:r w:rsidRPr="007A0ACC">
        <w:rPr>
          <w:rtl/>
        </w:rPr>
        <w:t>: 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احکام حاصل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خاص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نہ کہ تمام اصحاب سے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اہلسنت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؟</w:t>
      </w:r>
    </w:p>
    <w:p w:rsidR="009C4748" w:rsidRPr="007A0ACC" w:rsidRDefault="009C4748" w:rsidP="009C4748">
      <w:pPr>
        <w:pStyle w:val="libNormal"/>
        <w:rPr>
          <w:rtl/>
        </w:rPr>
      </w:pPr>
    </w:p>
    <w:p w:rsidR="009C4748" w:rsidRPr="00620E30" w:rsidRDefault="009C4748" w:rsidP="00620E30">
      <w:pPr>
        <w:pStyle w:val="Heading2Center"/>
        <w:rPr>
          <w:rtl/>
        </w:rPr>
      </w:pPr>
      <w:bookmarkStart w:id="5" w:name="_Toc447619993"/>
      <w:r w:rsidRPr="00620E30">
        <w:rPr>
          <w:rFonts w:hint="eastAsia"/>
          <w:rtl/>
        </w:rPr>
        <w:t>اول</w:t>
      </w:r>
      <w:r w:rsidRPr="00620E30">
        <w:rPr>
          <w:rtl/>
        </w:rPr>
        <w:t xml:space="preserve"> ،اہلب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ت</w:t>
      </w:r>
      <w:r w:rsidRPr="00620E30">
        <w:rPr>
          <w:rtl/>
        </w:rPr>
        <w:t xml:space="preserve">  کون ہ</w:t>
      </w:r>
      <w:r w:rsidRPr="00620E30">
        <w:rPr>
          <w:rFonts w:hint="cs"/>
          <w:rtl/>
        </w:rPr>
        <w:t>ی</w:t>
      </w:r>
      <w:r w:rsidRPr="00620E30">
        <w:rPr>
          <w:rFonts w:hint="eastAsia"/>
          <w:rtl/>
        </w:rPr>
        <w:t>ں؟</w:t>
      </w:r>
      <w:bookmarkEnd w:id="5"/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بنت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حضرت عائشہ نے کہا:''رسول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کالا اون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جبہ اوڑھ کے آئے،انہوںنے حسن ابن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،حس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فاطمہ  اور 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کرکے بلا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 چادر کے اندر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ا،پھر</w:t>
      </w:r>
      <w:r w:rsidRPr="007A0ACC">
        <w:rPr>
          <w:rtl/>
        </w:rPr>
        <w:t xml:space="preserve">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تطہ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ک</w:t>
      </w:r>
      <w:r w:rsidRPr="007A0ACC">
        <w:rPr>
          <w:rFonts w:hint="cs"/>
          <w:rtl/>
        </w:rPr>
        <w:t>ی</w:t>
      </w:r>
      <w:r w:rsidRPr="007A0ACC">
        <w:rPr>
          <w:rtl/>
        </w:rPr>
        <w:t>(بس ال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کا ارادہ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اے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کہ تم سے ہر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دور رکھے اور اسطرح پاک رکھے جو پاک و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زہ</w:t>
      </w:r>
      <w:r w:rsidRPr="007A0ACC">
        <w:rPr>
          <w:rtl/>
        </w:rPr>
        <w:t xml:space="preserve"> رکھنے کا حق ہے احزاب۔</w:t>
      </w:r>
      <w:r w:rsidR="00413EEC" w:rsidRPr="00A54383">
        <w:rPr>
          <w:rFonts w:hint="cs"/>
          <w:rtl/>
        </w:rPr>
        <w:t>33</w:t>
      </w:r>
      <w:r w:rsidRPr="00A54383">
        <w:rPr>
          <w:rFonts w:hint="cs"/>
          <w:rtl/>
        </w:rPr>
        <w:t>)۔</w:t>
      </w:r>
      <w:r w:rsidR="0017666E" w:rsidRPr="0016798A">
        <w:rPr>
          <w:rStyle w:val="libFootnotenumChar"/>
          <w:rFonts w:hint="cs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16798A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اسکے علاوہ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لکھا ہے کہ جب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مباہلہ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( ۔۔ان سے کہد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جئے</w:t>
      </w:r>
      <w:r w:rsidRPr="007A0ACC">
        <w:rPr>
          <w:rtl/>
        </w:rPr>
        <w:t xml:space="preserve"> کہ آئو ہم اپنے اپنے فرزند،اپن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عورتوں اور </w:t>
      </w:r>
      <w:r w:rsidRPr="007A0ACC">
        <w:rPr>
          <w:rFonts w:hint="eastAsia"/>
          <w:rtl/>
        </w:rPr>
        <w:t>اپنے</w:t>
      </w:r>
      <w:r w:rsidRPr="007A0ACC">
        <w:rPr>
          <w:rtl/>
        </w:rPr>
        <w:t xml:space="preserve"> اپنے نفسوں کو بلائ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پھر خدا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بارگاہ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ںدعا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جھوٹوں پر خدا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لعنت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آل عمران۔</w:t>
      </w:r>
      <w:r w:rsidR="00413EEC" w:rsidRPr="00A54383">
        <w:rPr>
          <w:rFonts w:hint="cs"/>
          <w:rtl/>
        </w:rPr>
        <w:t>61</w:t>
      </w:r>
      <w:r w:rsidRPr="00A54383">
        <w:rPr>
          <w:rFonts w:hint="cs"/>
          <w:rtl/>
        </w:rPr>
        <w:t xml:space="preserve">)،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 فاطمہ ،حسن  اور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کو بلا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 کہ اے اللہ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  <w:r w:rsidR="0017666E" w:rsidRPr="0016798A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</w:t>
      </w:r>
      <w:r w:rsidR="0017666E" w:rsidRPr="0016798A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ان دونوں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ثابت ہوتا ہے کہ زمانۂ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،عل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،فاطمہ  اور ان کے دونوں فرزند تھے۔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620E30">
      <w:pPr>
        <w:pStyle w:val="Heading2Center"/>
        <w:rPr>
          <w:rtl/>
        </w:rPr>
      </w:pPr>
      <w:bookmarkStart w:id="6" w:name="_Toc447619994"/>
      <w:r w:rsidRPr="007A0ACC">
        <w:rPr>
          <w:rFonts w:hint="eastAsia"/>
          <w:rtl/>
        </w:rPr>
        <w:t>ازواج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7317F7">
        <w:rPr>
          <w:rFonts w:hint="cs"/>
          <w:rtl/>
        </w:rPr>
        <w:t>(ص)</w:t>
      </w:r>
      <w:r w:rsidRPr="00413EEC">
        <w:rPr>
          <w:rFonts w:hint="cs"/>
          <w:rtl/>
        </w:rPr>
        <w:t xml:space="preserve"> کے متعلق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؟</w:t>
      </w:r>
      <w:bookmarkEnd w:id="6"/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بن ارقم 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دو گراں قدر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چھوڑے جارہا ہوں،ا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کتاب اللہ ،دوسرے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 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ساتھ متمسک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پاگ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جس نے ان سے روگردان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گمراہ ہوا۔اس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لو</w:t>
      </w:r>
      <w:r w:rsidRPr="007A0ACC">
        <w:rPr>
          <w:rFonts w:hint="eastAsia"/>
          <w:rtl/>
        </w:rPr>
        <w:t>گوں</w:t>
      </w:r>
      <w:r w:rsidRPr="007A0ACC">
        <w:rPr>
          <w:rtl/>
        </w:rPr>
        <w:t xml:space="preserve"> نے پوچھا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ںشامل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 xml:space="preserve"> توآنحضرت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!عورت مرد کے ساتھ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خاص مدت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رہت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اورطلاق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ںوہ</w:t>
      </w:r>
      <w:r w:rsidRPr="007A0ACC">
        <w:rPr>
          <w:rtl/>
        </w:rPr>
        <w:t xml:space="preserve"> اپنے والد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پاس چل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ان کے بدن مبارک کے حصے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ں،ان</w:t>
      </w:r>
      <w:r w:rsidRPr="007A0ACC">
        <w:rPr>
          <w:rtl/>
        </w:rPr>
        <w:t xml:space="preserve"> کے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قراب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دار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پر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صدقہ حرام ہے۔</w:t>
      </w:r>
      <w:r w:rsidR="0017666E" w:rsidRPr="009C003C">
        <w:rPr>
          <w:rStyle w:val="libFootnotenumChar"/>
          <w:rFonts w:hint="cs"/>
          <w:rtl/>
        </w:rPr>
        <w:t>(</w:t>
      </w:r>
      <w:r w:rsidR="00413EEC" w:rsidRPr="00413EEC">
        <w:rPr>
          <w:rStyle w:val="libFootnotenumChar"/>
          <w:rFonts w:hint="cs"/>
          <w:rtl/>
        </w:rPr>
        <w:t>8</w:t>
      </w:r>
      <w:r w:rsidR="0017666E" w:rsidRPr="009C003C">
        <w:rPr>
          <w:rStyle w:val="libFootnotenumChar"/>
          <w:rFonts w:hint="cs"/>
          <w:rtl/>
        </w:rPr>
        <w:t>)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پروردۂ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امر ابن ابو سلا مہ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جب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تطہ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انما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اللہ۔۔۔۔۔۔۔ام سلمہ  کے گھر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وقت اللہ کے رسول نے حسن،حس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ن،فاطمہ</w:t>
      </w:r>
      <w:r w:rsidRPr="007A0ACC">
        <w:rPr>
          <w:rtl/>
        </w:rPr>
        <w:t xml:space="preserve"> اور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ہم</w:t>
      </w:r>
      <w:r w:rsidRPr="007A0ACC">
        <w:rPr>
          <w:rtl/>
        </w:rPr>
        <w:t xml:space="preserve"> السلام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چادر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دعا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اے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پروردگار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۔ان سے ہر رجس کو دور کر اوراعل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درجہ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عطاکر۔ام سلمہ  نے عرض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اندر آکر ان کے ساتھ شامل ہوجائوں تو جواب ملا کہ تم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پر ہو اور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جگہ رہو</w:t>
      </w:r>
      <w:r w:rsidR="0017666E" w:rsidRPr="009C003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</w:t>
      </w:r>
      <w:r w:rsidR="0017666E" w:rsidRPr="009C003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9C4748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مسند احمد بن حنبل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 سلمہ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نے فاطمہ سے کہا:م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اپنے شوہر اور دونوں فرزندوںکو لاؤ،وہ ان کو لے کر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فدک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چادر اوڑھ 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ان پر اپنا دست مبارک رکھ کر کہا :اے اللہ !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آل ہے،اللہ کا درود و سلام ہو محمد وآلہ محمدپر،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ناََ</w:t>
      </w:r>
      <w:r w:rsidRPr="007A0ACC">
        <w:rPr>
          <w:rtl/>
        </w:rPr>
        <w:t xml:space="preserve"> تم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حمد و ثنا کے لائق ہو۔م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اندر جانے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وہ چادر اٹھائ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ہاتھ سے وہ 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نچ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کہا،تم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پر ہو۔</w:t>
      </w:r>
      <w:r w:rsidR="0017666E" w:rsidRPr="009C003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</w:t>
      </w:r>
      <w:r w:rsidR="0017666E" w:rsidRPr="009C003C">
        <w:rPr>
          <w:rStyle w:val="libFootnotenumChar"/>
          <w:rFonts w:hint="cs"/>
          <w:rtl/>
        </w:rPr>
        <w:t>)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کو پہنچاننے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اوپر 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گئے ثبوت اور وضاحت کے باوجودکچھ لوگ اس کو سورة احزاب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نمبر </w:t>
      </w:r>
      <w:r w:rsidR="00413EEC" w:rsidRPr="00A54383">
        <w:rPr>
          <w:rFonts w:hint="cs"/>
          <w:rtl/>
        </w:rPr>
        <w:t>28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33</w:t>
      </w:r>
      <w:r w:rsidRPr="00A54383">
        <w:rPr>
          <w:rFonts w:hint="cs"/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ساتھ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شامل ہونے 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کرکے جھٹلاتے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ںجس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تعا 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ٰ فرماتا ہے :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''اے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آپ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کہہ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جئے</w:t>
      </w:r>
      <w:r w:rsidRPr="007A0ACC">
        <w:rPr>
          <w:rtl/>
        </w:rPr>
        <w:t xml:space="preserve"> کہ اگر تم زندگان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طلبگار ہو تو آئو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متائے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خوبصسورت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ساتھ رخصت کردوں۔ اور اگر اللہ اور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اور آخرت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طلبگار ہو تو خدا نے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کردار عورتوں کے لئے بہت بڑا اجر فراہم کر رکھا ہے۔ اے زنانِ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کھل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ارتکاب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اسکا عذاب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دہرا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گا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بات خدا کے لئے آسان ہے۔ اور 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خدا اور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کرے اورن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عمل کرے اسے دہرا اجر عطا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اور ہم نے اس کے لئے ب</w:t>
      </w:r>
      <w:r w:rsidRPr="007A0ACC">
        <w:rPr>
          <w:rFonts w:hint="eastAsia"/>
          <w:rtl/>
        </w:rPr>
        <w:t>ہتر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رزق فراہم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اے زنان ِ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تم اگر تقو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کرو تو تمہارا مرتبہ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عام عورت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لہذا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لگ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لپٹ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کرنا کہ جس کے دل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 اسے لالچ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ہوجائے اور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کرو۔ اور اپنے گھروں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رہو اور پہ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 سنگار نہ کرو اور نماز قائم کرو اور زکواة ادا کرو اور اللہ اور اسکے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کرو۔پس اللہ کا ارادہ ہے اے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کہ تم سے ہر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دور رکھے اور اس طرح پاک و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زہ</w:t>
      </w:r>
      <w:r w:rsidRPr="007A0ACC">
        <w:rPr>
          <w:rtl/>
        </w:rPr>
        <w:t xml:space="preserve"> رکھے جو پاک و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زہ</w:t>
      </w:r>
      <w:r w:rsidRPr="007A0ACC">
        <w:rPr>
          <w:rtl/>
        </w:rPr>
        <w:t xml:space="preserve"> رکھنے کا حق ہے'' ( سورہ احزاب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28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33</w:t>
      </w:r>
      <w:r w:rsidRPr="00A54383">
        <w:rPr>
          <w:rFonts w:hint="cs"/>
          <w:rtl/>
        </w:rPr>
        <w:t>)۔  ان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جگہ جمع ہونے سے کچھ لوگوں کو مغالطہ ہوا ہے کہ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تطہ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ازواج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 اللہ اعلان کر رہا ہے۔۔ اے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کا ارادہ ہے۔۔۔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572406">
      <w:pPr>
        <w:pStyle w:val="Heading2Center"/>
        <w:rPr>
          <w:rtl/>
        </w:rPr>
      </w:pPr>
      <w:r w:rsidRPr="007A0ACC">
        <w:rPr>
          <w:rtl/>
        </w:rPr>
        <w:t xml:space="preserve">   </w:t>
      </w:r>
      <w:bookmarkStart w:id="7" w:name="_Toc447619995"/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تطہ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7317F7">
        <w:rPr>
          <w:rFonts w:hint="cs"/>
          <w:rtl/>
        </w:rPr>
        <w:t>(ص)</w:t>
      </w:r>
      <w:r w:rsidRPr="00413EEC">
        <w:rPr>
          <w:rFonts w:hint="cs"/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bookmarkEnd w:id="7"/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مندرجہ وجوہات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غلط ثابت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 سکتا ہے :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(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):قرآن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کے شان نزول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طلاق کے تنب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بعد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رجس سے پاک کرنے کے حکم سے دونوں بار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ہونا 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اکٹھے دو مختلف موضوعات کا ذکر ملتا ہے۔ا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دونوں کاہونا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اس واقعہ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آنے سے ہوا ہے۔اس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نکال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ہے: (تمہارے اوپر حرام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مردار،خون،سور کا گوشت اور جو جانور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خداکے نام پر ذبحہ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اوممنخنقہ،موقوزہ،مترد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ہ،</w:t>
      </w:r>
      <w:r w:rsidRPr="007A0ACC">
        <w:rPr>
          <w:rtl/>
        </w:rPr>
        <w:t xml:space="preserve">  ر نط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حہ</w:t>
      </w:r>
      <w:r w:rsidRPr="007A0ACC">
        <w:rPr>
          <w:rtl/>
        </w:rPr>
        <w:t xml:space="preserve"> اور جس کو درندہ کھا جائے مگر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تم خود ذبحہ کرو اور جو </w:t>
      </w:r>
      <w:r w:rsidRPr="007A0ACC">
        <w:rPr>
          <w:rFonts w:hint="eastAsia"/>
          <w:rtl/>
        </w:rPr>
        <w:t>نصاب</w:t>
      </w:r>
      <w:r w:rsidRPr="007A0ACC">
        <w:rPr>
          <w:rtl/>
        </w:rPr>
        <w:t xml:space="preserve"> پر ذبحہ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اور 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روں</w:t>
      </w:r>
      <w:r w:rsidRPr="007A0ACC">
        <w:rPr>
          <w:rtl/>
        </w:rPr>
        <w:t xml:space="preserve">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قرعہ انداز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کرو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فسق ہے اور کفار تمہارے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وس</w:t>
      </w:r>
      <w:r w:rsidRPr="007A0ACC">
        <w:rPr>
          <w:rtl/>
        </w:rPr>
        <w:t xml:space="preserve"> ہوگئے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۔لہذا تم ان سے نہ ڈرو بلکہ مجھ سے ڈرو،آج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تمہارے لئے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کامل کرل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نعمتوں کو تمام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تمہارے لئے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پسند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بنا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ا،لہذا</w:t>
      </w:r>
      <w:r w:rsidRPr="007A0ACC">
        <w:rPr>
          <w:rtl/>
        </w:rPr>
        <w:t xml:space="preserve"> جو شخص بھوک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مجبور ہوجائے اور گناہ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مائل نہ ہو تو خدا بڑابخشنے والا مہربان ہے ۔مائدہ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)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آپ</w:t>
      </w:r>
      <w:r w:rsidRPr="007A0ACC">
        <w:rPr>
          <w:rtl/>
        </w:rPr>
        <w:t xml:space="preserve">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امت کے تزک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نفس کا موضوع حرام غذا کے موضوع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اہے</w:t>
      </w:r>
      <w:r w:rsidRPr="007A0ACC">
        <w:rPr>
          <w:rtl/>
        </w:rPr>
        <w:t>!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): اس قول (کہ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مذکور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نشان دہ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بات سے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ذکر 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غہ</w:t>
      </w:r>
      <w:r w:rsidRPr="007A0ACC">
        <w:rPr>
          <w:rtl/>
        </w:rPr>
        <w:t>(مونث)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جو عورتوں کے مجمع سے مخصوص ہے جبکہ موضوع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طہارت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آنے پر 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غہ</w:t>
      </w:r>
      <w:r w:rsidRPr="007A0ACC">
        <w:rPr>
          <w:rtl/>
        </w:rPr>
        <w:t xml:space="preserve"> (مذکر)مردوں کے مجموعہ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بدلتا ہے۔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):پچھلے صفحوں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ذکر کئے گئے ،مسلم ،ترمذ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،مسند احمد اور دوسرے ماخذ سے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زبان ہوکر ثابت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۔جب ام سلمہ 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صاف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کہ تم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پر ہو او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جگہ ٹھہرو۔ مسلم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لوگوں کے پوچھے جانے پر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ازواج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،جواب نف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):مسلم،احمد اور دوسرے راو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نے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سلسلہ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:اے لوگو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دو گراں قدرچ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،کتاب اللہ اوراپن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اہلبہت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چھوڑے جارہا ہوں ،</w:t>
      </w:r>
      <w:r w:rsidRPr="007A0ACC">
        <w:rPr>
          <w:rtl/>
        </w:rPr>
        <w:t>جنکے ساتھ اگر تم وابستہ رہے تو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ہوگے،جسکا</w:t>
      </w:r>
      <w:r w:rsidRPr="007A0ACC">
        <w:rPr>
          <w:rtl/>
        </w:rPr>
        <w:t xml:space="preserve"> مطلب ہے کہ تمام معاملوںم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واجب ہے۔اگر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فرض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اہل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مراد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وفات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مسلمان ان سے وا بستہ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ںگے،</w:t>
      </w:r>
      <w:r w:rsidRPr="007A0ACC">
        <w:rPr>
          <w:rtl/>
        </w:rPr>
        <w:t xml:space="preserve"> ذہن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رکھتے ہوئے کہ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ٹھنے</w:t>
      </w:r>
      <w:r w:rsidRPr="007A0ACC">
        <w:rPr>
          <w:rtl/>
        </w:rPr>
        <w:t xml:space="preserve"> کا حکم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ہے ؟اس سوال کا ج</w:t>
      </w:r>
      <w:r w:rsidRPr="007A0ACC">
        <w:rPr>
          <w:rFonts w:hint="eastAsia"/>
          <w:rtl/>
        </w:rPr>
        <w:t>واب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دے سکتا ہے کہ وہ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؟ اگر ان سے وابستہ رہنے کا مطلب ان سے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کرنا ہے،تو اس کاک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جواب ہے کہ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کچھ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ہے؟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لفظ رجس جو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تطہ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......کہ اللہ کا بس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ارادہ ہے کہ آپ سے ہرجسمان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ناپاک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دور رکھے اور آپ کو صاف و پاک رکھے،کا زبان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مطلب ہے گندگ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گناہوں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جبکہ طہارت کا مطلب ہے زہد و تقو</w:t>
      </w:r>
      <w:r w:rsidRPr="007A0ACC">
        <w:rPr>
          <w:rFonts w:hint="cs"/>
          <w:rtl/>
        </w:rPr>
        <w:t>یٰ</w:t>
      </w:r>
      <w:r w:rsidRPr="007A0ACC">
        <w:rPr>
          <w:rtl/>
        </w:rPr>
        <w:t>۔ لائق ِحمد و ثنا اللہ جلہ شانہ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اہل</w:t>
      </w:r>
      <w:r w:rsidRPr="007A0ACC">
        <w:rPr>
          <w:rFonts w:hint="eastAsia"/>
          <w:rtl/>
        </w:rPr>
        <w:t>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کو ہر رجس سے پاک رکھنے کے اراد ہ کا مطلب ہے انکو گناہوں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حرکات سے دور رکھ نا جو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باعث ہو او رانکا مقام اونچا کرنا ہے ۔اس کامطلب ہے کہ اللہ چاہتا ہے کہ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کو ہر چھوٹے بڑے گناہ کے ارتکاب سے پاک رکھے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صرف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اور</w:t>
      </w:r>
      <w:r w:rsidRPr="007A0ACC">
        <w:rPr>
          <w:rtl/>
        </w:rPr>
        <w:t xml:space="preserve"> معصوم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کہنا کہ اس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مطلب جو کہ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ہے،زہدو تقو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انکا اپنے اللہ کے احکام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 فرمان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بچنے کے مطابق ہے،اس بناپر رد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ہے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سے مخصوص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Default="009C4748" w:rsidP="009C4748">
      <w:pPr>
        <w:pStyle w:val="libNormal0"/>
      </w:pPr>
      <w:r w:rsidRPr="007A0ACC">
        <w:rPr>
          <w:rtl/>
        </w:rPr>
        <w:t xml:space="preserve"> بلکہ ہر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مسلمان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۔ </w:t>
      </w:r>
      <w:r w:rsidRPr="007A0ACC">
        <w:rPr>
          <w:rFonts w:hint="eastAsia"/>
          <w:rtl/>
        </w:rPr>
        <w:t>مسلمانوں</w:t>
      </w:r>
      <w:r w:rsidRPr="007A0ACC">
        <w:rPr>
          <w:rtl/>
        </w:rPr>
        <w:t xml:space="preserve"> پر اپنے مذہب کے احکام پر عمل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ہونا واجب ہے :(۔۔۔ اللہ تمہارے لئے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زحمت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چاہتا بلکہ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چاتا ہے کہ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پاک و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زہ</w:t>
      </w:r>
      <w:r w:rsidRPr="007A0ACC">
        <w:rPr>
          <w:rtl/>
        </w:rPr>
        <w:t xml:space="preserve"> بنا دے اور تم پر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نعمت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تمام کردے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تم اسطرح اسکے شکر گذار بندے بن جائو۔مائدہ۔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) ۔اسلئے اگر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قبول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وہ معصوم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کے متعلق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اتر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ہے،ہم کو معلوم 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کہ وہ ازواج نب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معصوم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( بلکہ انکے افعال، اقوال 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تضاد ہے مترجم)۔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ہے کہ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جانتے ہوئے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کچھ ازواج کو طلاق اور دوسرے تنب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دھمک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آپ اگلے باب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                              </w:t>
      </w:r>
    </w:p>
    <w:p w:rsidR="009C4748" w:rsidRPr="007A0ACC" w:rsidRDefault="009C4748" w:rsidP="009C4748">
      <w:pPr>
        <w:pStyle w:val="libNormal"/>
        <w:rPr>
          <w:rtl/>
        </w:rPr>
      </w:pPr>
    </w:p>
    <w:p w:rsidR="009C4748" w:rsidRPr="007A0ACC" w:rsidRDefault="009C4748" w:rsidP="00572406">
      <w:pPr>
        <w:pStyle w:val="Heading2Center"/>
        <w:rPr>
          <w:rtl/>
        </w:rPr>
      </w:pPr>
      <w:r w:rsidRPr="007A0ACC">
        <w:rPr>
          <w:rtl/>
        </w:rPr>
        <w:t xml:space="preserve"> </w:t>
      </w:r>
      <w:bookmarkStart w:id="8" w:name="_Toc447619996"/>
      <w:r w:rsidRPr="007A0ACC">
        <w:rPr>
          <w:rtl/>
        </w:rPr>
        <w:t>عصمت ِاہلب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کے ثبوت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دلائل:</w:t>
      </w:r>
      <w:bookmarkEnd w:id="8"/>
    </w:p>
    <w:p w:rsidR="009C4748" w:rsidRPr="007A0ACC" w:rsidRDefault="009C4748" w:rsidP="00572406">
      <w:pPr>
        <w:pStyle w:val="Heading2"/>
        <w:rPr>
          <w:rtl/>
        </w:rPr>
      </w:pPr>
      <w:bookmarkStart w:id="9" w:name="_Toc447619997"/>
      <w:r w:rsidRPr="007A0ACC">
        <w:rPr>
          <w:rtl/>
        </w:rPr>
        <w:t>(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):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:</w:t>
      </w:r>
      <w:bookmarkEnd w:id="9"/>
      <w:r w:rsidRPr="007A0ACC">
        <w:rPr>
          <w:rtl/>
        </w:rPr>
        <w:t xml:space="preserve"> </w:t>
      </w:r>
    </w:p>
    <w:p w:rsidR="009C4748" w:rsidRDefault="009C4748" w:rsidP="009C4748">
      <w:pPr>
        <w:pStyle w:val="libNormal0"/>
      </w:pPr>
      <w:r w:rsidRPr="007A0ACC">
        <w:rPr>
          <w:rtl/>
        </w:rPr>
        <w:t xml:space="preserve">             دو گراں قدر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متن! (اے لوگو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دو گراں قدر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کتاب اللہ اور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چھوڑے جارہا ہوں جنکا دامن تھامنے سے تم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ہوؤ گے)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خدا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حکم ہے کہ کتاب اللہ اور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و آل 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،دونوں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ساتھ وابستہ رہناگمراہ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بچنے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شرط ہے۔اس سے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ثقل اکبر کتاب اللہ جس کے آگے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اورثقل اصغر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،دونوں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عصمت ثابت ہوجات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ضلالت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گرنے کے خلاف قرآن کے ساتھ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دامن پکڑنے </w:t>
      </w:r>
      <w:r w:rsidRPr="007A0ACC">
        <w:rPr>
          <w:rFonts w:hint="eastAsia"/>
          <w:rtl/>
        </w:rPr>
        <w:t>کا</w:t>
      </w:r>
      <w:r w:rsidRPr="007A0ACC">
        <w:rPr>
          <w:rtl/>
        </w:rPr>
        <w:t xml:space="preserve"> حکم 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گناہ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پاک ہونے  پردلالت کرتا ہے۔</w:t>
      </w:r>
    </w:p>
    <w:p w:rsidR="009C4748" w:rsidRDefault="009C4748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"/>
        <w:rPr>
          <w:rtl/>
        </w:rPr>
      </w:pPr>
    </w:p>
    <w:p w:rsidR="009C4748" w:rsidRPr="007A0ACC" w:rsidRDefault="009C4748" w:rsidP="00572406">
      <w:pPr>
        <w:pStyle w:val="Heading2"/>
        <w:rPr>
          <w:rtl/>
        </w:rPr>
      </w:pPr>
      <w:bookmarkStart w:id="10" w:name="_Toc447619998"/>
      <w:r w:rsidRPr="007A0ACC">
        <w:rPr>
          <w:rtl/>
        </w:rPr>
        <w:t>(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):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:</w:t>
      </w:r>
      <w:bookmarkEnd w:id="10"/>
    </w:p>
    <w:p w:rsidR="009C4748" w:rsidRDefault="009C4748" w:rsidP="009C4748">
      <w:pPr>
        <w:pStyle w:val="libNormal0"/>
      </w:pPr>
      <w:r w:rsidRPr="007A0ACC">
        <w:rPr>
          <w:rtl/>
        </w:rPr>
        <w:t xml:space="preserve">              '' اور اس وقت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کرو جب خدا نے چند کلمات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حضرت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 کا امتحان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انہوں نے پورا کر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اللہ نے کہا کہ ہم تمکو لوگوں کا امام اور قائد بنا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 نے عرض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؟ ارشاد ہوا کہ عہدئہ امامت ظالم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تک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پہنچ پائے گا ۔ البقرہ ۔</w:t>
      </w:r>
      <w:r w:rsidR="00413EEC" w:rsidRPr="00A54383">
        <w:rPr>
          <w:rFonts w:hint="cs"/>
          <w:rtl/>
        </w:rPr>
        <w:t>12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''۔ امامت کا اعل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ٰ مقام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کرنے کے ساتھ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وعدہ کرتا ہے کہ امامت ظالم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کا حق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گناہ چھوٹا ہو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بڑا،انجام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والے کو ظالم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شمار کرواتا ہے۔اس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امام گناہ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ارتکاب سے خدائ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حفاظت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ہونا چاہئے۔</w:t>
      </w:r>
      <w:r>
        <w:t xml:space="preserve"> </w:t>
      </w:r>
    </w:p>
    <w:p w:rsidR="009C4748" w:rsidRPr="007A0ACC" w:rsidRDefault="009C4748" w:rsidP="009C4748">
      <w:pPr>
        <w:pStyle w:val="libNormal"/>
        <w:rPr>
          <w:rtl/>
        </w:rPr>
      </w:pPr>
    </w:p>
    <w:p w:rsidR="009C4748" w:rsidRPr="007A0ACC" w:rsidRDefault="009C4748" w:rsidP="00572406">
      <w:pPr>
        <w:pStyle w:val="Heading2"/>
        <w:rPr>
          <w:rtl/>
        </w:rPr>
      </w:pPr>
      <w:bookmarkStart w:id="11" w:name="_Toc447619999"/>
      <w:r w:rsidRPr="007A0ACC">
        <w:rPr>
          <w:rtl/>
        </w:rPr>
        <w:t>(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):مستدرک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گواہ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:</w:t>
      </w:r>
      <w:bookmarkEnd w:id="11"/>
    </w:p>
    <w:p w:rsidR="009C4748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حناش الکنان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اسناد سے امام حاکم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کرتے ہے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ابو ذر  کو خانہ کعبہ کے دروازہ کو پکڑ کر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کہتے ہوئے سنا !  اے لوگو تم جانتے ہو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کون ہوں اوراگر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ںجانتا</w:t>
      </w:r>
      <w:r w:rsidRPr="007A0ACC">
        <w:rPr>
          <w:rtl/>
        </w:rPr>
        <w:t xml:space="preserve"> تو وہ جان لے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ابوذر ہوں۔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کہتے سنا ہے کہ: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تمہارے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نۂ</w:t>
      </w:r>
      <w:r w:rsidRPr="007A0ACC">
        <w:rPr>
          <w:rtl/>
        </w:rPr>
        <w:t xml:space="preserve"> نوح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ہے،جو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سوار ہوا وہ نجات پاگ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جو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رہ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ڈوب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  <w:r w:rsidR="0017666E" w:rsidRPr="009C003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</w:t>
      </w:r>
      <w:r w:rsidR="0017666E" w:rsidRPr="009C003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حاکم کہتا ہے کہ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سند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ہے۔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حاکم ابن عباس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سند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ابن عباس  نے کہا کہ 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کہتے ہوئے سنا !ستارے اہل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کوڈوبنے سے بچاتے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 کو اختلافات سے بچانے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جائے امان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۔اگر عرب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کرے گا۔تو اس کا شمار ابل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جماعت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ہوگا۔</w:t>
      </w:r>
      <w:r w:rsidR="0017666E" w:rsidRPr="009C003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</w:t>
      </w:r>
      <w:r w:rsidR="0017666E" w:rsidRPr="009C003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572406">
      <w:pPr>
        <w:pStyle w:val="Heading2"/>
        <w:rPr>
          <w:rtl/>
        </w:rPr>
      </w:pPr>
      <w:bookmarkStart w:id="12" w:name="_Toc447620000"/>
      <w:r w:rsidRPr="007A0ACC">
        <w:rPr>
          <w:rtl/>
        </w:rPr>
        <w:t>(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):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</w:t>
      </w:r>
      <w:bookmarkEnd w:id="12"/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اہل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کس مقام ومنزلت پر فائز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وضاحت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ہم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کچھ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انکو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ہم</w:t>
      </w:r>
      <w:r w:rsidRPr="007A0ACC">
        <w:rPr>
          <w:rtl/>
        </w:rPr>
        <w:t xml:space="preserve"> السلام کے لقب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کا لقب ہے نہ کہ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ازواج کا۔مثال کے طورپر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: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 ،'' مجھے مال غن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مت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خاص حصہ ملتا تھا اور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مجھے خمس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خاص حصہ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تھے،جبکہ مجھے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فاطمہ سے۔۔۔۔۔۔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۔۔۔۔ اور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درِ ع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فاطمہ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ہم</w:t>
      </w:r>
      <w:r w:rsidRPr="007A0ACC">
        <w:rPr>
          <w:rtl/>
        </w:rPr>
        <w:t xml:space="preserve"> السلام پر رات کو آکے کہتے تھے''  الصلوات'' 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لکھا ہے کہ ۔۔ اس نے کہا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کہ حسن 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اپنے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ہوبہو ہے۔۔۔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حوالہ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!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سے اس نے کہا ۔۔۔۔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D756D9">
        <w:rPr>
          <w:rStyle w:val="libFootnotenumChar"/>
          <w:rFonts w:hint="cs"/>
          <w:rtl/>
        </w:rPr>
        <w:t>)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کہ اس سے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عظمت ثابت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مگر پھر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سوال ضرور اٹھتا ہے کہ آخر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انہ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 ن القاب سے نوازا جاتا تھا نہ کہ اور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کو۔ </w:t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572406">
      <w:pPr>
        <w:pStyle w:val="Heading2"/>
        <w:rPr>
          <w:rtl/>
        </w:rPr>
      </w:pPr>
      <w:bookmarkStart w:id="13" w:name="_Toc447620001"/>
      <w:r w:rsidRPr="007A0ACC">
        <w:rPr>
          <w:rtl/>
        </w:rPr>
        <w:t>(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>):احاد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گواہ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:</w:t>
      </w:r>
      <w:bookmarkEnd w:id="13"/>
    </w:p>
    <w:p w:rsidR="009C4748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اللہ کے رسول نے ہر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ان پر درود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جنے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آل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جائے۔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عبد الرحمان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انہوں نے کہا ''۔۔کعب ابن اجراہ مجھ سے ملا اور کہا،' مجھے ہد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دو !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ہم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کھنے</w:t>
      </w:r>
      <w:r w:rsidRPr="007A0ACC">
        <w:rPr>
          <w:rtl/>
        </w:rPr>
        <w:t xml:space="preserve"> باہر آئے اور ہم نے اسے کہا،'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معلوم ہے کہ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سلام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مگر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کہ آپ پر درود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؟ انہوںنے کہا کہ اسطرح کہو:اللہم 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محمد و علٰ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آلِ محمد کما صل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و علٰ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آلِ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انک حم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المج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>۔</w:t>
      </w:r>
      <w:r w:rsidR="0017666E" w:rsidRPr="0016798A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17</w:t>
      </w:r>
      <w:r w:rsidR="0017666E" w:rsidRPr="0016798A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Default="009C4748" w:rsidP="00A54383">
      <w:pPr>
        <w:pStyle w:val="libNormal0"/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اس حدی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جہاں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طرف ہمارے آقا حضرت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 ـ اور آقاحضرت محمدمصطف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ذکر ہے تو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انکے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رشتہ ہے کہ دونوں حضرت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 اور حضرت محمد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 اور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محافظ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۔مسلمانوں کو وصال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آل پاک  سے رجوع کرن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کا حکم تھا فرق صرف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تھا کہ وہ امام تھے جبکہ آل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ہمارے آقا حضرت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اس بات سے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 کہ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ہو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ہارون 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تھے سواے اس کے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ہوگا</w:t>
      </w:r>
      <w:r w:rsidRPr="007A0ACC">
        <w:rPr>
          <w:rFonts w:hint="eastAsia"/>
          <w:rtl/>
        </w:rPr>
        <w:t>؟</w:t>
      </w:r>
      <w:r w:rsidRPr="007A0ACC">
        <w:rPr>
          <w:rtl/>
        </w:rPr>
        <w:t>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پر 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بحث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واقعات سے صاف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نکلتا ہے کہ خدائے بزرگ و برتر نے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عصمت و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تاکہ وہ وصال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بعداللہ و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اگل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نسلوں تک صاف و شفاف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سے پہنچائ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و شبہات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محفوظ ر</w:t>
      </w:r>
      <w:r w:rsidRPr="007A0ACC">
        <w:rPr>
          <w:rFonts w:hint="eastAsia"/>
          <w:rtl/>
        </w:rPr>
        <w:t>ہے</w:t>
      </w:r>
      <w:r w:rsidRPr="007A0ACC">
        <w:rPr>
          <w:rtl/>
        </w:rPr>
        <w:t xml:space="preserve">۔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الٰہ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فائدہ ہے اگر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بعدوفات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بھروسے مند افراد کے ہاتھوں محفوظ نہ رہے ؟ اس سوال کا بہتر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جواب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پچھل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امتوں 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ہے کہ جعلساز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رنج والم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خدائے حم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و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نے کہا ہے ''ک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ہے کہ وہ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لائ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جب کہ ان کے اسلاف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گروہ کلام خدا کو سن کر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تھا حالانکہ سب سمجھ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جاتے تھے اور جانتے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تھے''؟۔(البقرہ </w:t>
      </w:r>
      <w:r w:rsidR="00413EEC" w:rsidRPr="00A54383">
        <w:rPr>
          <w:rFonts w:hint="cs"/>
          <w:rtl/>
        </w:rPr>
        <w:t>75</w:t>
      </w:r>
      <w:r w:rsidRPr="00A54383">
        <w:rPr>
          <w:rFonts w:hint="cs"/>
          <w:rtl/>
        </w:rPr>
        <w:t>)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ضرورت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قرآ ن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کا متن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سے محفوظ رکھنے سے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اسلام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سے از خود حفاظت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ضمانت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۔امامت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احکام عامہ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نبوت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</w:t>
      </w:r>
      <w:r w:rsidRPr="007A0ACC">
        <w:rPr>
          <w:rtl/>
        </w:rPr>
        <w:t xml:space="preserve"> 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سوائے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الہٰ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متعلق معا ملوں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کہ نبوت سے مخصوص ہے۔امامت کو نبوت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</w:t>
      </w:r>
      <w:r w:rsidRPr="007A0ACC">
        <w:rPr>
          <w:rtl/>
        </w:rPr>
        <w:t xml:space="preserve"> ماننے کا مطلب ہے علم و عمل سے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حفاظت کرنا۔اس لئے اماموں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عصمت الہٰ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قوان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تحت برائے نشر و ترس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ندہ</w:t>
      </w:r>
      <w:r w:rsidRPr="007A0ACC">
        <w:rPr>
          <w:rtl/>
        </w:rPr>
        <w:t xml:space="preserve"> نسل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اشد 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کہ صرف خاندان نبوت کے بارہ اماموں کے صاف وپاک مقامات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ممکن ہے۔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572406">
      <w:pPr>
        <w:pStyle w:val="Heading2Center"/>
        <w:rPr>
          <w:rtl/>
        </w:rPr>
      </w:pPr>
      <w:bookmarkStart w:id="14" w:name="_Toc447620002"/>
      <w:r w:rsidRPr="007A0ACC">
        <w:rPr>
          <w:rFonts w:hint="eastAsia"/>
          <w:rtl/>
        </w:rPr>
        <w:t>دوم،اہلب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اماموں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ثبوت :</w:t>
      </w:r>
      <w:bookmarkEnd w:id="14"/>
      <w:r w:rsidRPr="007A0ACC">
        <w:rPr>
          <w:rtl/>
        </w:rPr>
        <w:t xml:space="preserve">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اللہ کے منتخب شدہ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انکے بعد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امام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سے ہونگے اور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بارہ ہوگ</w:t>
      </w:r>
      <w:r w:rsidRPr="007A0ACC">
        <w:rPr>
          <w:rFonts w:hint="cs"/>
          <w:rtl/>
        </w:rPr>
        <w:t>ی</w:t>
      </w:r>
      <w:r w:rsidRPr="007A0ACC">
        <w:rPr>
          <w:rtl/>
        </w:rPr>
        <w:t>۔امام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جابر بن سمرہ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جابر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فرماتے سنا: 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بارہ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ہونگے۔۔وہ کہتا ہے کہ جابر نے کہا کہ اس </w:t>
      </w:r>
      <w:r w:rsidRPr="007A0ACC">
        <w:rPr>
          <w:rFonts w:hint="eastAsia"/>
          <w:rtl/>
        </w:rPr>
        <w:t>کے</w:t>
      </w:r>
      <w:r w:rsidRPr="007A0ACC">
        <w:rPr>
          <w:rtl/>
        </w:rPr>
        <w:t xml:space="preserve"> بعد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سنا مگر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باپ نے کہا کہ انہوں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وہ سب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سے ہونگے''۔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19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اسطرح ہے : ''ا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اس وقت تک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جب تک کہ بارہ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حکومت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ںگے</w:t>
      </w:r>
      <w:r w:rsidRPr="007A0ACC">
        <w:rPr>
          <w:rtl/>
        </w:rPr>
        <w:t xml:space="preserve"> جو سب کے سب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سے ہونگے''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۔اس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حوالہ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درج ہے :''لوگوں کے معاملات اس وقت تک برقرا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جب تک کہ بارہ خلفاء ہونگے''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مسندد احمدابن حنبل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عبداللہ بن مسعود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بار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ان خلفا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پوچھا تو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''وہ بارہ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کے 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ہے''۔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</w:t>
      </w:r>
      <w:r w:rsidR="0017666E" w:rsidRPr="00D756D9">
        <w:rPr>
          <w:rStyle w:val="libFootnotenumChar"/>
          <w:rFonts w:hint="cs"/>
          <w:rtl/>
        </w:rPr>
        <w:t>)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اہل کتاب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مضمون کا مفہوم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ہے: اللہ تبارک و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نے حضرت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 کو حضرت اسمعٰ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خوش خبر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بہت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جائے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اولاد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ںسے</w:t>
      </w:r>
      <w:r w:rsidRPr="007A0ACC">
        <w:rPr>
          <w:rtl/>
        </w:rPr>
        <w:t xml:space="preserve"> بارہ شہزادے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قوم وجود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آئے گ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قوم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ہمارے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 ہے جن کا سلسلۂ نسب حضرت اسمعٰ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 سے ملتا ہے۔ اور جو بارہ شہزادوں کا ذکر ہے،وہ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بارہ امام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خلفاء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بعدآئے اور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نسل پاک سے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وہ،وہ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کا ذکر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مسئلہ اہل سنت دانشوروں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بڑاپ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کتب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مذکور ان بارہ اماموں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خلفا ء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پہچان کے متعلق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واضح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قابل اطم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نان</w:t>
      </w:r>
      <w:r w:rsidRPr="007A0ACC">
        <w:rPr>
          <w:rtl/>
        </w:rPr>
        <w:t xml:space="preserve">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دے پارہے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مسئلہ ان کے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الجھن بن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وضاحت متزلزل ہے اوربلا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بارہ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چار خلفائے راشد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شروع کرکے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برابرکر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ں،بنو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،بنو عباس اور سلظنت عثمان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انکو ان سب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چن کر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ہے ؟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متعلق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الجھن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وضاحت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مثال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کرنا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:۔ جلال 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کہنا ہے کہ،'' بارہ خلفاء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پہلے چار خلفاء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،پھرحسن ۔معاو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>۔عبداللہ ابن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>۔عمرابن عبدالعز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آٹھ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ممکن ہے کہ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عباس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ہوسکتا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بنو عباس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 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جو کہ بنو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عمر ابن ع</w:t>
      </w:r>
      <w:r w:rsidRPr="007A0ACC">
        <w:rPr>
          <w:rFonts w:hint="eastAsia"/>
          <w:rtl/>
        </w:rPr>
        <w:t>بدالعز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اور عباس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>'' طاہر''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برابر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بناپر ہے۔دو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جنکا انتظار ہے،ان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المنتظرہ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''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 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جب</w:t>
      </w:r>
      <w:r w:rsidRPr="007A0ACC">
        <w:rPr>
          <w:rtl/>
        </w:rPr>
        <w:t xml:space="preserve"> ہم اس بارہ خلفا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الجھن کو حل کرنے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،ہمارا مطلب ان کے دانشوروں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ہے۔جہاں تک عام لوگوں کا تعلق ہے ،انہوں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خلفاء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کا ذکرہے ،حد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اور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جن سے عظمت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کتب اہ</w:t>
      </w:r>
      <w:r w:rsidRPr="007A0ACC">
        <w:rPr>
          <w:rFonts w:hint="eastAsia"/>
          <w:rtl/>
        </w:rPr>
        <w:t>لسنت</w:t>
      </w:r>
      <w:r w:rsidRPr="007A0ACC">
        <w:rPr>
          <w:rtl/>
        </w:rPr>
        <w:t xml:space="preserve"> سے ثابت ہے اکثر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وقت بہت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ہوا جب جارڑن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ورسٹ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کالج کے پروف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tl/>
        </w:rPr>
        <w:t xml:space="preserve"> ڈاکٹر احمد نوفل 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ساتھ بحث کرتے ہوئے کہا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بارہ خلفاء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>(ش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</w:t>
      </w:r>
      <w:r w:rsidRPr="007A0ACC">
        <w:rPr>
          <w:rFonts w:hint="cs"/>
          <w:rtl/>
        </w:rPr>
        <w:t>ی</w:t>
      </w:r>
      <w:r w:rsidRPr="007A0ACC">
        <w:rPr>
          <w:rtl/>
        </w:rPr>
        <w:t>)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جادہے</w:t>
      </w:r>
      <w:r w:rsidRPr="007A0ACC">
        <w:rPr>
          <w:rtl/>
        </w:rPr>
        <w:t xml:space="preserve">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موجود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وہ فوراََ اٹھ کے چلا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بحث کرنے سے مکرگ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کے بعد کا واقعہ ہے جب اس نے 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</w:t>
      </w:r>
      <w:r w:rsidRPr="007A0ACC">
        <w:rPr>
          <w:rtl/>
        </w:rPr>
        <w:t>(فلپائن)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کچر</w:t>
      </w:r>
      <w:r w:rsidRPr="007A0ACC">
        <w:rPr>
          <w:rtl/>
        </w:rPr>
        <w:t xml:space="preserve"> پر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متعلق پوچھے جانے پر کچھ سوالات کے جوابات 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تھے۔اسکے جوابات سچ سے بہت دور تھے ،اس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کے جھوٹ کو رد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اس سے ب</w:t>
      </w:r>
      <w:r w:rsidRPr="007A0ACC">
        <w:rPr>
          <w:rFonts w:hint="eastAsia"/>
          <w:rtl/>
        </w:rPr>
        <w:t>حث</w:t>
      </w:r>
      <w:r w:rsidRPr="007A0ACC">
        <w:rPr>
          <w:rtl/>
        </w:rPr>
        <w:t xml:space="preserve"> کرنے کا ارادہ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حضرت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روکار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 کہ عبداللہ ابن سبا کے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اس کادعوٰ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 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واقعہ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کرکے ہم اس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پروف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tl/>
        </w:rPr>
        <w:t xml:space="preserve"> کو بدنام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کرنا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ں،اللہ</w:t>
      </w:r>
      <w:r w:rsidRPr="007A0ACC">
        <w:rPr>
          <w:rtl/>
        </w:rPr>
        <w:t xml:space="preserve"> اسکو معاف کرے۔ ہم صرف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متوجہ کرنا چ</w:t>
      </w:r>
      <w:r w:rsidRPr="007A0ACC">
        <w:rPr>
          <w:rFonts w:hint="eastAsia"/>
          <w:rtl/>
        </w:rPr>
        <w:t>اہتے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واضح ہون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چاہئے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تعصب کچھ لوگوں کو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اکساتا ہے۔سچ مچ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کن ہے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موضوع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نہ جانے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اسکے متعلق سوالات کا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زحمت کر سکتا ہے چہ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اس کا تعلق مذہب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معاملات کے ساتھ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ہو اسکے متعلق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ہے جو جانے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فتو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ہے؟ لاحول ولا قوت الا باللہ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>۔  اسطرح ہم اہلسنت کو اس بارہ خلفاء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الجھن سے 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شان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جبکہ وہ ان کے متعلق رہنمائ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شدہ ،ستاروں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چمکت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ناواقف ہ</w:t>
      </w:r>
      <w:r w:rsidRPr="007A0ACC">
        <w:rPr>
          <w:rFonts w:hint="cs"/>
          <w:rtl/>
        </w:rPr>
        <w:t>ی</w:t>
      </w:r>
      <w:r w:rsidRPr="007A0ACC">
        <w:rPr>
          <w:rtl/>
        </w:rPr>
        <w:t>ں۔</w:t>
      </w:r>
    </w:p>
    <w:p w:rsidR="009C4748" w:rsidRDefault="009C474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Default="009C4748" w:rsidP="009C4748">
      <w:pPr>
        <w:pStyle w:val="libNormal0"/>
      </w:pPr>
    </w:p>
    <w:p w:rsidR="009C4748" w:rsidRDefault="009C4748" w:rsidP="009C4748">
      <w:pPr>
        <w:pStyle w:val="libNormal0"/>
      </w:pPr>
      <w:r w:rsidRPr="007A0ACC">
        <w:rPr>
          <w:rtl/>
        </w:rPr>
        <w:t>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tl/>
        </w:rPr>
        <w:t xml:space="preserve"> کار،ش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امام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معاملہ صفائ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جو ان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بارہ خلفاء مذکور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بارہ امام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۔اسکے علاوہ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طاہر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سے وہ ثبوت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اسطرح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اماموں کے نا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صاف ظاہر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شک وشبہ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گنجائش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۔وہ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: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۔ام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 ،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۔امام حسن ابن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۔امام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ابن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۔امام 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العابد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(سجاد) ،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>۔امام  محمد ابن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باقر  ،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۔امام جعفر ابن محمدصادق، 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>۔امام 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جعفر کاظم  ،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>۔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رضا  ،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>۔امام  محمد ابن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جواد ،</w:t>
      </w:r>
      <w:r w:rsidR="00413EEC" w:rsidRPr="00A54383">
        <w:rPr>
          <w:rFonts w:hint="cs"/>
          <w:rtl/>
        </w:rPr>
        <w:t>10</w:t>
      </w:r>
      <w:r w:rsidRPr="00A54383">
        <w:rPr>
          <w:rFonts w:hint="cs"/>
          <w:rtl/>
        </w:rPr>
        <w:t>۔امام 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محمدہاد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</w:t>
      </w:r>
      <w:r w:rsidR="00413EEC" w:rsidRPr="00A54383">
        <w:rPr>
          <w:rFonts w:hint="cs"/>
          <w:rtl/>
        </w:rPr>
        <w:t>11</w:t>
      </w:r>
      <w:r w:rsidRPr="00A54383">
        <w:rPr>
          <w:rFonts w:hint="cs"/>
          <w:rtl/>
        </w:rPr>
        <w:t>۔امام  حسن ابن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،</w:t>
      </w:r>
      <w:r w:rsidR="00413EEC" w:rsidRPr="00A54383">
        <w:rPr>
          <w:rFonts w:hint="cs"/>
          <w:rtl/>
        </w:rPr>
        <w:t>12</w:t>
      </w:r>
      <w:r w:rsidRPr="00A54383">
        <w:rPr>
          <w:rFonts w:hint="cs"/>
          <w:rtl/>
        </w:rPr>
        <w:t>۔امام  محمد ابن حسن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منتظر ۔  ِ   </w:t>
      </w:r>
    </w:p>
    <w:p w:rsidR="009C4748" w:rsidRPr="00A100D3" w:rsidRDefault="009C4748" w:rsidP="009C4748">
      <w:pPr>
        <w:pStyle w:val="libNormal"/>
        <w:rPr>
          <w:rtl/>
        </w:rPr>
      </w:pPr>
    </w:p>
    <w:p w:rsidR="009C4748" w:rsidRPr="007A0ACC" w:rsidRDefault="009C4748" w:rsidP="00572406">
      <w:pPr>
        <w:pStyle w:val="Heading2Center"/>
        <w:rPr>
          <w:rtl/>
        </w:rPr>
      </w:pPr>
      <w:bookmarkStart w:id="15" w:name="_Toc447620003"/>
      <w:r w:rsidRPr="007A0ACC">
        <w:rPr>
          <w:rFonts w:hint="eastAsia"/>
          <w:rtl/>
        </w:rPr>
        <w:t>رسول</w:t>
      </w:r>
      <w:r w:rsidRPr="007A0ACC">
        <w:rPr>
          <w:rtl/>
        </w:rPr>
        <w:t xml:space="preserve"> اکرم  </w:t>
      </w:r>
      <w:r w:rsidR="007317F7" w:rsidRPr="007317F7">
        <w:rPr>
          <w:rFonts w:hint="cs"/>
          <w:rtl/>
        </w:rPr>
        <w:t>(ص)</w:t>
      </w:r>
      <w:r w:rsidRPr="00413EEC">
        <w:rPr>
          <w:rFonts w:hint="cs"/>
          <w:rtl/>
        </w:rPr>
        <w:t>نے اپنا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کو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ثبوت</w:t>
      </w:r>
      <w:bookmarkEnd w:id="15"/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ہم امامت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اور تعداد ائمہ کے ثبوت تفص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سے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 چکے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ہوںگے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علاوہ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 کو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آخر زمان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مقرر کرنے کے مندرجہ 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ثبوت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: </w:t>
      </w:r>
      <w:r w:rsidRPr="007A0ACC">
        <w:rPr>
          <w:rFonts w:hint="eastAsia"/>
          <w:rtl/>
        </w:rPr>
        <w:t>حضرت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خلافت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سب سے مشہور ہے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  </w:t>
      </w:r>
      <w:r w:rsidR="00413EEC" w:rsidRPr="00A54383">
        <w:rPr>
          <w:rFonts w:hint="cs"/>
          <w:rtl/>
        </w:rPr>
        <w:t>11</w:t>
      </w:r>
      <w:r w:rsidRPr="00A54383">
        <w:rPr>
          <w:rFonts w:hint="cs"/>
          <w:rtl/>
        </w:rPr>
        <w:t>ھ   (</w:t>
      </w:r>
      <w:r w:rsidR="00413EEC" w:rsidRPr="00A54383">
        <w:rPr>
          <w:rFonts w:hint="cs"/>
          <w:rtl/>
        </w:rPr>
        <w:t>632</w:t>
      </w:r>
      <w:r w:rsidRPr="00A54383">
        <w:rPr>
          <w:rFonts w:hint="cs"/>
          <w:rtl/>
        </w:rPr>
        <w:t>ئ)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حجة الوداع کے موقع پر خطبۂ 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موقع ہے جب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نے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 کہا: من کنت مولا فھٰذا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مولا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کا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مولا (حاکم) ہوں،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آج سے اس کا مولا ہے۔اس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tl/>
        </w:rPr>
        <w:t>ت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بن ارقم  سے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ابن ماجہ نے براء ابن عازب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اس خطبہ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حصہ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اسطرح درج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ہے:</w:t>
      </w:r>
    </w:p>
    <w:p w:rsidR="002D2453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براء ابن عازب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ہم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اس حج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کے ہمراہ تھے۔انہوں نے سڑک سے تھوڑ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دور پڑاؤ ڈالا اور باجماعت نماز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پھر انہوں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ہاتھ پکڑ کر کہا :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مجھے مسلمانوں پر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حقوق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جتنے کہ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آپ پر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 xml:space="preserve"> سب نے ہاں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پھر انہوں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مجھے ہر مومن پر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جتنا کہ اسکو اپنے او پر ہے۔سب نے کہا: ہاں ۔ پس آپنے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کہ آج سے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ہر اسکا مول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ہے جسکا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ہوں،اے اللہ ! تو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اسکو دوست رکھ جو اسکو دوست رکھے اور ت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اسکو دشمن رکھ جو اسکو دشمن رکھے۔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A54383">
      <w:pPr>
        <w:pStyle w:val="libNormal0"/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مسند احمد بن حنبل می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براء بن عاز ب سے اسطرح موجووہے :براء بن عازب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'' ہم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ہمراہ سفر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تھے،ہم 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خم 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جگہ پر ٹھہرے اور نماز جماعت کا حکم ہوا۔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کچھ پودے </w:t>
      </w:r>
      <w:r w:rsidRPr="007A0ACC">
        <w:rPr>
          <w:rFonts w:hint="eastAsia"/>
          <w:rtl/>
        </w:rPr>
        <w:t>بچھائے</w:t>
      </w:r>
      <w:r w:rsidRPr="007A0ACC">
        <w:rPr>
          <w:rtl/>
        </w:rPr>
        <w:t xml:space="preserve"> گئے، ظہر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ادا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پھر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ہاتھ بلند کرکے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آپ کو معلوم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مجھے 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ان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ہے ؟ انہوں نے ہاں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۔تو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برحق نے کہا : من کنت مول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فھٰذا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مولاہ۔ اے اللہ !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دوست کو دوست اور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دشمن کو دشمن رکھ''۔عمر ابن خطاب ان سے ملنے کے بعد اسطرح مبارک باد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مبارک ہوتمہ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صبح و شام ہرمومن مرد اور عورت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مل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27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کو مکہ کے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خم 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جگہ پر واقع ہونے سے ''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>''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ہے 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صداقت پر شک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گنجائش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اسکو اہلسنت کے اکثر کتب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ںدرج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کچھ محققوں نے اہلسنت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80</w:t>
      </w:r>
      <w:r w:rsidRPr="00A54383">
        <w:rPr>
          <w:rFonts w:hint="cs"/>
          <w:rtl/>
        </w:rPr>
        <w:t>)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قوں</w:t>
      </w:r>
      <w:r w:rsidRPr="007A0ACC">
        <w:rPr>
          <w:rtl/>
        </w:rPr>
        <w:t xml:space="preserve"> سے اسکو نقل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مذکورہ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صاف ظاہر ہوتا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 وقت لوگوں سے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حاکم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اقرار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 انہوں نے کہا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مجھے 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رنہ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جتنا کہ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آپ پر ہے؟۔۔۔۔ک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آپ کو معلوم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مجھے تم پر تم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اخ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ہے ؟ اسکا مطلب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جس کو 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ان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حق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ہے وہ انکا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رہبر و رہنما ہے جسطرح اللہ کا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انکا رہبر ورہنما تھا۔             جب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اس فرمان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جس جس کا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مولا ہوں 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اسکے مولا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ں،انہوں</w:t>
      </w:r>
      <w:r w:rsidRPr="007A0ACC">
        <w:rPr>
          <w:rtl/>
        </w:rPr>
        <w:t xml:space="preserve">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رحلت کے بعد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>۔ش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اس موقعہ کو ہر سال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مناتے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۔اہلسنت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کا دوسرا مطلب نکال کے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اس سے خلافت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ظاہرنہ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ہے۔وہ لفظ ''مول</w:t>
      </w:r>
      <w:r w:rsidRPr="007A0ACC">
        <w:rPr>
          <w:rFonts w:hint="cs"/>
          <w:rtl/>
        </w:rPr>
        <w:t>یٰ</w:t>
      </w:r>
      <w:r w:rsidRPr="007A0ACC">
        <w:rPr>
          <w:rtl/>
        </w:rPr>
        <w:t>'' کو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''دوست ''مانتے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 کہ 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رہبر۔انک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کا مطلب ہے : کہ جسکا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دوست ہوں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اسکا دوست ہے! سچ تو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لفظ ''مول</w:t>
      </w:r>
      <w:r w:rsidRPr="007A0ACC">
        <w:rPr>
          <w:rFonts w:hint="cs"/>
          <w:rtl/>
        </w:rPr>
        <w:t>یٰ</w:t>
      </w:r>
      <w:r w:rsidRPr="007A0ACC">
        <w:rPr>
          <w:rtl/>
        </w:rPr>
        <w:t>'' کے بہت سے معنٰ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سترہ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آزاد کردہ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نوکر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لفظ مول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سمجھنے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ضرورت ہے،اس کے علاوہ جو کہ بہت س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دلائل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ولا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ضمن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مفہوم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ہے،مندرجہ 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دلائل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توجہ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ضرورت ہے۔: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(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):سورہ مائدہ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نمبر </w:t>
      </w:r>
      <w:r w:rsidR="00413EEC" w:rsidRPr="00A54383">
        <w:rPr>
          <w:rFonts w:hint="cs"/>
          <w:rtl/>
        </w:rPr>
        <w:t>76</w:t>
      </w:r>
      <w:r w:rsidRPr="00A54383">
        <w:rPr>
          <w:rFonts w:hint="cs"/>
          <w:rtl/>
        </w:rPr>
        <w:t xml:space="preserve"> '' اے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آپ لوگوں تک وہ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پہنچاد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کا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ہے،اور اگر آپ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اس کامطلب ہے کہ گو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آپ نے کار رسالت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انجام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اللہ آپ کو دشمنوں سے محفوظ رکھے گا۔''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کتب تفاس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خطبہ 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سے اس کا تھوڑا پہلے نازل ہونا ثابت ہے۔ اس سے ظاہر ہوتا ہے کہ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خاص حکم ہے جس کا پہنچانا 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مبارکہ کے الفاظ اور لہجہ سے معلوم ہوتا ہے کہ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حکم ہے جو کہ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محبت اور نصرت کے طرف اشارہ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ہوسکتا ہے۔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(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): سورہ مائدہ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نمبر 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'' آج کے دن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تمھارے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کوکامل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،تم پر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نعمت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تمہارے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اسلام سے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ہوا  '' بہت سے مفسر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مطابق خطبہ 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کے بعد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حضرت محمد 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غامات</w:t>
      </w:r>
      <w:r w:rsidRPr="007A0ACC">
        <w:rPr>
          <w:rtl/>
        </w:rPr>
        <w:t xml:space="preserve"> کے اختتام ہونے کا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ہے ،ا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جو 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دوسرے اہل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حاکم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اعلان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رناممکن</w:t>
      </w:r>
      <w:r w:rsidRPr="007A0ACC">
        <w:rPr>
          <w:rtl/>
        </w:rPr>
        <w:t xml:space="preserve"> لگتا ہے۔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بات بع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از عقل ہے کہ احکام نبوت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اختتام اس حکم پر ہو کہ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محبت و دوست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جائے۔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(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):ان حالات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خطبۂ 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جہاں تقر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باََ</w:t>
      </w:r>
      <w:r w:rsidRPr="007A0ACC">
        <w:rPr>
          <w:rtl/>
        </w:rPr>
        <w:t xml:space="preserve"> نوے ہزارلوگ سخت دھوپ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جمع کئے گئے(تار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نے جمع ہونے والوں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ستّر ہزار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لاکھ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ہزار تک لکھ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مترجم) تاکہ ان پرعل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حاکم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سے پہلے ان سے اللہ اور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حاکم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اقرار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جائے،ثابت کرتا ہے کہ مسئلہ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محبت اور دوست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(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):اوپر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بالخصوص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جو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خلافت پر صراحتاً دلالت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کے بعد شک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گنجائش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مگر پھر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 کچھ اور دلائل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</w:t>
      </w:r>
    </w:p>
    <w:p w:rsidR="009C4748" w:rsidRPr="007A0ACC" w:rsidRDefault="009C4748" w:rsidP="009C4748">
      <w:pPr>
        <w:pStyle w:val="libNormal0"/>
        <w:rPr>
          <w:rtl/>
        </w:rPr>
      </w:pP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572406">
      <w:pPr>
        <w:pStyle w:val="Heading2Center"/>
        <w:rPr>
          <w:rtl/>
        </w:rPr>
      </w:pPr>
      <w:bookmarkStart w:id="16" w:name="_Toc447620004"/>
      <w:r w:rsidRPr="007A0ACC">
        <w:rPr>
          <w:rFonts w:hint="eastAsia"/>
          <w:rtl/>
        </w:rPr>
        <w:t>حضرت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وصا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وخلافت پر مز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شواہد :</w:t>
      </w:r>
      <w:bookmarkEnd w:id="16"/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عمران بن حص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سربراہ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مہم روانہ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کہ طے ہوئ</w:t>
      </w:r>
      <w:r w:rsidRPr="007A0ACC">
        <w:rPr>
          <w:rFonts w:hint="cs"/>
          <w:rtl/>
        </w:rPr>
        <w:t>ی</w:t>
      </w:r>
      <w:r w:rsidRPr="007A0ACC">
        <w:rPr>
          <w:rtl/>
        </w:rPr>
        <w:t>۔ مالِ غن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حصّہ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آئ</w:t>
      </w:r>
      <w:r w:rsidRPr="007A0ACC">
        <w:rPr>
          <w:rFonts w:hint="cs"/>
          <w:rtl/>
        </w:rPr>
        <w:t>ی</w:t>
      </w:r>
      <w:r w:rsidRPr="007A0ACC">
        <w:rPr>
          <w:rtl/>
        </w:rPr>
        <w:t>۔کچھ لوگوں نے اس پر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۔چار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پاس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آئے۔اللہ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چہرہ مبارک پر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آثار صاف نمودار ہوئے اور ان سے کہا،'' تم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چاہتے ہو 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رکھوعل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مجھ سے ہے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ہوں،اور وہ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تم سب کا حاکم ہے 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28</w:t>
      </w:r>
      <w:r w:rsidR="0017666E" w:rsidRPr="00D756D9">
        <w:rPr>
          <w:rStyle w:val="libFootnotenumChar"/>
          <w:rFonts w:hint="cs"/>
          <w:rtl/>
        </w:rPr>
        <w:t>)</w:t>
      </w:r>
    </w:p>
    <w:p w:rsidR="002D2453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اور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 غور کرو ''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تمہارا سرپرست اللہ اور اس کارسول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ہے اور وہ صاحب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جو نماز قائم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حالت رکوع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زکوٰة ادا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سورہ مائدہ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58</w:t>
      </w:r>
      <w:r w:rsidRPr="00A54383">
        <w:rPr>
          <w:rFonts w:hint="cs"/>
          <w:rtl/>
        </w:rPr>
        <w:t xml:space="preserve"> ''۔اہلسنت کے اکثر مفسر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</w:t>
      </w:r>
      <w:r w:rsidRPr="007A0ACC">
        <w:rPr>
          <w:rFonts w:hint="eastAsia"/>
          <w:rtl/>
        </w:rPr>
        <w:t>وقت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انہوں  نے حالت رکوع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سائل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انگھوٹھ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نکال کر بطور صدقہ د</w:t>
      </w:r>
      <w:r w:rsidRPr="007A0ACC">
        <w:rPr>
          <w:rFonts w:hint="cs"/>
          <w:rtl/>
        </w:rPr>
        <w:t>ی</w:t>
      </w:r>
      <w:r w:rsidRPr="007A0ACC">
        <w:rPr>
          <w:rtl/>
        </w:rPr>
        <w:t>۔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مصعب بن سعد اپنے والد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تبوک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کوچ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جس پر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عرض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رسول اللہ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مج</w:t>
      </w:r>
      <w:r w:rsidRPr="007A0ACC">
        <w:rPr>
          <w:rFonts w:hint="eastAsia"/>
          <w:rtl/>
        </w:rPr>
        <w:t>ھے</w:t>
      </w:r>
      <w:r w:rsidRPr="007A0ACC">
        <w:rPr>
          <w:rtl/>
        </w:rPr>
        <w:t xml:space="preserve"> بچوں اور عورتوں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؟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اس پر خوش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 کہ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مجھ سے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نسبت ہے جو حضرت ہارون  کو جناب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سے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سوائے اس کے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ہوگا ؟ </w:t>
      </w:r>
      <w:r w:rsidR="0017666E" w:rsidRPr="0017666E">
        <w:rPr>
          <w:rtl/>
          <w:lang w:bidi="ur-PK"/>
        </w:rPr>
        <w:t>(</w:t>
      </w:r>
      <w:r w:rsidR="00413EEC" w:rsidRPr="00A54383">
        <w:rPr>
          <w:rFonts w:hint="cs"/>
          <w:rtl/>
        </w:rPr>
        <w:t>28</w:t>
      </w:r>
      <w:r w:rsidR="0017666E" w:rsidRPr="00A54383">
        <w:rPr>
          <w:rFonts w:hint="cs"/>
          <w:rtl/>
        </w:rPr>
        <w:t>)</w:t>
      </w:r>
      <w:r w:rsidRPr="00A54383">
        <w:rPr>
          <w:rFonts w:hint="cs"/>
          <w:rtl/>
        </w:rPr>
        <w:t xml:space="preserve"> اس سے ثابت ہوتا ہے کہ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اس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حاصل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جناب ہارون  کو قوم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سوائے نبوت کے جو کہ قادر مطلق اللہ جلہ و شانہ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اسطرح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:''۔۔۔اور مقرر کردے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وز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کنبے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ہارون  کو 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مضبوط کردے تو اس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پشت کو اور شر</w:t>
      </w:r>
      <w:r w:rsidRPr="007A0ACC">
        <w:rPr>
          <w:rFonts w:hint="cs"/>
          <w:rtl/>
        </w:rPr>
        <w:t>ی</w:t>
      </w:r>
      <w:r w:rsidRPr="007A0ACC">
        <w:rPr>
          <w:rtl/>
        </w:rPr>
        <w:t>ک کردے تو اسکو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کام (نبوت)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....طہٰ ''آ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25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32</w:t>
      </w:r>
      <w:r w:rsidRPr="00A54383">
        <w:rPr>
          <w:rFonts w:hint="cs"/>
          <w:rtl/>
        </w:rPr>
        <w:t xml:space="preserve"> ۔۔۔۔۔ اور اللہ نے 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ٰ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دعاقبول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اے موسٰ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دعا قبول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(طٰہ </w:t>
      </w:r>
      <w:r w:rsidR="00413EEC" w:rsidRPr="00A54383">
        <w:rPr>
          <w:rFonts w:hint="cs"/>
          <w:rtl/>
        </w:rPr>
        <w:t>36</w:t>
      </w:r>
      <w:r w:rsidRPr="00A54383">
        <w:rPr>
          <w:rFonts w:hint="cs"/>
          <w:rtl/>
        </w:rPr>
        <w:t>) اور ہم نے موسٰ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کتاب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ہم نے ان کے ساتھ ان کے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ہارون  کو ان کا وز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( فرقان </w:t>
      </w:r>
      <w:r w:rsidR="00413EEC" w:rsidRPr="00A54383">
        <w:rPr>
          <w:rFonts w:hint="cs"/>
          <w:rtl/>
        </w:rPr>
        <w:t>35</w:t>
      </w:r>
      <w:r w:rsidRPr="00A54383">
        <w:rPr>
          <w:rFonts w:hint="cs"/>
          <w:rtl/>
        </w:rPr>
        <w:t>)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A54383">
      <w:pPr>
        <w:pStyle w:val="libNormal0"/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حضرت ع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عہد ہ ٔ خلافت کے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حقدار تھے چونکہ بقو ل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تمام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علم والے تھے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ابن عباس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عمر ابن خطاب نے کہا :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سب سے بہتر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باپ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ہم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سب سے بہتر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کرنے والے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30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جو ا</w:t>
      </w:r>
      <w:r w:rsidRPr="007A0ACC">
        <w:rPr>
          <w:rFonts w:hint="eastAsia"/>
          <w:rtl/>
        </w:rPr>
        <w:t>حکام</w:t>
      </w:r>
      <w:r w:rsidRPr="007A0ACC">
        <w:rPr>
          <w:rtl/>
        </w:rPr>
        <w:t xml:space="preserve"> اور قوان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جاننے والا ہو وہ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سب سے بہتر قاض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ہوتا ہے۔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ثبوت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تمام صحابہ سے اعلم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سب سے اچھ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عقل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وہ 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شہر علم کے دروازہ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۔مستدرک 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عباس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</w:t>
      </w:r>
      <w:r w:rsidRPr="007A0ACC">
        <w:rPr>
          <w:rFonts w:hint="eastAsia"/>
          <w:rtl/>
        </w:rPr>
        <w:t>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علم کا شہر ہوں اور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اسکا دروازہ ہے،جس کو علم حاصل کرنا ہے وہ دروازہ سے داخل ہو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31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حکمت کا شہر ہوں اور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اس کا دروازہ ہے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32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۔مستدرک 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</w:t>
      </w:r>
      <w:r w:rsidRPr="007A0ACC">
        <w:rPr>
          <w:rFonts w:hint="eastAsia"/>
          <w:rtl/>
        </w:rPr>
        <w:t>ول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>!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امور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ںاختلاف</w:t>
      </w:r>
      <w:r w:rsidRPr="007A0ACC">
        <w:rPr>
          <w:rtl/>
        </w:rPr>
        <w:t xml:space="preserve"> ہوگا،تم انکو صاف صاف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کروگے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۔اللہ کے 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نفرت کرنے کو منافق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نشان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!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جس نے دانہ کو شگافتہ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جس نے ٹھنڈ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ہوا</w:t>
      </w:r>
      <w:r w:rsidRPr="007A0ACC">
        <w:rPr>
          <w:rtl/>
        </w:rPr>
        <w:t xml:space="preserve"> چلائ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قسم کھا کر مجھ سے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منافق کے سوا تجھ سے دشمن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کرے گا اور مومن کے سوا تجھ سے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محبت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کرے گا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2D2453" w:rsidRDefault="009C4748" w:rsidP="001F1C96">
      <w:pPr>
        <w:pStyle w:val="libNormal0"/>
        <w:rPr>
          <w:rtl/>
        </w:rPr>
      </w:pPr>
      <w:r w:rsidRPr="007A0ACC">
        <w:rPr>
          <w:rtl/>
        </w:rPr>
        <w:t xml:space="preserve">    اگر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اپنے بعد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مقرر و نامزد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امت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فرض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کہ وہ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علم والے اور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صفات والے شخص کو اپنا  رہبر چنتے؟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ثابت کرچکے کہ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تمام صحابہ کرام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اعلم تھے۔ جب </w:t>
      </w:r>
      <w:r w:rsidRPr="007A0ACC">
        <w:rPr>
          <w:rFonts w:hint="eastAsia"/>
          <w:rtl/>
        </w:rPr>
        <w:t>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مسئلہ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آتا تھا تو وہ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رجوع کرتے تھے۔سنن ابن داوئود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عباس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عمر ابن خطاب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ذہن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مرض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="001F1C96">
        <w:rPr>
          <w:rFonts w:hint="cs"/>
          <w:rtl/>
        </w:rPr>
        <w:t xml:space="preserve"> </w:t>
      </w:r>
      <w:r w:rsidRPr="007A0ACC">
        <w:rPr>
          <w:rFonts w:hint="eastAsia"/>
          <w:rtl/>
        </w:rPr>
        <w:t>مب</w:t>
      </w:r>
      <w:r w:rsidR="001F1C96">
        <w:rPr>
          <w:rFonts w:hint="cs"/>
          <w:rtl/>
        </w:rPr>
        <w:t>ت</w:t>
      </w:r>
      <w:r w:rsidRPr="007A0ACC">
        <w:rPr>
          <w:rFonts w:hint="eastAsia"/>
          <w:rtl/>
        </w:rPr>
        <w:t>لا</w:t>
      </w:r>
      <w:r w:rsidRPr="007A0ACC">
        <w:rPr>
          <w:rtl/>
        </w:rPr>
        <w:t xml:space="preserve"> عورت کو جس نے بدکار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سنگسار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 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 کوجب اس کا علم ہوا کے توآپ اس کو اپنے ساتھ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عمر ابن خطاب کے پاس پہنچے اور ان سے کہا: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معلوم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طبقے سزا سے 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ں،پاگل</w:t>
      </w:r>
      <w:r w:rsidRPr="007A0ACC">
        <w:rPr>
          <w:rtl/>
        </w:rPr>
        <w:t xml:space="preserve"> جب تک کہ وہ ٹھ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نہ ہوجائے،سو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ہوا جب تک کہ وہ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ند</w:t>
      </w:r>
      <w:r w:rsidRPr="007A0ACC">
        <w:rPr>
          <w:rtl/>
        </w:rPr>
        <w:t xml:space="preserve"> سے اٹھ نہ جائے اور چھوٹا بچہ جب تک کہ وہ عقل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طور سے بالغ نہ ہوجائے ؟ انہوںنے ک</w:t>
      </w:r>
      <w:r w:rsidRPr="007A0ACC">
        <w:rPr>
          <w:rFonts w:hint="eastAsia"/>
          <w:rtl/>
        </w:rPr>
        <w:t>ہا</w:t>
      </w:r>
      <w:r w:rsidRPr="007A0ACC">
        <w:rPr>
          <w:rtl/>
        </w:rPr>
        <w:t xml:space="preserve"> ،ہاں۔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کہا پھر اس عورت کو سنگسار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حکم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؟ عمر ابن خطاب خاموش ہوگئے۔عورت چھوڑد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عمر تکب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پڑھتے رہے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واقعہ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حصہ درج ہے۔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اس کے علاوہ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زاہدوں کے امام ہونے کے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مشہور تھے اور وہ بلندحوصلہ اور مد مقابل کو للکارنے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مشہور تھے،ہر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معرکہ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لڑتے لڑتے انہوں نے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کن رول ادا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ہے،جنگ بدر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انہوں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ذوالفقار سے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بہادروں کو تہہ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 xml:space="preserve"> احد اور حن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جنگوں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انہوں 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حفاظت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خاطر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جان ہتھ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اقدام کئے جب کہ بہت سے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دان</w:t>
      </w:r>
      <w:r w:rsidRPr="007A0ACC">
        <w:rPr>
          <w:rtl/>
        </w:rPr>
        <w:t xml:space="preserve"> جنگ سے راہ ِفرار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کر گئے تھے ! جنگ خندق (موتہ)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ںانہوں</w:t>
      </w:r>
      <w:r w:rsidRPr="007A0ACC">
        <w:rPr>
          <w:rtl/>
        </w:rPr>
        <w:t xml:space="preserve"> نے مشرکوں کے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قامت س</w:t>
      </w:r>
      <w:r w:rsidRPr="007A0ACC">
        <w:rPr>
          <w:rFonts w:hint="eastAsia"/>
          <w:rtl/>
        </w:rPr>
        <w:t>ردار</w:t>
      </w:r>
      <w:r w:rsidRPr="007A0ACC">
        <w:rPr>
          <w:rtl/>
        </w:rPr>
        <w:t xml:space="preserve"> عمر ابن عبدود کو للکار کر اس وقت واصل نار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بار پکارنے 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ہمت کرکے اسکا مقابلہ نہ کر سکا، حالانکہ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اس وقت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سب سے چھوٹے تھے، جنگ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ہاتھوں کام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عطا کرکے درِ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بر</w:t>
      </w:r>
      <w:r w:rsidRPr="007A0ACC">
        <w:rPr>
          <w:rtl/>
        </w:rPr>
        <w:t xml:space="preserve"> کو مسلمانوں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کھول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 کہ بہت سے صحابہ اکٹھے مل کر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اسکو کھول نہ سکے۔ 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ںجو</w:t>
      </w:r>
      <w:r w:rsidRPr="007A0ACC">
        <w:rPr>
          <w:rtl/>
        </w:rPr>
        <w:t xml:space="preserve"> منزلت ومقام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ہے وہ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 زمانۂ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آپ نے بتوں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پرستش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۔ آپ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خاص ترب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انسان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سب سے اعل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معلم محمد 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ہاتھوں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،جن کے وجود ِمقدس سے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لمحہ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رہے۔جب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رحلت فرمائ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خدمت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تھے۔عل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علم و دانش حاصل کرتے رہے۔ اسلئے وہ آنجن</w:t>
      </w:r>
      <w:r w:rsidRPr="007A0ACC">
        <w:rPr>
          <w:rtl/>
        </w:rPr>
        <w:t xml:space="preserve">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علم و حکمت کے دروازہ کے حقدار اور ان کے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Default="009C4748" w:rsidP="00D756D9">
      <w:pPr>
        <w:pStyle w:val="libNormal0"/>
        <w:rPr>
          <w:rtl/>
        </w:rPr>
      </w:pPr>
      <w:r w:rsidRPr="007A0ACC">
        <w:rPr>
          <w:rFonts w:hint="eastAsia"/>
          <w:rtl/>
        </w:rPr>
        <w:t>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 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عبدللہ ابن عمر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جب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صحابہ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چارہ قائم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آنسوں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آنکھوں کے ساتھ آئے اور کہا!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آپ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اپنے صحابہ کرام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چارہ قائم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مجھے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۔اللہ </w:t>
      </w:r>
      <w:r w:rsidRPr="007A0ACC">
        <w:rPr>
          <w:rFonts w:hint="eastAsia"/>
          <w:rtl/>
        </w:rPr>
        <w:t>کے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تم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آخرت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37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اللہ کے رسول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تم مجھ سے ہو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 سے ہوں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38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صحابہ پر فوق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مستدرک 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حاکم نے احمدبن حنب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ہے:''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٭جتن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فض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لتوں</w:t>
      </w:r>
      <w:r w:rsidRPr="007A0ACC">
        <w:rPr>
          <w:rtl/>
        </w:rPr>
        <w:t xml:space="preserve"> کے حامل تھے،اتنا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39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:،'' اللہ نے مجھ سے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:کہ فاطمہ  کا نکاح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انجام دو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0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اسکے بعد ہوا ج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بہت سے صحابہ کا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ِ نکاح رد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جنہوں نے انکا ہاتھ مانگا تھا تاکہ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ںاس</w:t>
      </w:r>
      <w:r w:rsidRPr="007A0ACC">
        <w:rPr>
          <w:rtl/>
        </w:rPr>
        <w:t xml:space="preserve"> خاتونِ پاک سے نکاح کرنے کا شرف حاصل ہو جائے جو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حصہ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ں،مومن</w:t>
      </w:r>
      <w:r w:rsidRPr="007A0ACC">
        <w:rPr>
          <w:rtl/>
        </w:rPr>
        <w:t xml:space="preserve"> عورتوں اور اہل جنت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 اور وہ خاتون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اللہ ناراض ہوتا ہے۔اسلئے سچ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،'' اگر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نہ ہوتے،فاطمہ  کا کفو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ہوتا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1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''۔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واقعات سے صاف ظاہر ہوتا ہے کہ اگر خلافت کا چنائو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قتاً</w:t>
      </w:r>
      <w:r w:rsidRPr="007A0ACC">
        <w:rPr>
          <w:rtl/>
        </w:rPr>
        <w:t xml:space="preserve"> لوگوں کے ہاتھوں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ہوتا، توعل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تمام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سر فہرست ہوتے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خلافت کے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حقدار تھے۔</w:t>
      </w:r>
    </w:p>
    <w:p w:rsidR="00646088" w:rsidRPr="00646088" w:rsidRDefault="00646088" w:rsidP="00646088">
      <w:pPr>
        <w:pStyle w:val="libNormal"/>
        <w:rPr>
          <w:rtl/>
        </w:rPr>
      </w:pPr>
    </w:p>
    <w:p w:rsidR="009C4748" w:rsidRPr="007A0ACC" w:rsidRDefault="009C4748" w:rsidP="00572406">
      <w:pPr>
        <w:pStyle w:val="Heading2Center"/>
        <w:rPr>
          <w:rtl/>
        </w:rPr>
      </w:pPr>
      <w:r w:rsidRPr="007A0ACC">
        <w:rPr>
          <w:rtl/>
        </w:rPr>
        <w:t xml:space="preserve">   </w:t>
      </w:r>
      <w:bookmarkStart w:id="17" w:name="_Toc447620005"/>
      <w:r w:rsidRPr="007A0ACC">
        <w:rPr>
          <w:rtl/>
        </w:rPr>
        <w:t>مسلمانوں</w:t>
      </w:r>
      <w:r w:rsidR="00572406">
        <w:rPr>
          <w:rFonts w:hint="cs"/>
          <w:rtl/>
        </w:rPr>
        <w:t xml:space="preserve"> </w:t>
      </w:r>
      <w:r w:rsidRPr="007A0ACC">
        <w:rPr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اکثر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متعلق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</w:t>
      </w:r>
      <w:r w:rsidRPr="007A0ACC">
        <w:rPr>
          <w:rFonts w:hint="cs"/>
          <w:rtl/>
        </w:rPr>
        <w:t>ی</w:t>
      </w:r>
      <w:bookmarkEnd w:id="17"/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ہم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دلائل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سے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کا حق ِولا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ثابت ہوتا ہے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بارہ اماموں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امامت خصوص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طور پرواضح وآشکار ہے ہے جو کہ وصال ِ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شروع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کن سوال کا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تاکہ 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جار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عہ،سن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کا ازالہ ہوسکے ۔سوال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:'' اگر قد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سے اہل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امامت صر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طور پر ثابت ہے، توک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خلافت دوسروں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حصے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صحابہ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ہر اس فرمان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تھے جس کاوہ ان کوحکم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تھے؟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اس سوال کا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ِ اسلام کے ابتدائ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دور کے کچھ واقعات سامنے لانے ہونگے جنہوں نے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اسلام کا رخ موڑنے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اہم رول ادا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تاکہ قار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آخر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خود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سنائے۔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آئے کچھ اہم واقعات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</w:t>
      </w:r>
    </w:p>
    <w:p w:rsidR="00572406" w:rsidRPr="00572406" w:rsidRDefault="00572406" w:rsidP="00572406">
      <w:pPr>
        <w:pStyle w:val="libNormal"/>
        <w:rPr>
          <w:rtl/>
        </w:rPr>
      </w:pPr>
    </w:p>
    <w:p w:rsidR="009C4748" w:rsidRPr="00572406" w:rsidRDefault="009C4748" w:rsidP="00572406">
      <w:pPr>
        <w:pStyle w:val="Heading2Center"/>
        <w:rPr>
          <w:rtl/>
        </w:rPr>
      </w:pPr>
      <w:r w:rsidRPr="00572406">
        <w:rPr>
          <w:rtl/>
        </w:rPr>
        <w:t xml:space="preserve"> </w:t>
      </w:r>
      <w:bookmarkStart w:id="18" w:name="_Toc447620006"/>
      <w:r w:rsidRPr="00572406">
        <w:rPr>
          <w:rtl/>
        </w:rPr>
        <w:t>(</w:t>
      </w:r>
      <w:r w:rsidR="00413EEC" w:rsidRPr="00413EEC">
        <w:rPr>
          <w:rFonts w:hint="cs"/>
          <w:rtl/>
          <w:lang w:bidi="ur-PK"/>
        </w:rPr>
        <w:t>1</w:t>
      </w:r>
      <w:r w:rsidRPr="00572406">
        <w:rPr>
          <w:rFonts w:hint="cs"/>
          <w:rtl/>
        </w:rPr>
        <w:t xml:space="preserve">)کچھ صحابہ نے اللہ کے رسول </w:t>
      </w:r>
      <w:r w:rsidR="007317F7" w:rsidRPr="007317F7">
        <w:rPr>
          <w:rFonts w:hint="cs"/>
          <w:rtl/>
        </w:rPr>
        <w:t>(ص)</w:t>
      </w:r>
      <w:r w:rsidRPr="00572406">
        <w:rPr>
          <w:rFonts w:hint="cs"/>
          <w:rtl/>
        </w:rPr>
        <w:t xml:space="preserve"> کو وصی</w:t>
      </w:r>
      <w:r w:rsidRPr="00572406">
        <w:rPr>
          <w:rFonts w:hint="eastAsia"/>
          <w:rtl/>
        </w:rPr>
        <w:t>ت</w:t>
      </w:r>
      <w:r w:rsidRPr="00572406">
        <w:rPr>
          <w:rtl/>
        </w:rPr>
        <w:t xml:space="preserve"> لکھنے سے روکا:۔</w:t>
      </w:r>
      <w:bookmarkEnd w:id="18"/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حادثہ کے متعلق چھ (6 )ب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ںجو</w:t>
      </w:r>
      <w:r w:rsidRPr="007A0ACC">
        <w:rPr>
          <w:rtl/>
        </w:rPr>
        <w:t xml:space="preserve"> وصال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چار دن پہلے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آئے۔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ابن عباس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انہوں نے کہا:پنجشنبہ کا دن ! ہائے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د ن تھا!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درد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اضافہ ہوا،تو انہوں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کچھ لائو تاکہ تمہارے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نوشتہ لکھ دوں جو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بعدکبھ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۔''انہوں نے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سامنے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سے تنازعہ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ا،اور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سامنے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تنازعہ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کرنا چاہئے۔انہوں نے کہا ،' ان 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؟!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کو 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ہوا ہے؟ (استغفر اللہ ) جس پر رسول اکرم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:مجھے 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</w:t>
      </w:r>
      <w:r w:rsidRPr="007A0ACC">
        <w:rPr>
          <w:rtl/>
        </w:rPr>
        <w:t xml:space="preserve"> چھوڑدو ،جو درد مجھے ہورہا ہے وہ اس سے بہتر ہے جس </w:t>
      </w:r>
      <w:r w:rsidRPr="007A0ACC">
        <w:rPr>
          <w:rFonts w:hint="eastAsia"/>
          <w:rtl/>
        </w:rPr>
        <w:t>کا</w:t>
      </w:r>
      <w:r w:rsidRPr="007A0ACC">
        <w:rPr>
          <w:rtl/>
        </w:rPr>
        <w:t xml:space="preserve"> تم مجھے الزام دے رہے ہو'' 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2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2D2453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دوسرے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عباس 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انہوں نے کہا: جب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وقت رحلت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پہنچا،وہاں کچھ لوگ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 تو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،'چلو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نوشتہ لکھ دوں جس سے تم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ہوگے،ان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کچھ نے کہا کہ رسول خد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درد کا غلبہ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اہے،</w:t>
      </w:r>
      <w:r w:rsidRPr="007A0ACC">
        <w:rPr>
          <w:rtl/>
        </w:rPr>
        <w:t xml:space="preserve"> اور تمہارے پاس قرآن ہے۔ہمارے لئے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ہے۔رسول کے پاس جمع لوگوں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سے اختلاف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تنا زعہ اٹھ کھڑا ہو۔ان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کچھ نے کہا کہ اللہ کا رسول جو لکھنا چاہتا ہے اسے لکھنے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،جبکہ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دُہرا رہے تھ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جو حضرت عمر نے کہا تھا۔جب ان کاشور اور اختلاف بہت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بڑھ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ا،تواللہ</w:t>
      </w:r>
      <w:r w:rsidRPr="007A0ACC">
        <w:rPr>
          <w:rtl/>
        </w:rPr>
        <w:t xml:space="preserve">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کہا،'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سے چلے جائو! '' ۔عب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اللہ نے کہا،'' ابن عباس  کہا کرتے تھے،عظ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مص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بت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وہ،کہ جب لوگوں کے اختلاف اور جھگڑے نے اللہ کے رسول کو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لکھنے سے روک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''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سرے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عباس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جب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وقت وصال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وہاں کچھ لوگ تھے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عمر ابن خطاب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 چلو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نوشتہ لکھ دوں جس سے تم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ہو۔ عمر ابن خطاب نے کہا ،' ر</w:t>
      </w:r>
      <w:r w:rsidRPr="007A0ACC">
        <w:rPr>
          <w:rFonts w:hint="eastAsia"/>
          <w:rtl/>
        </w:rPr>
        <w:t>سول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درد کا غلبہ ہوا ہے ا س وجہ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ہمارے لئے قرآن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،وہاں جمع لوگوں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اختلاف اور نزاع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۔کچھ لوگ کہہ رہے تھے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حکم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کرنا 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تاکہ رسول اکرم جو کچھ چاہ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فرماد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عمر ابن خطاب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دہرا رہے تھے۔جب انکا اختلاف اور جھگڑا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سامنے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ہوا تو انہوں نے کہا !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سے چلے جائو !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ابن عبا س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کہتے رہے کہ ہائے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بت،سب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بت</w:t>
      </w:r>
      <w:r w:rsidRPr="007A0ACC">
        <w:rPr>
          <w:rtl/>
        </w:rPr>
        <w:t xml:space="preserve"> جب لوگ اختلاف اور جھگڑے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رسول اور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حائل ہوئے۔(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آپس کو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نہ لکھنے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)   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44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ہے کہ انہوں نے کہا۔۔۔۔ کہ ا للہ کا رسول 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بک رہا ہے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۔(</w:t>
      </w:r>
      <w:r w:rsidRPr="007A0ACC">
        <w:rPr>
          <w:rFonts w:hint="eastAsia"/>
          <w:rtl/>
        </w:rPr>
        <w:t>استغفر</w:t>
      </w:r>
      <w:r w:rsidRPr="007A0ACC">
        <w:rPr>
          <w:rtl/>
        </w:rPr>
        <w:t xml:space="preserve"> اللہ ،مترجم)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اسطرح درج ہے: ۔۔۔۔۔۔۔عمر ابن خطاب نے کہا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درد کا غلبہ ہوا ہے،ہمارے لئے قرآن ہے،اللہ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آپ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اس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لفظ ''ہذ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'' درد کے غلبہ سے بدل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واقعات پر غو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و فکر کرنے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ثابت ہوتا ہے کہ وہ عمر ابن خطاب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 جنہوں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لفظ 'ہذ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>' منسوب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 کا ساتھ وہاں موجود کچھ صحابہ 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سے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بہت ناراض ہوئے اور انکو 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 پاس سے چلے جائو''  کہکرکر وہاںسے نکال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تو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اس حادثہ سے بلا شک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تاثر ملتا ہے کہ عظمت والے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شان کو ٹھ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پہنچ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ہے۔جب مجھے اسکا پتہ چلا تو بہت صدمہ ہوا ،اور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کہہ سکتا ہوں کہ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اکثر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اس حادثہ کے اثرات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تباہ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باوجود اس سے بے خبر ہے۔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کچھ حضرات جن کوم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آاگاہ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نے تو انہوں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نے خدا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کھا کر کہا کہ اگر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واقعہ کا تھوڑا سا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ثبوت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ملا،تو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کروں گا۔کچھ نے اس واقعہ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مگر جب انکو پتہ چلا کہ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سب سے پہلے 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کا الزام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والے عمر ابن خطاب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انہوں نے اسے ماننے سے انکار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وہ اس حد تک گئے کہ وہ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واقعات درج ہوں جن سے ان کے مطابق ن</w:t>
      </w:r>
      <w:r w:rsidRPr="007A0ACC">
        <w:rPr>
          <w:rFonts w:hint="cs"/>
          <w:rtl/>
        </w:rPr>
        <w:t>ی</w:t>
      </w:r>
      <w:r w:rsidRPr="007A0ACC">
        <w:rPr>
          <w:rtl/>
        </w:rPr>
        <w:t>ک اجداد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صورت مشکوک ہوجات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ہے۔اس حادثہ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راز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جو صحابہ وہاں موجود تھے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بلا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اس کو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چاہئے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جسکا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تاکہ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ان کے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لکھ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تقد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کا معا</w:t>
      </w:r>
      <w:r w:rsidRPr="007A0ACC">
        <w:rPr>
          <w:rFonts w:hint="eastAsia"/>
          <w:rtl/>
        </w:rPr>
        <w:t>ملہ</w:t>
      </w:r>
      <w:r w:rsidRPr="007A0ACC">
        <w:rPr>
          <w:rtl/>
        </w:rPr>
        <w:t xml:space="preserve"> تھا اور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بچنے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ضمانت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صاف ظاہر ہے۔ اہلسنت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گمان کرسکتا ہے کہ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صحابہ سے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نشست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باعث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انہوں نے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تکل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دہ جملہ کہہ کر وداع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کاصرف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ہوسکتا ہے؟ جس کو النوائ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شرح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جہاں اس کا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مطلب ہے''ہذ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بکنا ''  ہم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پناہ مانگتے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 مام شرف 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(مولف ِ المراجعات) کے مطابق اگر آپ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اس فرمان،'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کچھ لائو تاکہ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نوشتہ لکھ دوں جس سے تم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ہوں گے اور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ِ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فرماتے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درم</w:t>
      </w:r>
      <w:r w:rsidRPr="007A0ACC">
        <w:rPr>
          <w:rFonts w:hint="cs"/>
          <w:rtl/>
        </w:rPr>
        <w:t>ی</w:t>
      </w:r>
      <w:r w:rsidRPr="007A0ACC">
        <w:rPr>
          <w:rtl/>
        </w:rPr>
        <w:t>ان دوگراں قدر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چھوڑے جارہا ہوں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قرآن اور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 ،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جن سے اگر تم متمسک رہے تو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 گے'' پر غور و خوض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کہ دونوں کا مدعاء و مقصد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واجب تکم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اور تفص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ان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کرنے والے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ارادہ بدل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وہ نہ لکھنے پر مجبور ہوئے ورنہ کچھ لوگ نبوت پر شک کرنے کا درازہ کھولنے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</w:t>
      </w:r>
      <w:r w:rsidRPr="007A0ACC">
        <w:rPr>
          <w:rtl/>
        </w:rPr>
        <w:t xml:space="preserve"> 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ںگے</w:t>
      </w:r>
      <w:r w:rsidRPr="007A0ACC">
        <w:rPr>
          <w:rtl/>
        </w:rPr>
        <w:t xml:space="preserve"> 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لئے ہے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دستاو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لکھنے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مقصد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رہا صرف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بعداختلاف کہ انہوں نے جو لکھا ،ہذ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ہے کہ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لوگوں نے حضور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سامنے اختلاف،جھگڑا اور شور و غل کر ڈالا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مذکور بالا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صاف واضح ہے،ہم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پناہ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انہوں 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ِ علالت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کے حکم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روگردان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جواز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آپ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سمجھا جو قرآن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ہے کہ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وہ بھول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اللہ رب العزت نے اپنے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کے متعلق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،''۔۔۔  نہ بھٹکا ہے تمہارا رف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اور نہ بہکا ہے ۔نہ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ہ کلام مگر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وح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،جو</w:t>
      </w:r>
      <w:r w:rsidRPr="007A0ACC">
        <w:rPr>
          <w:rtl/>
        </w:rPr>
        <w:t xml:space="preserve"> نازل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eastAsia"/>
          <w:rtl/>
        </w:rPr>
        <w:t>ارہ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ہے۔تعل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اسے زبردست قوت والے نے اور بڑا صاحب حکمت ہے۔( سورہ نجم 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)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:اور جو کچھ دے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سو اسے لے لو اور جس سے روک دے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،پس رک جائو اس سے اور ڈرو اللہ سے،بلا شبہ اللہ بہت سخت ہے سزا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والا۔( سورہ حشر 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>)۔ او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اس قران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''۔۔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(کلام)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ہے زبان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فرشتئہ عال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مقام کے جو صاحب قوت ہے،مالک عرش کے ہاں،اونچے مرتبہ والا ہے۔اسک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وہاں اور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اے لوگو تمہارا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ساتھ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)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وانہ</w:t>
      </w:r>
      <w:r w:rsidRPr="007A0ACC">
        <w:rPr>
          <w:rtl/>
        </w:rPr>
        <w:t>۔(سورہ تکو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19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22</w:t>
      </w:r>
      <w:r w:rsidRPr="00A54383">
        <w:rPr>
          <w:rFonts w:hint="cs"/>
          <w:rtl/>
        </w:rPr>
        <w:t xml:space="preserve">)  </w:t>
      </w:r>
      <w:r w:rsidR="0017666E" w:rsidRPr="00D756D9">
        <w:rPr>
          <w:rStyle w:val="libFootnotenumChar"/>
          <w:rFonts w:hint="cs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7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ابن عباس  نے ان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حالات کو اچھ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 آپ نے کہا : مص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بت</w:t>
      </w:r>
      <w:r w:rsidRPr="007A0ACC">
        <w:rPr>
          <w:rtl/>
        </w:rPr>
        <w:t xml:space="preserve"> ،کتن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بت</w:t>
      </w:r>
      <w:r w:rsidRPr="007A0ACC">
        <w:rPr>
          <w:rtl/>
        </w:rPr>
        <w:t xml:space="preserve"> ہے کہ جب انہوں اختلاف اور جھگڑے سے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وہ نوشتہ لکھنے سے روکا ۔ اس سب کے باوجود اور جو ابن عباس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کہنے</w:t>
      </w:r>
      <w:r w:rsidRPr="007A0ACC">
        <w:rPr>
          <w:rtl/>
        </w:rPr>
        <w:t xml:space="preserve"> سے پہلے فوت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ہوئے،''۔۔مجھے 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</w:t>
      </w:r>
      <w:r w:rsidRPr="007A0ACC">
        <w:rPr>
          <w:rtl/>
        </w:rPr>
        <w:t xml:space="preserve"> چھوڑو،م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درد اس سے کم ہے جوتم مجھ سے منسوب کرتے ہو۔پھر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کرو : جز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رۂ</w:t>
      </w:r>
      <w:r w:rsidRPr="007A0ACC">
        <w:rPr>
          <w:rtl/>
        </w:rPr>
        <w:t xml:space="preserve"> عرب سے مشرکوں کو نکال باہر کرو۔ دوسرے ممالک کے 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tl/>
        </w:rPr>
        <w:t xml:space="preserve"> ں کے ساتھ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اچھے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قے</w:t>
      </w:r>
      <w:r w:rsidRPr="007A0ACC">
        <w:rPr>
          <w:rtl/>
        </w:rPr>
        <w:t xml:space="preserve">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آؤ۔</w:t>
      </w:r>
      <w:r w:rsidRPr="007A0ACC">
        <w:rPr>
          <w:rFonts w:hint="eastAsia"/>
          <w:rtl/>
        </w:rPr>
        <w:t>اور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سرا</w:t>
      </w:r>
      <w:r w:rsidRPr="007A0ACC">
        <w:rPr>
          <w:rtl/>
        </w:rPr>
        <w:t xml:space="preserve"> حکم کہنے سے وہ رک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بھول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!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8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سفارشات اپنے اہل خانہ اور کچھ رشتہ دار مع  اپنے چچا زاد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عباس کے سامنے انہ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ِ 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جمعرات کے دوران صادر کئے تھے۔ل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مطابق ابن عبا س نے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سفارش ظاہر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افشاکرنے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آمادہ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تھے۔بہر حال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نے اہل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کے مطابق ثابت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کہ''بھولا ہوا 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'' خاموش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پردہ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لپٹا ہوا'' مسئلہ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اعلان خلافت ہے۔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572406">
      <w:pPr>
        <w:pStyle w:val="Heading2Center"/>
        <w:rPr>
          <w:rtl/>
        </w:rPr>
      </w:pPr>
      <w:r w:rsidRPr="007A0ACC">
        <w:rPr>
          <w:rtl/>
        </w:rPr>
        <w:t xml:space="preserve"> </w:t>
      </w:r>
      <w:bookmarkStart w:id="19" w:name="_Toc447620007"/>
      <w:r w:rsidRPr="007A0ACC">
        <w:rPr>
          <w:rtl/>
        </w:rPr>
        <w:t>(</w:t>
      </w:r>
      <w:r w:rsidR="00413EEC" w:rsidRPr="00413EEC">
        <w:rPr>
          <w:rtl/>
          <w:lang w:bidi="ur-PK"/>
        </w:rPr>
        <w:t>2</w:t>
      </w:r>
      <w:r w:rsidRPr="00413EEC">
        <w:rPr>
          <w:rFonts w:hint="cs"/>
          <w:rtl/>
        </w:rPr>
        <w:t>): کچھ صحابہ کا لشکر اسا</w:t>
      </w:r>
      <w:r w:rsidRPr="007A0ACC">
        <w:rPr>
          <w:rtl/>
        </w:rPr>
        <w:t>مہ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جانے سے پس 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اور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پراعتراض</w:t>
      </w:r>
      <w:bookmarkEnd w:id="19"/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تمام مسلمان جانتے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سترہ سالہ اسامہ بن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ملک روم پر فوج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مہم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جنے</w:t>
      </w:r>
      <w:r w:rsidRPr="007A0ACC">
        <w:rPr>
          <w:rtl/>
        </w:rPr>
        <w:t xml:space="preserve"> کا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مہم تھ</w:t>
      </w:r>
      <w:r w:rsidRPr="007A0ACC">
        <w:rPr>
          <w:rFonts w:hint="cs"/>
          <w:rtl/>
        </w:rPr>
        <w:t>ی</w:t>
      </w:r>
      <w:r w:rsidRPr="007A0ACC">
        <w:rPr>
          <w:rtl/>
        </w:rPr>
        <w:t>۔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بڑے انصار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مہاجر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بشمول حضرت ابوبکر،حضرت عمر،ابوعب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دہ،سعد</w:t>
      </w:r>
      <w:r w:rsidRPr="007A0ACC">
        <w:rPr>
          <w:rtl/>
        </w:rPr>
        <w:t xml:space="preserve">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کو اس </w:t>
      </w:r>
      <w:r w:rsidRPr="007A0ACC">
        <w:rPr>
          <w:rFonts w:hint="eastAsia"/>
          <w:rtl/>
        </w:rPr>
        <w:t>مہم</w:t>
      </w:r>
      <w:r w:rsidRPr="007A0ACC">
        <w:rPr>
          <w:rtl/>
        </w:rPr>
        <w:t xml:space="preserve">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مستثن</w:t>
      </w:r>
      <w:r w:rsidRPr="007A0ACC">
        <w:rPr>
          <w:rFonts w:hint="cs"/>
          <w:rtl/>
        </w:rPr>
        <w:t>یٰ</w:t>
      </w:r>
      <w:r w:rsidRPr="007A0ACC">
        <w:rPr>
          <w:rtl/>
        </w:rPr>
        <w:t>(باہر)نہ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رکھا</w:t>
      </w:r>
      <w:r w:rsidR="0017666E" w:rsidRPr="00D756D9">
        <w:rPr>
          <w:rStyle w:val="libFootnotenumChar"/>
          <w:rtl/>
        </w:rPr>
        <w:t>(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9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تمام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نگاروں اور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دانوں نے بہ اتفاق رائے قبول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شدہ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ہے۔پ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اسامہ کو کوچ کرنے کا حکم صادر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،مگر انہوں نے اپنے قدم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نچے</w:t>
      </w:r>
      <w:r w:rsidRPr="007A0ACC">
        <w:rPr>
          <w:rtl/>
        </w:rPr>
        <w:t xml:space="preserve"> اور کچھ نے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شکوک </w:t>
      </w:r>
      <w:r w:rsidRPr="007A0ACC">
        <w:rPr>
          <w:rFonts w:hint="eastAsia"/>
          <w:rtl/>
        </w:rPr>
        <w:t>ظاہر</w:t>
      </w:r>
      <w:r w:rsidRPr="007A0ACC">
        <w:rPr>
          <w:rtl/>
        </w:rPr>
        <w:t xml:space="preserve"> کئے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ہان</w:t>
      </w:r>
      <w:r w:rsidRPr="007A0ACC">
        <w:rPr>
          <w:rtl/>
        </w:rPr>
        <w:t xml:space="preserve"> تک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منبر پر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لے گئے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علامہ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ابن عمر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ہے۔ابن عمر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اسامہ کو لوگوں کا سردار مقرر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انہوں نے اس تقرر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پر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،تم اس کے باپ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معترض</w:t>
      </w:r>
      <w:r w:rsidRPr="007A0ACC">
        <w:rPr>
          <w:rtl/>
        </w:rPr>
        <w:t xml:space="preserve"> تھے ۔اللہ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اسکا باپ اس منصب کے قابل تھا اور وہ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محبوں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ٹا</w:t>
      </w:r>
      <w:r w:rsidRPr="007A0ACC">
        <w:rPr>
          <w:rtl/>
        </w:rPr>
        <w:t xml:space="preserve"> ہے جس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باپ کے بعد بہت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عز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ر کھتاہوں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0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پھر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ان</w:t>
      </w:r>
      <w:r w:rsidRPr="007A0ACC">
        <w:rPr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جلد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نکلنے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بار پھرتاک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فرمائ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،مگر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کے تاک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حکم کے با وجود وہ اسامہ کے ساتھ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گئے۔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اس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سے رخصت ہوئے ۔(انا لا للہ و انا 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راجعون،مترجم)۔اس واقعہ سے ہم مندرجہ 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حاصل کر 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(ا): کچھ صحابہ نے فرمان 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کرکے اپنے ذات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اجتہاد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 اسامہ کے کم سن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سپہ سالار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حالانکہ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اپنے دست مبارک سے پرچم اسلام ان کے سپرد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تھا۔اگر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سمجھ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ں،تو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سمج</w:t>
      </w:r>
      <w:r w:rsidRPr="007A0ACC">
        <w:rPr>
          <w:rFonts w:hint="eastAsia"/>
          <w:rtl/>
        </w:rPr>
        <w:t>ھنا</w:t>
      </w:r>
      <w:r w:rsidRPr="007A0ACC">
        <w:rPr>
          <w:rtl/>
        </w:rPr>
        <w:t xml:space="preserve"> مشکل ہوگا کہ انہوں نے خلافت ِ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اور ان کے امام ہونے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بڑے مسئلہ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ذات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اجتہا 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(ب):پ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ہاتھوں اسامہ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ان کے سردارِلشکر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اپنے سے کم عمر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قبول کرنے کے معاملے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عمل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سبق تھا،خاص کر کہ جب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مبارک پر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آثار صاف نمودار ہوئے جب 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جوان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</w:t>
      </w:r>
      <w:r w:rsidRPr="007A0ACC">
        <w:rPr>
          <w:rFonts w:hint="eastAsia"/>
          <w:rtl/>
        </w:rPr>
        <w:t>سردار</w:t>
      </w:r>
      <w:r w:rsidRPr="007A0ACC">
        <w:rPr>
          <w:rtl/>
        </w:rPr>
        <w:t xml:space="preserve"> لشکر مقرر کرنے کے آنحضرت کے منصوبہ پر شکوک ظاہر کئے۔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(ت):جس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اسامہ کو لشکرک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سربراہ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سونپ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،اسکو</w:t>
      </w:r>
      <w:r w:rsidRPr="007A0ACC">
        <w:rPr>
          <w:rtl/>
        </w:rPr>
        <w:t xml:space="preserve"> معلوم تھا کہ وہ سب سے مکرم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الودا ع کرنے جارہا ہے،اور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وہ خلافت پر اٹھنے والے تنازعہ پر غور و فکر فرما رہے تھے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انہوں نے اعل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دانشمند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ثبوت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بڑے بڑے انص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و مہاجر صحابہ کو اس مہم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کرنے کا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کو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اپنے وصال کے کچھ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دن پہلے روانہ ہونے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تاکہ رہبر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 تنازعہ کرنے کا موقعہ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نہ ملے۔ 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،پ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حالات ِ علالت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پورے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ان کے ساتھ رہے۔آنجناب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رحلت کے بعد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انکے تجہ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و تکف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مشغول رہے جبکہ انصار و مہاجر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چلے گئے جہاں انہوں نے رہبر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معاملے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سے ہنگامہ آرائ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جبکہ انہوں نے ل</w:t>
      </w:r>
      <w:r w:rsidRPr="007A0ACC">
        <w:rPr>
          <w:rFonts w:hint="eastAsia"/>
          <w:rtl/>
        </w:rPr>
        <w:t>شکر</w:t>
      </w:r>
      <w:r w:rsidRPr="007A0ACC">
        <w:rPr>
          <w:rtl/>
        </w:rPr>
        <w:t xml:space="preserve"> اسامہ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نچ</w:t>
      </w:r>
      <w:r w:rsidRPr="007A0ACC">
        <w:rPr>
          <w:rtl/>
        </w:rPr>
        <w:t xml:space="preserve"> کے جانے سے انکار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شامل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انہوں نے اپنے اس ذات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اجتہاد اور فکر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موجودگ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وفات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ہوجائے گا ! اس لئے صحابہ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 کو امام تسل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کرنے سے </w:t>
      </w:r>
      <w:r w:rsidRPr="007A0ACC">
        <w:rPr>
          <w:rFonts w:hint="eastAsia"/>
          <w:rtl/>
        </w:rPr>
        <w:t>انکار</w:t>
      </w:r>
      <w:r w:rsidRPr="007A0ACC">
        <w:rPr>
          <w:rtl/>
        </w:rPr>
        <w:t xml:space="preserve"> کرنا قبول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ہضم کرنا مشکل ہے ورنہ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گروہ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اسامہ کو اپنا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ڈر</w:t>
      </w:r>
      <w:r w:rsidRPr="007A0ACC">
        <w:rPr>
          <w:rtl/>
        </w:rPr>
        <w:t xml:space="preserve"> ماننے  سے انکار کرنے اور اس پر شک کرنے کاک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مطلب نکال سکتا ہے حالانکہ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رسول خدا 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نے حکم صادر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؟ چونکہ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دونوں واقعات ،'' 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جمعرات ''  اور '' اسامہ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</w:t>
      </w:r>
      <w:r w:rsidRPr="007A0ACC">
        <w:rPr>
          <w:rFonts w:hint="eastAsia"/>
          <w:rtl/>
        </w:rPr>
        <w:t>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شک کرنا ''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ِ مبارکہ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سامنے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آئے،ان واقعات کے مضر اثرات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تباہ کار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ذہن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رکھتے  ہوئے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توقع کرسکتا ہے کہ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ہونے والا ہے ؟!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572406">
      <w:pPr>
        <w:pStyle w:val="Heading2Center"/>
        <w:rPr>
          <w:rtl/>
        </w:rPr>
      </w:pPr>
      <w:bookmarkStart w:id="20" w:name="_Toc447620008"/>
      <w:r w:rsidRPr="007A0ACC">
        <w:rPr>
          <w:rtl/>
        </w:rPr>
        <w:t>حالات ِ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اور حضرت ابوبکر بعنوان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>:</w:t>
      </w:r>
      <w:bookmarkEnd w:id="20"/>
      <w:r w:rsidRPr="007A0ACC">
        <w:rPr>
          <w:rtl/>
        </w:rPr>
        <w:t xml:space="preserve">   </w:t>
      </w:r>
    </w:p>
    <w:p w:rsidR="002D2453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جب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اور ان کے ساتھ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رشتہ دار وصال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ان کے تجہ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و تکف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ںمشغول</w:t>
      </w:r>
      <w:r w:rsidRPr="007A0ACC">
        <w:rPr>
          <w:rtl/>
        </w:rPr>
        <w:t xml:space="preserve"> تھے،عمر ابن خطاب 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وفات ہونے کے تصور کو ماننے سے انکار کرنے کا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ہر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قتل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دھمک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اسکے خلاف کہے۔ ان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وفات کر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 تک کہ حضرت ابوبکر 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سے باہر 'سخ' 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جگہ سے واپس نہ آئے۔ج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ںحضرت</w:t>
      </w:r>
      <w:r w:rsidRPr="007A0ACC">
        <w:rPr>
          <w:rtl/>
        </w:rPr>
        <w:t xml:space="preserve">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: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جب رحلت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حضرت ابوبکر سخ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تھے،اسمعٰ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کہتا ہے کہ ان کا مطلب ہے پہاڑ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علاقہ۔عمر کہتے رہے،''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مر 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! حضرت عائشہ کا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فرمانا ہے کہ،'' عمر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کہا :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کے علاوہ کچھ پسند نہ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اللہ ان کو واپس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جے</w:t>
      </w:r>
      <w:r w:rsidRPr="007A0ACC">
        <w:rPr>
          <w:rtl/>
        </w:rPr>
        <w:t xml:space="preserve"> گا اور وہ لوگوں کے ہاتھ و پائوں کاٹے گا '' حضرت ابو بکر آئے،رسول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چہرے سے پردہ اٹھا</w:t>
      </w:r>
      <w:r w:rsidRPr="007A0ACC">
        <w:rPr>
          <w:rFonts w:hint="cs"/>
          <w:rtl/>
        </w:rPr>
        <w:t>ی</w:t>
      </w:r>
      <w:r w:rsidRPr="007A0ACC">
        <w:rPr>
          <w:rtl/>
        </w:rPr>
        <w:t>ا اور اس کا بوسہ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۔پھر انہوں نے کہا،''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ماں باپ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اچھے زندہ اور مردہ ہو!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جس کے ہاتھ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روح ہے اللہ آپ کو دو دفعہ موت کا مزہ چکھنے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''پھر وہ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کہتے چلے گئے ،'' اے قسم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کھانے والے (عمر)! اب خاموش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ہوجائو ! 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1</w:t>
      </w:r>
      <w:r w:rsidR="0017666E" w:rsidRPr="00D756D9">
        <w:rPr>
          <w:rStyle w:val="libFootnotenumChar"/>
          <w:rFonts w:hint="cs"/>
          <w:rtl/>
        </w:rPr>
        <w:t>)</w:t>
      </w:r>
      <w:r w:rsidRPr="007A0ACC">
        <w:rPr>
          <w:rtl/>
        </w:rPr>
        <w:t xml:space="preserve"> انصار جو تھے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 سعدم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جمع ہوئے اور سعد بن عبادہ کو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نامزد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۔جب بزرگ مہاجر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( حضرت ابوبکر،حضرت عمر،ابو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) کو اسکے متعلق معلوم ہوا،وہ فوراََ وہاں پہنچ گئے اور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وہ خود اس کے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حقدار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۔انصار و مہاجر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</w:t>
      </w:r>
      <w:r w:rsidRPr="007A0ACC">
        <w:rPr>
          <w:rFonts w:hint="eastAsia"/>
          <w:rtl/>
        </w:rPr>
        <w:t>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تکرار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تنازعہ اٹھا۔ انصار کا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ڈر</w:t>
      </w:r>
      <w:r w:rsidRPr="007A0ACC">
        <w:rPr>
          <w:rtl/>
        </w:rPr>
        <w:t xml:space="preserve"> سعد بن عبادہ کھڑا ہوا اور کہا ،' ہم اسلام کے مدد گار اور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کمک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جبکہ تم اے مہاجر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اسکے رشتہ دار ہو ۔آپ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ڈھول بجانے والے نے اپناڈھول بجاڈالا،اسلئے وہ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سے محروم کرنا اور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مسئلہ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دھک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لنا</w:t>
      </w:r>
      <w:r w:rsidRPr="007A0ACC">
        <w:rPr>
          <w:rtl/>
        </w:rPr>
        <w:t xml:space="preserve"> چاہتے ہو 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2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A54383">
      <w:pPr>
        <w:pStyle w:val="libNormal0"/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حضرت ابوبکر کھڑے ہوگئے اور مہاجری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فضائل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کرتے ہوئے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خطبہ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ا،اپنے</w:t>
      </w:r>
      <w:r w:rsidRPr="007A0ACC">
        <w:rPr>
          <w:rtl/>
        </w:rPr>
        <w:t xml:space="preserve"> دلائل کو نسب ِ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سے مشرف ہونے کو خلافت کا حقدار ثابت کرنے لگے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ہے، ''۔۔۔۔پھرحضرت ابو بکر،حضرت عمر اور ابو عُب</w:t>
      </w:r>
      <w:r w:rsidRPr="007A0ACC">
        <w:rPr>
          <w:rFonts w:hint="cs"/>
          <w:rtl/>
        </w:rPr>
        <w:t>ی</w:t>
      </w:r>
      <w:r w:rsidRPr="007A0ACC">
        <w:rPr>
          <w:rtl/>
        </w:rPr>
        <w:t>دہ ابن جراح ان کے پاس گئے۔ عمر ابن خطاب نے کہنا شروع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مگر حضرت ابوبکر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خاموش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ابوبکر نے کہا ،''۔۔۔نہ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ں؛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ہم شہزادے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تم وز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۔ اور وہ عرب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سب سے اچھے خاندان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مرتبہ والے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۔۔ 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تمہارے لئے ان دو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55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اسطرح انہوں نے عمر ابن خطاب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ابن جراح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56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الحباب ابن المنضر 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ممتاز انصار نے انکا جواب اسطرح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''نہ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ہم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! ہم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ہوگا اور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ہوگا ''</w:t>
      </w:r>
      <w:r w:rsidR="0017666E" w:rsidRPr="0017666E">
        <w:rPr>
          <w:rtl/>
          <w:lang w:bidi="ur-PK"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7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دوسرے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انصار نے اسطرح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ا،انصار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کھڑا ہوا اور تقر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کرنا شروع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،'' ہم اسکا اگا ہوا تنہ ا ورمتوقع شدہ گچھاہ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اے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کے لوگو !ہم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چننا ہوگا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>۔مختلف آواز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زور و شور سے اٹھنے لگ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</w:t>
      </w:r>
      <w:r w:rsidRPr="007A0ACC">
        <w:rPr>
          <w:rFonts w:hint="eastAsia"/>
          <w:rtl/>
        </w:rPr>
        <w:t>فرا</w:t>
      </w:r>
      <w:r w:rsidRPr="007A0ACC">
        <w:rPr>
          <w:rtl/>
        </w:rPr>
        <w:t xml:space="preserve"> تفر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مچ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اختلاف کا خوف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دہوا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8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جب حالات اس درجہ پر پہنچ گئے،عمر ابن خطاب کا کردا رنمودار ہوا۔ انہوں نے کہا کہ ''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 تلوار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!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عرب تم کو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رقبول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انکا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</w:t>
      </w:r>
      <w:r w:rsidRPr="007A0ACC">
        <w:rPr>
          <w:rFonts w:hint="eastAsia"/>
          <w:rtl/>
        </w:rPr>
        <w:t>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ہمارے پاس اس کے حق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ہے چہ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کرے۔''الحباب 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ممتاز انصار کھڑا ہوا اور کہا ،'' اے گروہ ِ انصار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پر متفق ہوجاؤ،اس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 آؤ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کے ہم نوائوں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تم اس مسئلہ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حقدار </w:t>
      </w:r>
      <w:r w:rsidRPr="007A0ACC">
        <w:rPr>
          <w:rFonts w:hint="eastAsia"/>
          <w:rtl/>
        </w:rPr>
        <w:t>ہو</w:t>
      </w:r>
      <w:r w:rsidRPr="007A0ACC">
        <w:rPr>
          <w:rtl/>
        </w:rPr>
        <w:t>۔''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دوران انصار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آپس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عوص کا سردارس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حز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نے 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خضرج کے سردار سعد ابن عبادہ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مہاجر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جاکر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کا عہد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اس وقت عمر ابن خطاب کھڑے ہوئے اور حضرت ابوبکر 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کہا : '' اپنا ہاتھ بڑھائو تاکہ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کروں۔'' حضرت عمر نے اور ان کے بعد کچھ مہاجر اور انصار نے حضرت ابوبکر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،'' حضرت عمر نے ڈرا دھمکا کر لوگوں سے ابوبکر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tl/>
        </w:rPr>
        <w:t>۔ن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حضرت عائشہ کہت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 ''اللہ 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انکا خطاب فا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بخش بناد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عمر نے لوگوں کو خوفزدہ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منافقت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،تو</w:t>
      </w:r>
      <w:r w:rsidRPr="007A0ACC">
        <w:rPr>
          <w:rtl/>
        </w:rPr>
        <w:t xml:space="preserve"> اللہ نے اسکا سد باب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'' 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9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سعد ابن عبادہ (جو بہت بو ڑھا تھا)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سے انکار کے متعلق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لکھا ہے کہ جب اسکو کچھ دنوں کے بعد  مشکوک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ںمردہ</w:t>
      </w:r>
      <w:r w:rsidRPr="007A0ACC">
        <w:rPr>
          <w:rtl/>
        </w:rPr>
        <w:t xml:space="preserve">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وقت عمر ابن خطاب نے کہا،''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اس کو اللہ نے ما را ہے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0</w:t>
      </w:r>
      <w:r w:rsidRPr="00D756D9">
        <w:rPr>
          <w:rStyle w:val="libFootnotenumChar"/>
          <w:rFonts w:hint="cs"/>
          <w:rtl/>
        </w:rPr>
        <w:t xml:space="preserve"> </w:t>
      </w:r>
      <w:r w:rsidR="0017666E" w:rsidRPr="00D756D9">
        <w:rPr>
          <w:rStyle w:val="libFootnotenumChar"/>
          <w:rFonts w:hint="cs"/>
          <w:rtl/>
        </w:rPr>
        <w:t>)</w:t>
      </w:r>
      <w:r w:rsidRPr="00D756D9">
        <w:rPr>
          <w:rStyle w:val="libFootnotenumChar"/>
          <w:rFonts w:hint="cs"/>
          <w:rtl/>
        </w:rPr>
        <w:t xml:space="preserve"> </w:t>
      </w:r>
    </w:p>
    <w:p w:rsidR="002D2453" w:rsidRPr="00A54383" w:rsidRDefault="009C4748" w:rsidP="00A54383">
      <w:pPr>
        <w:pStyle w:val="libNormal0"/>
        <w:rPr>
          <w:rtl/>
        </w:rPr>
      </w:pPr>
      <w:r w:rsidRPr="007A0ACC">
        <w:rPr>
          <w:rtl/>
        </w:rPr>
        <w:t xml:space="preserve">       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کے حالات پر سے پردہ اٹُھانے کے لئے اتنا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جن کا اختتام انصار و مہاجر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محاذ آرائ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بعدحضرت ابو بکر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ہوتا ہے اس محاذآرائ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اثرات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چھاپ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دونوں 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کے طرزب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 xml:space="preserve"> اور لب ولہجہ سے صاف ظاہر ہ</w:t>
      </w:r>
      <w:r w:rsidRPr="007A0ACC">
        <w:rPr>
          <w:rFonts w:hint="eastAsia"/>
          <w:rtl/>
        </w:rPr>
        <w:t>وتا</w:t>
      </w:r>
      <w:r w:rsidRPr="007A0ACC">
        <w:rPr>
          <w:rtl/>
        </w:rPr>
        <w:t xml:space="preserve"> ہے جو 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کے مقابلے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استعمال کئے۔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عمر ابن خطاب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بذاتِ خود اس بات کا اعتراف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حضرت ابو بکر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مگر اللہ نے ان کے شر سے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ںمحفوظ</w:t>
      </w:r>
      <w:r w:rsidRPr="007A0ACC">
        <w:rPr>
          <w:rtl/>
        </w:rPr>
        <w:t xml:space="preserve"> رکھا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1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ہر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جانتا ہے 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اور ا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حما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ہاشم اور دوسرے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سلمان،مقداد،ابوزر، خذ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مہ</w:t>
      </w:r>
      <w:r w:rsidRPr="007A0ACC">
        <w:rPr>
          <w:rtl/>
        </w:rPr>
        <w:t xml:space="preserve"> بن ثابت،خالد بن سع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د،اب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کعب،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ر،طلحہ</w:t>
      </w:r>
      <w:r w:rsidRPr="007A0ACC">
        <w:rPr>
          <w:rtl/>
        </w:rPr>
        <w:t xml:space="preserve"> ،ابو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وب</w:t>
      </w:r>
      <w:r w:rsidRPr="007A0ACC">
        <w:rPr>
          <w:rtl/>
        </w:rPr>
        <w:t xml:space="preserve"> انصار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دوسرے اس حلف بردار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ٔنہ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اس دن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سب وصال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سانحہ اور اپنے مح</w:t>
      </w:r>
      <w:r w:rsidRPr="007A0ACC">
        <w:rPr>
          <w:rFonts w:hint="eastAsia"/>
          <w:rtl/>
        </w:rPr>
        <w:t>بوب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کفن و دفن کے فرائض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مصروف تھے۔ اہل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نے حضرت ابو بکر کے ساتھ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معاملہ طے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اور ان کے حام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اس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چارہ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کہ 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اظہار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سے انکار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عمر ابن خطاب کے اس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صاف ظاہر ہے: ''۔۔۔ ہم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حالات سے باخبر تھے جب اللہ نے اپنے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روح </w:t>
      </w:r>
      <w:r w:rsidRPr="00A54383">
        <w:rPr>
          <w:rFonts w:hint="cs"/>
          <w:rtl/>
        </w:rPr>
        <w:t>قبض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،مگر</w:t>
      </w:r>
      <w:r w:rsidRPr="007A0ACC">
        <w:rPr>
          <w:rtl/>
        </w:rPr>
        <w:t xml:space="preserve"> انصار نے ہم سے اختلاف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وہ اکٹھے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جمع ہوگئے۔ اختلاف کرنے والوں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اور ان کے حام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 '' 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2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             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نے ان کے خلاف احتجاج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سوائے افراتفر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کے۔ انہوں نے اپنے حقوق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پامال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ان اٹھنے والے فتنوں پر قربان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اسلام کوچاروں طرف خطرات نے گھ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 اسلام کومد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کے مشرکوں اور ارد گرد ک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بدوئوں کا خطرہ تھا جن کا حوصلہ وصال 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بڑھ چکا تھا۔ اسکے علاوہ مس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لمہ</w:t>
      </w:r>
      <w:r w:rsidRPr="007A0ACC">
        <w:rPr>
          <w:rtl/>
        </w:rPr>
        <w:t xml:space="preserve"> کذاب،شر انگ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طل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حہ،</w:t>
      </w:r>
      <w:r w:rsidRPr="007A0ACC">
        <w:rPr>
          <w:rtl/>
        </w:rPr>
        <w:t xml:space="preserve"> سجاح کے علاوہ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صر</w:t>
      </w:r>
      <w:r w:rsidRPr="007A0ACC">
        <w:rPr>
          <w:rtl/>
        </w:rPr>
        <w:t xml:space="preserve"> و کسر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اور دوسرے دشمن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 جو مسلمانوں کے خلاف تاک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ٹھے</w:t>
      </w:r>
      <w:r w:rsidRPr="007A0ACC">
        <w:rPr>
          <w:rtl/>
        </w:rPr>
        <w:t xml:space="preserve"> تھے۔ اور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دشمن تھے جو بقاء اسلام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خطرہ تھے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تو فطر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تقاضہ</w:t>
      </w:r>
      <w:r w:rsidRPr="007A0ACC">
        <w:rPr>
          <w:rtl/>
        </w:rPr>
        <w:t xml:space="preserve"> ہے 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اپنے حقوق کو قربان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اس بحث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 الجھ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نا مزد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انہوں نے اپنے حق خلافت اور اپنے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سے سوچنے والوں کے مقابلہ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قوت ِدلائل کو محفوظ اور زندہ رکھا۔ انہوں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اسلئے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تاکہ اسلام کے دشمن اس اختلاف کے موقعہ سے فائدہ نہ اٹھانے 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۔وہ اس لئے گھر 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ٹھے</w:t>
      </w:r>
      <w:r w:rsidRPr="007A0ACC">
        <w:rPr>
          <w:rtl/>
        </w:rPr>
        <w:t xml:space="preserve"> اور حلف بردار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حصہ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جو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ساتھ تھے انہوں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برابر چھ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تک برقرار رہا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2D2453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درج ہے جس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ثابت ہوتا ہے کہ اگر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پاس اپنا حق حا صل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فوج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طاقت ،اور اختلافات کا خطرہ نہ ہوتا تو وہ ضرور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کرتے۔حضرت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انہوں نے کہا ،'' حضرت فاطمہ  صرف چھ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</w:t>
      </w:r>
      <w:r w:rsidRPr="007A0ACC">
        <w:rPr>
          <w:rFonts w:hint="eastAsia"/>
          <w:rtl/>
        </w:rPr>
        <w:t>بعد</w:t>
      </w:r>
      <w:r w:rsidRPr="007A0ACC">
        <w:rPr>
          <w:rtl/>
        </w:rPr>
        <w:t xml:space="preserve"> زندہ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۔جب وہ وفات کر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ان کے شوہر   نے رات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دفن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حضرت ابوبکر نے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لئے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نماز جنازہ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شرکت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بعد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وفات فاطمہ  تک لوگوں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احترام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تھا۔جب وہ رحلت کر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 تولوگوں 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ان سے منہ موڑ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ا،تب</w:t>
      </w:r>
      <w:r w:rsidRPr="007A0ACC">
        <w:rPr>
          <w:rtl/>
        </w:rPr>
        <w:t xml:space="preserve"> انہوں نے حضرت ابو بکر کے ساتھ صلح کرنے اور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کا ارادہ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اس سے پہلے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تھے۔انہوں نے حضرت ابوبکر 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</w:t>
      </w:r>
      <w:r w:rsidRPr="007A0ACC">
        <w:rPr>
          <w:rtl/>
        </w:rPr>
        <w:t xml:space="preserve">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تم مجھ سے اس شرط پر ملنے آسکتے ہو کہ تمہارے ساتھ اور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دوسرا نہ ہو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(دوسرے سے مراد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حضرت عمر رہے ہوں )حضرت عمر جو وہاں موجود تھے انہوں نے کہا،'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کے گھر 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</w:t>
      </w:r>
      <w:r w:rsidRPr="007A0ACC">
        <w:rPr>
          <w:rtl/>
        </w:rPr>
        <w:t xml:space="preserve"> نہ جانا چاہ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۔ حضرت ابوبکر نے کہا،'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؟ تم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اسمجھتے</w:t>
      </w:r>
      <w:r w:rsidRPr="007A0ACC">
        <w:rPr>
          <w:rtl/>
        </w:rPr>
        <w:t xml:space="preserve"> ہو کہ وہ مجھے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نقصان پہنچائ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؟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!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ضرور ان سے مل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جائوں گا ''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A54383">
      <w:pPr>
        <w:pStyle w:val="libNormal0"/>
      </w:pPr>
    </w:p>
    <w:p w:rsidR="009C4748" w:rsidRDefault="009C4748" w:rsidP="00A54383">
      <w:pPr>
        <w:pStyle w:val="libNormal0"/>
      </w:pPr>
      <w:r w:rsidRPr="007A0ACC">
        <w:rPr>
          <w:rFonts w:hint="cs"/>
          <w:rtl/>
        </w:rPr>
        <w:t xml:space="preserve"> امام شرف الدی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موسو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اس رو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>(اقدام)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اسطرح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ہے،''اگر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ا سوقت جلد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،وہ</w:t>
      </w:r>
      <w:r w:rsidRPr="007A0ACC">
        <w:rPr>
          <w:rtl/>
        </w:rPr>
        <w:t xml:space="preserve"> اپنا قض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گھر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لے جاتے اور نہ ان کے ساتھ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کرتے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انہوں نے اپنے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کارسے امت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اور</w:t>
      </w:r>
      <w:r w:rsidRPr="007A0ACC">
        <w:rPr>
          <w:rtl/>
        </w:rPr>
        <w:t xml:space="preserve"> اپنا حق خلافت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محفوظ رکھا اس وقت کے حالات تلوار سے دفاع کرنے اور اس مسئلہ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سے بحث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تھے 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65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اس وقت سامنے آت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جب ابو 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نے کئ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دفعہ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سامنے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تجو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رکھ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آپ اپنا حق خلافت حاصل کرنے کے 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اٹھ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' 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سے مقابلہ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دل</w:t>
      </w:r>
      <w:r w:rsidRPr="007A0ACC">
        <w:rPr>
          <w:rtl/>
        </w:rPr>
        <w:t xml:space="preserve"> فوج اور شہسواروں سے بھر دوں گا اور ان کے فرار کے تمام راستے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مسدود کردونگا''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66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کش کو ہر بار ٹھکراد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آپ اس کے ارادہ سے بخوب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واقف تھے ۔وہ چاہتا تھا کہ اختلافا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آگ بھڑکے اور جنگ چھڑ جائے تاکہ اسلام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روں</w:t>
      </w:r>
      <w:r w:rsidRPr="007A0ACC">
        <w:rPr>
          <w:rtl/>
        </w:rPr>
        <w:t xml:space="preserve"> پر کھڑا نہ ہوسکے۔</w:t>
      </w:r>
    </w:p>
    <w:p w:rsidR="002D2453" w:rsidRPr="002D2453" w:rsidRDefault="002D2453" w:rsidP="002D2453">
      <w:pPr>
        <w:pStyle w:val="libNormal"/>
        <w:rPr>
          <w:rtl/>
        </w:rPr>
      </w:pPr>
    </w:p>
    <w:p w:rsidR="00572406" w:rsidRDefault="009C4748" w:rsidP="00572406">
      <w:pPr>
        <w:pStyle w:val="Heading2Center"/>
        <w:rPr>
          <w:rtl/>
        </w:rPr>
      </w:pPr>
      <w:bookmarkStart w:id="21" w:name="_Toc447620009"/>
      <w:r w:rsidRPr="007A0ACC">
        <w:rPr>
          <w:rtl/>
        </w:rPr>
        <w:t>حضرت فاطمہ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ناراضگ</w:t>
      </w:r>
      <w:r w:rsidRPr="007A0ACC">
        <w:rPr>
          <w:rFonts w:hint="cs"/>
          <w:rtl/>
        </w:rPr>
        <w:t>ی</w:t>
      </w:r>
      <w:bookmarkEnd w:id="21"/>
    </w:p>
    <w:p w:rsidR="002D2453" w:rsidRPr="00A54383" w:rsidRDefault="009C4748" w:rsidP="00572406">
      <w:pPr>
        <w:pStyle w:val="libNormal0"/>
        <w:rPr>
          <w:rtl/>
        </w:rPr>
      </w:pPr>
      <w:r w:rsidRPr="007A0ACC">
        <w:rPr>
          <w:rtl/>
        </w:rPr>
        <w:t xml:space="preserve">              حضرت فاطمہ  نے اس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سے رحلت فرمائ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آپ حضرت ابوبکر سے ناراض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انہوںنے شہزاد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راث</w:t>
      </w:r>
      <w:r w:rsidRPr="007A0ACC">
        <w:rPr>
          <w:rtl/>
        </w:rPr>
        <w:t xml:space="preserve"> سے محروم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جو کہ آپ کے بابا جان ،پ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نے آپ کے لئے چھوڑ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ہے،''۔۔۔کہ حضرت فا</w:t>
      </w:r>
      <w:r w:rsidRPr="007A0ACC">
        <w:rPr>
          <w:rFonts w:hint="eastAsia"/>
          <w:rtl/>
        </w:rPr>
        <w:t>طمہ</w:t>
      </w:r>
      <w:r w:rsidRPr="007A0ACC">
        <w:rPr>
          <w:rtl/>
        </w:rPr>
        <w:t xml:space="preserve">  بنت 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وہ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راث</w:t>
      </w:r>
      <w:r w:rsidRPr="007A0ACC">
        <w:rPr>
          <w:rtl/>
        </w:rPr>
        <w:t xml:space="preserve"> حاصل کرنا تھا جو انکے لئے فے ( امن کے معا ہدہ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ملنے والا حصہ)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رکھا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جو اللہ نے اپنے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کوعنا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تھا۔حضرت ابوبکر نے ان (فاطمہ) سے کہا ، ''اللہ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ہم انب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راث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چھوڑتے،جو </w:t>
      </w:r>
      <w:r w:rsidRPr="007A0ACC">
        <w:rPr>
          <w:rFonts w:hint="eastAsia"/>
          <w:rtl/>
        </w:rPr>
        <w:t>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ہم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چھوڑتے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صدقہ ہوتا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پرفاطمہ  بنت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ابوبکر سے ناراض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وہ وصالِ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صرف چھ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زندہ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''۔ حضرت عائشہ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حضرت فاطمہ  نے حضرت ابوبکر سے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راثِ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حقدار تھ</w:t>
      </w:r>
      <w:r w:rsidRPr="007A0ACC">
        <w:rPr>
          <w:rFonts w:hint="cs"/>
          <w:rtl/>
        </w:rPr>
        <w:t>ی</w:t>
      </w:r>
      <w:r w:rsidRPr="007A0ACC">
        <w:rPr>
          <w:rtl/>
        </w:rPr>
        <w:t>ں جو کہ علاقہ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بر</w:t>
      </w:r>
      <w:r w:rsidRPr="007A0ACC">
        <w:rPr>
          <w:rtl/>
        </w:rPr>
        <w:t xml:space="preserve"> سے فدک نام کا ہے اور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رات</w:t>
      </w:r>
      <w:r w:rsidRPr="007A0ACC">
        <w:rPr>
          <w:rtl/>
        </w:rPr>
        <w:t xml:space="preserve"> ِمد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کا حصہ مگر حضرت ابوبکر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کہکر انکار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کچھ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چھوڑوں گا جو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کرتے تھے''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7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A54383">
      <w:pPr>
        <w:pStyle w:val="libNormal0"/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 وہ حضرت ابوبکر سے اتنی</w:t>
      </w:r>
      <w:r w:rsidRPr="007A0ACC">
        <w:rPr>
          <w:rtl/>
        </w:rPr>
        <w:t xml:space="preserve"> ناراض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انہون نے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حضرت ابوبکر اس کے مرن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پر اسکے نماز جنازہ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نہ ہوں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ان کے جنازے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چلے۔امام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ان کے جسد مبارک کو رات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خاموش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دفنا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انہوں نے کہا،''۔۔ حضرت ابوبکر نے انکار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فاطمہ  کو کچھ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</w:t>
      </w:r>
      <w:r w:rsidRPr="007A0ACC">
        <w:rPr>
          <w:rFonts w:hint="eastAsia"/>
          <w:rtl/>
        </w:rPr>
        <w:t>ائے</w:t>
      </w:r>
      <w:r w:rsidRPr="007A0ACC">
        <w:rPr>
          <w:rtl/>
        </w:rPr>
        <w:t>۔حضرت فاطمہ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اس سے حد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ناراض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اس نے ان سے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اپنے وفات تک اس سے بات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۔وہ وصال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صرف چھ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زندہ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۔جب وہ وفات پاگئ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انکے شوہر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دفن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۔ابوبکر نے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وفات کا اعلا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نماز جنازہ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ہوئے''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8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 فدک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جس کا حضرت فاطمہ  نے مطالبہ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ا،حجاز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گائوں ہے جسم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کچھ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آباد تھے۔جب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کوچ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ا،اللہ</w:t>
      </w:r>
      <w:r w:rsidRPr="007A0ACC">
        <w:rPr>
          <w:rtl/>
        </w:rPr>
        <w:t xml:space="preserve"> نے ان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کے دلوں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خوف طار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کہ وجہ سے انہ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فدک کے بدلے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معاہدہ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 اس لئے فدک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بن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اس کو فتح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نہ تو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 استعمال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ساز و سامان۔پھر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وہ او ر اپنے خمس و عط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کا حصہ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حضرت فاطمہ  کے نام ہبہ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کچھ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جائداد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پر ان کے علاوہ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بنتا۔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فاطمہ  اس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 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حقدار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اس نظر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مطابق حضرت فاطمہ  صرف دو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افعال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مرتکب ہو 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 کہ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سرے</w:t>
      </w:r>
      <w:r w:rsidRPr="007A0ACC">
        <w:rPr>
          <w:rtl/>
        </w:rPr>
        <w:t xml:space="preserve"> کا امکان </w:t>
      </w:r>
      <w:r w:rsidRPr="007A0ACC">
        <w:rPr>
          <w:rFonts w:hint="eastAsia"/>
          <w:rtl/>
        </w:rPr>
        <w:t>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ہے: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)   وہ لا علم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 کو وراثت 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قانون معلوم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جبکہ حضرت ابوبکرکو معلوم تھا۔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)  وہ جھوٹ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(نعوذ باللہ) اورجس کا وہ لالچ کر 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حقدار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(ع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اذاًباللہ</w:t>
      </w:r>
      <w:r w:rsidRPr="007A0ACC">
        <w:rPr>
          <w:rtl/>
        </w:rPr>
        <w:t xml:space="preserve"> ) حضرت فاطمہ زہرا  سے متعلق اس طرح کا تصور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جاسکتا۔فاطمہ وہ با عظمت 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اللہ ناراض ہوتا ہے،مومن عورتوں اور اہل جنت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خاتون جس سے اللہ نے ہر گناہ و رجس کو دور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ہوا ہے۔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کے مطابق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اے فاطمہ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اس سے خوش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 کہ تم مومن عورتوں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ااس</w:t>
      </w:r>
      <w:r w:rsidRPr="007A0ACC">
        <w:rPr>
          <w:rtl/>
        </w:rPr>
        <w:t xml:space="preserve"> قوم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عورتوں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 ہو''؟</w:t>
      </w:r>
      <w:r w:rsidR="0017666E" w:rsidRPr="00D756D9">
        <w:rPr>
          <w:rStyle w:val="libFootnotenumChar"/>
          <w:rtl/>
        </w:rPr>
        <w:t>(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9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فاطمہ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حصہ ہے، جس نے اس کو ناراض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نے مجھے ناراض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70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 فاطمہ خوات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نِ</w:t>
      </w:r>
      <w:r w:rsidRPr="007A0ACC">
        <w:rPr>
          <w:rtl/>
        </w:rPr>
        <w:t xml:space="preserve"> جنت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سردار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71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اگر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فاطمہ 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عورتوں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خصوص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کہ حامل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ہوا ہے،توان کا دخترِ معلمِ انسان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زوجہ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ہونا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فض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لت</w:t>
      </w:r>
      <w:r w:rsidRPr="007A0ACC">
        <w:rPr>
          <w:rtl/>
        </w:rPr>
        <w:t xml:space="preserve"> کے لئے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</w:t>
      </w:r>
    </w:p>
    <w:p w:rsidR="009C4748" w:rsidRDefault="009C4748" w:rsidP="009C4748">
      <w:pPr>
        <w:pStyle w:val="libNormal0"/>
      </w:pPr>
    </w:p>
    <w:p w:rsidR="002D2453" w:rsidRPr="002D2453" w:rsidRDefault="002D2453" w:rsidP="002D2453">
      <w:pPr>
        <w:pStyle w:val="libNormal"/>
        <w:rPr>
          <w:rtl/>
        </w:rPr>
      </w:pPr>
    </w:p>
    <w:p w:rsidR="009C4748" w:rsidRPr="00572406" w:rsidRDefault="009C4748" w:rsidP="00572406">
      <w:pPr>
        <w:pStyle w:val="Heading2Center"/>
        <w:rPr>
          <w:rtl/>
        </w:rPr>
      </w:pPr>
      <w:r w:rsidRPr="00572406">
        <w:rPr>
          <w:rtl/>
        </w:rPr>
        <w:t xml:space="preserve">  </w:t>
      </w:r>
      <w:bookmarkStart w:id="22" w:name="_Toc447620010"/>
      <w:r w:rsidRPr="00572406">
        <w:rPr>
          <w:rtl/>
        </w:rPr>
        <w:t>ک</w:t>
      </w:r>
      <w:r w:rsidRPr="00572406">
        <w:rPr>
          <w:rFonts w:hint="cs"/>
          <w:rtl/>
        </w:rPr>
        <w:t>ی</w:t>
      </w:r>
      <w:r w:rsidRPr="00572406">
        <w:rPr>
          <w:rFonts w:hint="eastAsia"/>
          <w:rtl/>
        </w:rPr>
        <w:t>ا</w:t>
      </w:r>
      <w:r w:rsidRPr="00572406">
        <w:rPr>
          <w:rtl/>
        </w:rPr>
        <w:t xml:space="preserve"> حضرت فاطمہ صلواة اللہ عل</w:t>
      </w:r>
      <w:r w:rsidRPr="00572406">
        <w:rPr>
          <w:rFonts w:hint="cs"/>
          <w:rtl/>
        </w:rPr>
        <w:t>ی</w:t>
      </w:r>
      <w:r w:rsidRPr="00572406">
        <w:rPr>
          <w:rFonts w:hint="eastAsia"/>
          <w:rtl/>
        </w:rPr>
        <w:t>ہ</w:t>
      </w:r>
      <w:r w:rsidRPr="00572406">
        <w:rPr>
          <w:rtl/>
        </w:rPr>
        <w:t xml:space="preserve"> ک</w:t>
      </w:r>
      <w:r w:rsidRPr="00572406">
        <w:rPr>
          <w:rFonts w:hint="cs"/>
          <w:rtl/>
        </w:rPr>
        <w:t>ی</w:t>
      </w:r>
      <w:r w:rsidRPr="00572406">
        <w:rPr>
          <w:rtl/>
        </w:rPr>
        <w:t xml:space="preserve"> موت جاہل</w:t>
      </w:r>
      <w:r w:rsidRPr="00572406">
        <w:rPr>
          <w:rFonts w:hint="cs"/>
          <w:rtl/>
        </w:rPr>
        <w:t>ی</w:t>
      </w:r>
      <w:r w:rsidRPr="00572406">
        <w:rPr>
          <w:rFonts w:hint="eastAsia"/>
          <w:rtl/>
        </w:rPr>
        <w:t>ت</w:t>
      </w:r>
      <w:r w:rsidRPr="00572406">
        <w:rPr>
          <w:rtl/>
        </w:rPr>
        <w:t xml:space="preserve"> ک</w:t>
      </w:r>
      <w:r w:rsidRPr="00572406">
        <w:rPr>
          <w:rFonts w:hint="cs"/>
          <w:rtl/>
        </w:rPr>
        <w:t>ی</w:t>
      </w:r>
      <w:r w:rsidRPr="00572406">
        <w:rPr>
          <w:rtl/>
        </w:rPr>
        <w:t xml:space="preserve"> موت ہوئ</w:t>
      </w:r>
      <w:r w:rsidRPr="00572406">
        <w:rPr>
          <w:rFonts w:hint="cs"/>
          <w:rtl/>
        </w:rPr>
        <w:t>ی</w:t>
      </w:r>
      <w:r w:rsidRPr="00572406">
        <w:rPr>
          <w:rFonts w:hint="eastAsia"/>
          <w:rtl/>
        </w:rPr>
        <w:t>؟</w:t>
      </w:r>
      <w:bookmarkEnd w:id="22"/>
      <w:r w:rsidRPr="00572406">
        <w:rPr>
          <w:rtl/>
        </w:rPr>
        <w:t xml:space="preserve">   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عبداللہ ابن عباس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:،'' 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اپنے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قابل اعتراض فعل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کھے،اسکو</w:t>
      </w:r>
      <w:r w:rsidRPr="007A0ACC">
        <w:rPr>
          <w:rtl/>
        </w:rPr>
        <w:t xml:space="preserve"> صبر کرنا چاہئے اور جو اسکے حکم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بالشت کا انحراف کرے وہ زمانہ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موت مرتا ہے''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اور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ذمہ 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مرتا ہے،وہ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زمانہ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موت مرتا ہے ''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مسند احمد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منسوب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امام کے فوت ہوا ،وہ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موت مرا''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کن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سے ثابت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اپنے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امام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کئے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مرجائے،وہ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موت مرا ۔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جو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اس کامطلب امام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الٰہ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مطابق واجب ہے نہ کہ او 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فاطمہ زہرا  حضرت ابو </w:t>
      </w:r>
      <w:r w:rsidRPr="007A0ACC">
        <w:rPr>
          <w:rFonts w:hint="eastAsia"/>
          <w:rtl/>
        </w:rPr>
        <w:t>بکر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کئے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سے رحلت کر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۔اور وہ ان سے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ںاس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سے رخصت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ساتھ کہ وہ ان کے جنازہ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نکلے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جنازہ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شرکت کرے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عائشہ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حضرت ابو بکر نے </w:t>
      </w:r>
      <w:r w:rsidRPr="007A0ACC">
        <w:rPr>
          <w:rFonts w:hint="eastAsia"/>
          <w:rtl/>
        </w:rPr>
        <w:t>فاظمہ</w:t>
      </w:r>
      <w:r w:rsidRPr="007A0ACC">
        <w:rPr>
          <w:rtl/>
        </w:rPr>
        <w:t xml:space="preserve">  کو باپ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راث</w:t>
      </w:r>
      <w:r w:rsidRPr="007A0ACC">
        <w:rPr>
          <w:rtl/>
        </w:rPr>
        <w:t xml:space="preserve"> سے محروم رکھا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 پر وہ اس سے تا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ناراض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مرنے تک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سے بات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وہ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صرف چھ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زندہ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جب انتقال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ان کے شوہر نے رات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دفن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۔حضرت ابوبکر نے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مرنے کا اعل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نماز جنازہ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شرکت ک</w:t>
      </w:r>
      <w:r w:rsidRPr="007A0ACC">
        <w:rPr>
          <w:rFonts w:hint="cs"/>
          <w:rtl/>
        </w:rPr>
        <w:t>ی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کہہ سکتا ہے کہ فاطمہ زہرا  نے اوپر ذکر شدہ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حکم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</w:t>
      </w:r>
      <w:r w:rsidRPr="007A0ACC">
        <w:rPr>
          <w:rtl/>
        </w:rPr>
        <w:t xml:space="preserve"> جبکہ انہوں نے آنکھوں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کھے</w:t>
      </w:r>
      <w:r w:rsidRPr="007A0ACC">
        <w:rPr>
          <w:rtl/>
        </w:rPr>
        <w:t xml:space="preserve"> حالات پر صبر کا ثبوت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ااور</w:t>
      </w:r>
      <w:r w:rsidRPr="007A0ACC">
        <w:rPr>
          <w:rtl/>
        </w:rPr>
        <w:t xml:space="preserve"> فعل ابوبکرپر متنفر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۔انہوں اطاعت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خلافت پر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ا،ان</w:t>
      </w:r>
      <w:r w:rsidRPr="007A0ACC">
        <w:rPr>
          <w:rtl/>
        </w:rPr>
        <w:t xml:space="preserve"> سے ناراض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ںاور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وہ نماز جنازہ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شرکت نہ کرے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جنازہ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نکلے۔اس سے صاف ظاہر ہوتاہے کہ وہ حضرت فاطمہ ، ابوبکر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حاکم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بالشت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بلکہ بہت دور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!پھر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کہا جاسکتا ہے کہ فاطمہ 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موت 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ں؟جبکہ</w:t>
      </w:r>
      <w:r w:rsidRPr="007A0ACC">
        <w:rPr>
          <w:rtl/>
        </w:rPr>
        <w:t xml:space="preserve"> تمام مسالک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کے مطابق و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مومن عورتوں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سرداراور زنانانِ جنت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'' اے فاطمہ !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اس سے خوش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 کہ تم مومن عورتوں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 اور امت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عورتوں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 ہو '' ؟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77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۔اسکے علاوہ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اس وقت ناراض ہوتے تھے جب فاطمہ  ناراض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۔اس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مطلب ہے کہ ا للہ اس وقت ناراض ہو جائے گا جب فاطمہ  ناراض ہوگ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متن سے ظاہر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ںاللہ</w:t>
      </w:r>
      <w:r w:rsidRPr="007A0ACC">
        <w:rPr>
          <w:rtl/>
        </w:rPr>
        <w:t xml:space="preserve">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نے فرما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فاطمہ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جگر کا ٹکڑا ہے،جس نے اسے ناراض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،اس نے مجھے ناراض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''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78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اس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سامنے آتا ہے کہ امام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واجب ہے اور جو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گا،جاہل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موت 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گا،وہ</w:t>
      </w:r>
      <w:r w:rsidRPr="007A0ACC">
        <w:rPr>
          <w:rtl/>
        </w:rPr>
        <w:t xml:space="preserve"> حضرت ابو بکر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قاتل و فاجرمعاو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( خلافت و ملوک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مولانا مودود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نامہ خواجہ حسن نظام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،مولا</w:t>
      </w:r>
      <w:r w:rsidRPr="007A0ACC">
        <w:rPr>
          <w:rtl/>
        </w:rPr>
        <w:t xml:space="preserve"> اور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حاج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بابا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چست</w:t>
      </w:r>
      <w:r w:rsidRPr="007A0ACC">
        <w:rPr>
          <w:rFonts w:hint="cs"/>
          <w:rtl/>
        </w:rPr>
        <w:t>ی</w:t>
      </w:r>
      <w:r w:rsidRPr="007A0ACC">
        <w:rPr>
          <w:rtl/>
        </w:rPr>
        <w:t>) ا 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لوگ ہو 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9C4748" w:rsidRPr="007A0ACC" w:rsidRDefault="009C4748" w:rsidP="00572406">
      <w:pPr>
        <w:pStyle w:val="Heading2Center"/>
        <w:rPr>
          <w:rtl/>
        </w:rPr>
      </w:pPr>
      <w:r w:rsidRPr="007A0ACC">
        <w:rPr>
          <w:rtl/>
        </w:rPr>
        <w:t xml:space="preserve">  </w:t>
      </w:r>
      <w:bookmarkStart w:id="23" w:name="_Toc447620011"/>
      <w:r w:rsidRPr="007A0ACC">
        <w:rPr>
          <w:rtl/>
        </w:rPr>
        <w:t>خلافت عمرابن خطاب</w:t>
      </w:r>
      <w:bookmarkEnd w:id="23"/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جب حضرت ابوبکر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مار</w:t>
      </w:r>
      <w:r w:rsidRPr="007A0ACC">
        <w:rPr>
          <w:rtl/>
        </w:rPr>
        <w:t xml:space="preserve"> ہوئے تو انہوں نے عثمان بن عفان کو اپنے پاس بلوا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کہا،'' لکھو: بسم اللہ الرحمان الرح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ابوبکر بن قحافہ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مسلمانوں کو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ہے۔'' ابھ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اتنا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لکھوا پائے تھے کہ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ہوش</w:t>
      </w:r>
      <w:r w:rsidRPr="007A0ACC">
        <w:rPr>
          <w:rtl/>
        </w:rPr>
        <w:t xml:space="preserve"> ہوگئے ۔حضرت عثمان نے از خود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اس طرح لک</w:t>
      </w:r>
      <w:r w:rsidRPr="007A0ACC">
        <w:rPr>
          <w:rFonts w:hint="eastAsia"/>
          <w:rtl/>
        </w:rPr>
        <w:t>ھ</w:t>
      </w:r>
      <w:r w:rsidRPr="007A0ACC">
        <w:rPr>
          <w:rtl/>
        </w:rPr>
        <w:t xml:space="preserve"> کر مکمل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: 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لئے عمر ابن خطاب کو اپنا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مقرر کرتا ہوں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بھلائ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پورا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رکھا۔''</w:t>
      </w:r>
    </w:p>
    <w:p w:rsidR="002D2453" w:rsidRDefault="002D2453" w:rsidP="00E855FE">
      <w:pPr>
        <w:pStyle w:val="libPoemTini"/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lastRenderedPageBreak/>
        <w:t xml:space="preserve"> اس دوران حضرت ابو بکر کو ہوش آگ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عثمان سے کہا،''  پڑھو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کھوں</w:t>
      </w:r>
      <w:r w:rsidRPr="007A0ACC">
        <w:rPr>
          <w:rtl/>
        </w:rPr>
        <w:t xml:space="preserve"> تم 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لکھا ہے عثمان نے جو لکھا تھا پڑھ کر سنا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،جسے سن کر حضرت ابوبکر نے تکب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بولے کہ تم ڈرے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بے ہوش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سے نہ چلا جائوں اور لوگوں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خلافت کے سلسلے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اختلاف ہو عثمان نے کہا ہاں ۔ حضرت ابو بکر نے کہاجو تم نے لکھا ہے وہ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ہے ،'' اللہ تم کواسلام اور اہل اسلام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و برکت عطا کرے۔''  اور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پر دستخط کردئ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79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</w:t>
      </w:r>
    </w:p>
    <w:p w:rsidR="002D2453" w:rsidRDefault="009C4748" w:rsidP="00E855FE">
      <w:pPr>
        <w:pStyle w:val="libNormal0"/>
        <w:rPr>
          <w:rtl/>
        </w:rPr>
      </w:pPr>
      <w:r w:rsidRPr="007A0ACC">
        <w:rPr>
          <w:rtl/>
        </w:rPr>
        <w:t xml:space="preserve">     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عمر ابن خطاب ہاتھ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کاغذ لئے ہوئے تھے جس پر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کے دن حضرت ابو بکر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اپنا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نامزد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جس وقت انہوں نے لوگوں کو ڈرادھمکا کر ابو بکر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ہوا ہے، انصار 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پھوٹ پڑنے کا فائدہ اٹھا کر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موجودگ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ہاتھوں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خلافت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جائزدعوے 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حق لئے ہوئے تھے اور جو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تجہ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و تکف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مشغول تھے۔حضرت ابو بکر نے حضرت عمر کو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نامزد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کردار ادا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حضرت عمر نے ان کے لئے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 اس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کچ</w:t>
      </w:r>
      <w:r w:rsidRPr="007A0ACC">
        <w:rPr>
          <w:rFonts w:hint="eastAsia"/>
          <w:rtl/>
        </w:rPr>
        <w:t>ھ</w:t>
      </w:r>
      <w:r w:rsidRPr="007A0ACC">
        <w:rPr>
          <w:rtl/>
        </w:rPr>
        <w:t xml:space="preserve"> خرچ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ہوا سوائے تھوڑ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کے۔ حضرت ابو بکر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لکھنے کے دوران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درد و تکل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اور بوجہ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باوجود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انکے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لکھنے پر ''ہذ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'' کہنے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تہمت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لگائ</w:t>
      </w:r>
      <w:r w:rsidRPr="007A0ACC">
        <w:rPr>
          <w:rFonts w:hint="cs"/>
          <w:rtl/>
        </w:rPr>
        <w:t>ی</w:t>
      </w:r>
      <w:r w:rsidRPr="007A0ACC">
        <w:rPr>
          <w:rtl/>
        </w:rPr>
        <w:t>۔اسکے برخلاف حضرت عمر اور ان کے ہمنوائ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دکھ ب</w:t>
      </w:r>
      <w:r w:rsidRPr="007A0ACC">
        <w:rPr>
          <w:rFonts w:hint="eastAsia"/>
          <w:rtl/>
        </w:rPr>
        <w:t>ھرے</w:t>
      </w:r>
      <w:r w:rsidRPr="007A0ACC">
        <w:rPr>
          <w:rtl/>
        </w:rPr>
        <w:t xml:space="preserve"> لفظ ''ہذ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'' سے نوازا جب انہوں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قلم و دوات لانے کو کہا تھا تاکہ وہ ان کو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بچنے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لکھ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حضرت ابو بکر نے دعو 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انہوں نے اپنے بعد حضرت عمر کو اسلئے نامزد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تاکہ ان کے بعد اختلاف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نہ ہو۔ اسطرح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اہلسنت اسک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عذر قبول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انہوں نے شور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کے اصول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 ورز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کہ ان کے مطابق مسلمانوں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چننے کا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اصول ہے۔ آپ 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انہوں نے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اور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موت کے بعد اس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قبول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جبکہ وہ جبر و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اور</w:t>
      </w:r>
      <w:r w:rsidRPr="007A0ACC">
        <w:rPr>
          <w:rtl/>
        </w:rPr>
        <w:t xml:space="preserve"> تلوار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طاقت سے اقتدار پر قابض ہوئے،جس دوران بہت سے مسلمانوں کا خون بہا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خاصکر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ِ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ِ طاہر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ہم</w:t>
      </w:r>
      <w:r w:rsidRPr="007A0ACC">
        <w:rPr>
          <w:rtl/>
        </w:rPr>
        <w:t xml:space="preserve"> السلام۔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جو سوال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رکھنا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کہ،'' اہلسنت حضرات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نظر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بلاشک اپنے بعد ہون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والے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کو نامزد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جبکہ وہ حضرت ابوبکر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کرنے کو تسل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کرچکے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E855FE" w:rsidP="009C4748">
      <w:pPr>
        <w:pStyle w:val="libNormal0"/>
        <w:rPr>
          <w:rtl/>
        </w:rPr>
      </w:pPr>
      <w:r w:rsidRPr="007A0ACC">
        <w:rPr>
          <w:rtl/>
        </w:rPr>
        <w:lastRenderedPageBreak/>
        <w:t>خاص کر اس تناظر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وصال رسول </w:t>
      </w:r>
      <w:r w:rsidRPr="00A54383">
        <w:rPr>
          <w:rFonts w:hint="cs"/>
          <w:rtl/>
        </w:rPr>
        <w:t>(ص) پر خلافت پر اختلافات اٹھنے کا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اند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تھا بنسبتِ انتقال ابو بکر کے موقعہ پر،اس کے علاوہ وصال رسول </w:t>
      </w:r>
      <w:r w:rsidRPr="00A54383">
        <w:rPr>
          <w:rFonts w:hint="cs"/>
          <w:rtl/>
        </w:rPr>
        <w:t>(ص) کے بعد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اختلافات ہونے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اہل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Pr="00A54383">
        <w:rPr>
          <w:rFonts w:hint="cs"/>
          <w:rtl/>
        </w:rPr>
        <w:t>(ص) سے وابستہ رہنے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معاملے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صاف و شفاف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؟ اور خلافتِ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؟</w:t>
      </w:r>
    </w:p>
    <w:p w:rsidR="009C4748" w:rsidRPr="007A0ACC" w:rsidRDefault="009C4748" w:rsidP="00572406">
      <w:pPr>
        <w:pStyle w:val="Heading2Center"/>
        <w:rPr>
          <w:rtl/>
        </w:rPr>
      </w:pPr>
      <w:bookmarkStart w:id="24" w:name="_Toc447620012"/>
      <w:r w:rsidRPr="007A0ACC">
        <w:rPr>
          <w:rtl/>
        </w:rPr>
        <w:t>خلافتِ عثمان بن عفان :</w:t>
      </w:r>
      <w:bookmarkEnd w:id="24"/>
      <w:r w:rsidRPr="007A0ACC">
        <w:rPr>
          <w:rtl/>
        </w:rPr>
        <w:t xml:space="preserve"> 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>جب حضرت عمر جا 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واحملے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زخم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ہوئے تو ان کو بتا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ان کا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نامزد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 پر انہوں نے کہا ،'' کاش ابو عُب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ابن جراح زندہ ہوتے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کو اپنا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مقرر کرتا اور کاش سالم،غلامِ ابو ہدب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زندہ ہوتا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کو اپنا جان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نامزد کرتا۔''پھر انہوںنے کہا،'' کچھ لوگ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ابوبکر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،جس کے شر سے اللہ نے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محفوظ رکھا اور عمر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مشاورت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،اور</w:t>
      </w:r>
      <w:r w:rsidRPr="007A0ACC">
        <w:rPr>
          <w:rtl/>
        </w:rPr>
        <w:t xml:space="preserve"> 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مسئلہ کو شور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حل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گا ''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80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انہوںنے کہا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ہے</w:t>
      </w:r>
      <w:r w:rsidRPr="007A0ACC">
        <w:rPr>
          <w:rtl/>
        </w:rPr>
        <w:t xml:space="preserve"> کہ تمہارے لئے معاملہ کچھ بزرگ مہاجر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طے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جنکے نام انہوں نے اسطرح بتائے،''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،عثمان ،طلحہ،زب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ر،</w:t>
      </w:r>
      <w:r w:rsidRPr="007A0ACC">
        <w:rPr>
          <w:rtl/>
        </w:rPr>
        <w:t xml:space="preserve">  عبد الرحمان بن عوف اور سعد ابن وقاص کو بلائو۔ اگر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چار افراد نے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چننے پر اتفاق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قبول کرنا ہوگا اور اگر رائے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۔ت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بٹ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،تم</w:t>
      </w:r>
      <w:r w:rsidRPr="007A0ACC">
        <w:rPr>
          <w:rtl/>
        </w:rPr>
        <w:t xml:space="preserve"> کو عبد الرحمان بن عوف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ماننا پڑے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،اسلئے</w:t>
      </w:r>
      <w:r w:rsidRPr="007A0ACC">
        <w:rPr>
          <w:rtl/>
        </w:rPr>
        <w:t xml:space="preserve"> اسکا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مانو اور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کرو۔۔''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81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( اور اس طرح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ملتا ہے اگر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پانچ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منتخب کرل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اس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کرے تو اسے قتل کر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>۔ اور اگر چار نفرکس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چن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دو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تو ان دونوں کو قتل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۔ اور اگر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انتخاب کرل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اس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عبداللہ کو حاکم اور قاض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اور اگر عبداللہ کے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صلے</w:t>
      </w:r>
      <w:r w:rsidRPr="007A0ACC">
        <w:rPr>
          <w:rtl/>
        </w:rPr>
        <w:t xml:space="preserve"> پر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ہوں ۔تو تم اس کے ساتھ ہوجانا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عبدالرحمن بن عوف ہو اور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قتل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>۔۔ مترجم)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صاف ظاہر ہوتاہے کہ حضرت عمر نے عبدالرحمان بن عوف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چننے کا بندو بست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شور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سرا</w:t>
      </w:r>
      <w:r w:rsidRPr="007A0ACC">
        <w:rPr>
          <w:rtl/>
        </w:rPr>
        <w:t xml:space="preserve"> نمونہ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اہلسنت وکالت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۔۔ 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عمر نے عبد الرحمان بن عوف کو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(ام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دوار</w:t>
      </w:r>
      <w:r w:rsidRPr="007A0ACC">
        <w:rPr>
          <w:rtl/>
        </w:rPr>
        <w:t>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شرط طے کرنے کا حکم صادر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۔شرط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اسکو قرآن اور سنت ِ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علاوہ سنت ِ ابوبکر اور سنتِ عمر 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عمل کرنا ہوگا۔حسب توقع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چھ افرا دو گروہ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بٹ گئے،ت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بندے اور دو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دوار</w:t>
      </w:r>
      <w:r w:rsidRPr="007A0ACC">
        <w:rPr>
          <w:rtl/>
        </w:rPr>
        <w:t>۔پہلے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،طلحہ</w:t>
      </w:r>
      <w:r w:rsidRPr="007A0ACC">
        <w:rPr>
          <w:rtl/>
        </w:rPr>
        <w:t xml:space="preserve"> اور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تھے اور ان کے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دوا</w:t>
      </w:r>
      <w:r w:rsidRPr="007A0ACC">
        <w:rPr>
          <w:rtl/>
        </w:rPr>
        <w:t xml:space="preserve"> رحضرت </w:t>
      </w:r>
      <w:r w:rsidRPr="007A0ACC">
        <w:rPr>
          <w:rFonts w:hint="eastAsia"/>
          <w:rtl/>
        </w:rPr>
        <w:t>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تھے۔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دوسرا گروہ ،عثمان،عبدالرحمٰن ابن عوف اورسعد ابن وقاص تھے جن کے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دوار</w:t>
      </w:r>
      <w:r w:rsidRPr="007A0ACC">
        <w:rPr>
          <w:rtl/>
        </w:rPr>
        <w:t xml:space="preserve"> عثمان تھے۔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حضرت ابوبکر و حضرت عمر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پر عمل کرنے کے شرط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کہہ کر ٹھکراد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کتاب، سنت 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اور اپنے اجتہاد پر عمل کروں گا ''</w:t>
      </w:r>
      <w:r w:rsidR="0017666E" w:rsidRPr="00D756D9">
        <w:rPr>
          <w:rStyle w:val="libFootnotenumChar"/>
          <w:rFonts w:hint="cs"/>
          <w:rtl/>
        </w:rPr>
        <w:t>(</w:t>
      </w:r>
      <w:r w:rsidR="00413EEC" w:rsidRPr="00413EEC">
        <w:rPr>
          <w:rStyle w:val="libFootnotenumChar"/>
          <w:rFonts w:hint="cs"/>
          <w:rtl/>
        </w:rPr>
        <w:t>82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جبکہ حضرت عثمان نے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شرط قبول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اس کے ساتھ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 گئے۔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قصہ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حصہ اسطرح موجود ہے: حص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ابن مخارمہ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،''نصف شب کے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ہے ۔دق الباب ہونے 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دروازہ کھولا تو سامنے عبدالرحمان بن عوف کو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اس سے پہلے ک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کچھ پوچھتا وہ بولا،''شا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تم سوئے ہوئے تھے۔اللہ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آج بہت کم سو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ہوں ۔تم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و سعدکو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گھر بلا لاؤ۔م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کو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نے انکے ساتھ مشورہ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۔پھر وہ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کہا،''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بلائو۔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ان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انہوں نے تاد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گفت و شن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 پھر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ان سے با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نکل کر چلے گئے۔اس نے مجھے پھر حضرت عثمان کو بلانے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</w:t>
      </w:r>
      <w:r w:rsidRPr="007A0ACC">
        <w:rPr>
          <w:rtl/>
        </w:rPr>
        <w:t>۔انہوں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طور پر صبح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اذان تک گفتگو ک</w:t>
      </w:r>
      <w:r w:rsidRPr="007A0ACC">
        <w:rPr>
          <w:rFonts w:hint="cs"/>
          <w:rtl/>
        </w:rPr>
        <w:t>ی</w:t>
      </w:r>
      <w:r w:rsidRPr="007A0ACC">
        <w:rPr>
          <w:rtl/>
        </w:rPr>
        <w:t>۔ صبح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کے بعد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لوگ منبر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جمع ہوئے، تواس نے حاضرانصار و مہاجر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اپن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پاس بلا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سردارانِ لشکر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جمع ہونے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قاصد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جے،</w:t>
      </w:r>
      <w:r w:rsidRPr="007A0ACC">
        <w:rPr>
          <w:rtl/>
        </w:rPr>
        <w:t xml:space="preserve">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حضرت عمر کے وفادار تھے۔ جب سب لوگ جمع ہوئے تو عبد الرحمان بن عوف نے کلمہ شہادت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کرنے کے بعد کہا ،'' 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!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لوگوں کے حالات کا جائزہ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عثمان کے مقابلہ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شخص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ملا،اسلئے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جان خطرے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مت ڈالو '' اور حضرت عثمان سے کہا،''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قرآن،سنتِ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،سنتِ ابوبکر اور سنتِ عمر کے مطابق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کرتا ہوں۔اسطرح عبد الرحمان نے حضرت عثمان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لوگوں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''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 اب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صاف ظاہر ہوتا ہے کہ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عمر 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 قرآن اورسنت ِ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علاوہ سنت ِ ابو بکر اور سنت عمر ِ پر عمل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شرط عائد ک</w:t>
      </w:r>
      <w:r w:rsidRPr="007A0ACC">
        <w:rPr>
          <w:rFonts w:hint="cs"/>
          <w:rtl/>
        </w:rPr>
        <w:t>ی</w:t>
      </w:r>
      <w:r w:rsidRPr="007A0ACC">
        <w:rPr>
          <w:rtl/>
        </w:rPr>
        <w:t>۔اسطرح انہوں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 فت ِ حضرت عثمان کا تہ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اس مسئلہ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رو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سے با خبر تھے اور اس واقف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کہ طلحہ وزب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انہوں نے حالات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واقعات کے علاوہ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کہ حضرت عمر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عبد الرحمان بن عوف کو حق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ثابت ہوتا ہے کہ وہ کس قسم کے شور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AF2CD7" w:rsidRDefault="009C4748" w:rsidP="00AF2CD7">
      <w:pPr>
        <w:pStyle w:val="Heading2Center"/>
        <w:rPr>
          <w:rtl/>
        </w:rPr>
      </w:pPr>
      <w:bookmarkStart w:id="25" w:name="_Toc447620013"/>
      <w:r w:rsidRPr="00AF2CD7">
        <w:rPr>
          <w:rtl/>
        </w:rPr>
        <w:t>:حضرت عثمان کا قتل</w:t>
      </w:r>
      <w:bookmarkEnd w:id="25"/>
      <w:r w:rsidRPr="00AF2CD7">
        <w:rPr>
          <w:rtl/>
        </w:rPr>
        <w:t xml:space="preserve">   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حضرت عثمان کے قتل کے متعلق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کچھ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ہے۔اس معاملے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ںبہت</w:t>
      </w:r>
      <w:r w:rsidRPr="007A0ACC">
        <w:rPr>
          <w:rtl/>
        </w:rPr>
        <w:t xml:space="preserve"> سے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سے متضاد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ںخاصکر</w:t>
      </w:r>
      <w:r w:rsidRPr="007A0ACC">
        <w:rPr>
          <w:rtl/>
        </w:rPr>
        <w:t xml:space="preserve"> ان گروہوں کے متعلق جو دوسروں کو ان کے قتل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اکساتے تھے،وہ وجوہات جن سے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آمادہ ہوئے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واقعات جو حضرت عثمان کے قتل </w:t>
      </w:r>
      <w:r w:rsidRPr="007A0ACC">
        <w:rPr>
          <w:rFonts w:hint="eastAsia"/>
          <w:rtl/>
        </w:rPr>
        <w:t>پر</w:t>
      </w:r>
      <w:r w:rsidRPr="007A0ACC">
        <w:rPr>
          <w:rtl/>
        </w:rPr>
        <w:t xml:space="preserve"> اپنے عروج کوپہنچے۔سب سے معقول توج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ہات</w:t>
      </w:r>
      <w:r w:rsidRPr="007A0ACC">
        <w:rPr>
          <w:rtl/>
        </w:rPr>
        <w:t xml:space="preserve"> سرکار کے طرزِ حکومت کے احاطے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ں،صوبہ</w:t>
      </w:r>
      <w:r w:rsidRPr="007A0ACC">
        <w:rPr>
          <w:rtl/>
        </w:rPr>
        <w:t xml:space="preserve"> داروں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تائنات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حضرت عثمان کے رشتہ دار تھے اور وہ مال جو انکو سرکار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خزانہ سے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تھا۔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کچھ مخالفوں اور باغ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حضرت عثمان کے خلاف اٹھنے کا باعث بنا۔ مشہور نق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خالد محمد خالد لکھتا ہے ،''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حضرت عثمان جانتے تھے کہ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اکثر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جنہوں نے انکو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کرم اللہ وجہہ کے مقابلہ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بننے پر خوش آمد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کہا تھا،وہ جس آزاد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خواہاں تھے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tl/>
        </w:rPr>
        <w:t xml:space="preserve"> نہ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اگرحکومت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باگ ڈور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ہاتھ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آج</w:t>
      </w:r>
      <w:r w:rsidRPr="007A0ACC">
        <w:rPr>
          <w:rFonts w:hint="eastAsia"/>
          <w:rtl/>
        </w:rPr>
        <w:t>ات</w:t>
      </w:r>
      <w:r w:rsidRPr="007A0ACC">
        <w:rPr>
          <w:rFonts w:hint="cs"/>
          <w:rtl/>
        </w:rPr>
        <w:t>ی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عثمان کے رشتہ داروں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سرکار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خزانہ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تباہ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مچ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ہانںتک</w:t>
      </w:r>
      <w:r w:rsidRPr="007A0ACC">
        <w:rPr>
          <w:rtl/>
        </w:rPr>
        <w:t xml:space="preserve"> کہ کچھ لوگ سوچتے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ا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سے حکومت کرنا شروع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انہوں نے حضرت عثمان کو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چنا اور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کرتا ہے اس نے حض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عثمان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کے بعد کہا ،'' اسکو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پکڑو،اس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کھاکر کہتا ہے کہ مجھے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ہے کہ تم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اسکو حاصل کرو گے اور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اولاد کو وراثت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ملے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متعلق دوسرے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نے کہا ،'' اسکو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پکڑو،ک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نہ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جنت ہے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جہنم''۔۔۔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۔جنہوں نے حضرت عثمان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کچھ بزرگ صحابہ کرام تھے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ابوذر،عبداللہ ابن مسعود اورعمار بن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اسر</w:t>
      </w:r>
      <w:r w:rsidRPr="007A0ACC">
        <w:rPr>
          <w:rtl/>
        </w:rPr>
        <w:t>۔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نے ان کے خلاف جوش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</w:t>
      </w:r>
      <w:r w:rsidRPr="007A0ACC">
        <w:rPr>
          <w:rtl/>
        </w:rPr>
        <w:t xml:space="preserve"> رو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قائم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سخت سزا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جناب ابو ذر 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علاقہ ربذہ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جلاوطن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جان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انہوں نے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 شام کا گورنربنائے جانے پر مخالفت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۔ ابوذر نے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ہاتھوں مسلمانوں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المال سے سونا اور دولت لوٹنے پر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وہاب نے کہا ہے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علاقہ ربذہ سے گذر رہا </w:t>
      </w:r>
      <w:r w:rsidRPr="007A0ACC">
        <w:rPr>
          <w:rFonts w:hint="eastAsia"/>
          <w:rtl/>
        </w:rPr>
        <w:t>تھا</w:t>
      </w:r>
      <w:r w:rsidRPr="007A0ACC">
        <w:rPr>
          <w:rtl/>
        </w:rPr>
        <w:t xml:space="preserve">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وہا ںابوزر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اور ان سے پوچھا،'' تم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کون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آفت لائ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ہے،تو انہوں نے کہا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ار مجھے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سے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 اختلاف تھا  ،''۔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D2453" w:rsidRDefault="002D2453" w:rsidP="009C4748">
      <w:pPr>
        <w:pStyle w:val="libNormal0"/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۔ اور وہ لوگ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سونا،چاند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جمع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خرچ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کرتے'' (توبہ۔</w:t>
      </w:r>
      <w:r w:rsidR="00413EEC" w:rsidRPr="00A54383">
        <w:rPr>
          <w:rFonts w:hint="cs"/>
          <w:rtl/>
        </w:rPr>
        <w:t>3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)۔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کہا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اہل کتاب کے باے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جبکہ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 کے اور ہمارے متعلق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اور اس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اختلاف کا باعث بنا۔اس نے حضرت عثمان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لکھ</w:t>
      </w:r>
      <w:r w:rsidRPr="007A0ACC">
        <w:rPr>
          <w:rFonts w:hint="cs"/>
          <w:rtl/>
        </w:rPr>
        <w:t>ی</w:t>
      </w:r>
      <w:r w:rsidRPr="007A0ACC">
        <w:rPr>
          <w:rtl/>
        </w:rPr>
        <w:t>۔حضرت عثمان نے مجھے 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آنے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لکھا،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وہاں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حضرت عثمان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قصہ سنا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جبکہ وہاں اور لوگ تھے جو مجھے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آئے تھے۔حضرت عثمان نے کہا ،'' اگرتم چاہو تو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 سکتے ہو جس سے آج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حالت ہے۔اگر 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اتھوپ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ائ</w:t>
      </w:r>
      <w:r w:rsidRPr="007A0ACC">
        <w:rPr>
          <w:rFonts w:hint="cs"/>
          <w:rtl/>
        </w:rPr>
        <w:t>ی</w:t>
      </w:r>
      <w:r w:rsidRPr="007A0ACC">
        <w:rPr>
          <w:rtl/>
        </w:rPr>
        <w:t>(</w:t>
      </w:r>
      <w:r w:rsidRPr="007A0ACC">
        <w:t>Ethopian</w:t>
      </w:r>
      <w:r w:rsidRPr="007A0ACC">
        <w:rPr>
          <w:rtl/>
        </w:rPr>
        <w:t>) کو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ہوتا،م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>''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87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 جہاں تک عبداللہ ابن مسعود،کوفہ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المال کے ذمہ دار کا تعلق ہے،اس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حضرت عثمان کے غلام نے اس وجہ سے توڑ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اس نے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عثمان کے سوت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لے</w:t>
      </w:r>
      <w:r w:rsidRPr="007A0ACC">
        <w:rPr>
          <w:rtl/>
        </w:rPr>
        <w:t xml:space="preserve">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بن مُع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رو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پر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سعد ابن وقاص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معزول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وال</w:t>
      </w:r>
      <w:r w:rsidRPr="007A0ACC">
        <w:rPr>
          <w:rFonts w:hint="cs"/>
          <w:rtl/>
        </w:rPr>
        <w:t>یٔ</w:t>
      </w:r>
      <w:r w:rsidRPr="007A0ACC">
        <w:rPr>
          <w:rtl/>
        </w:rPr>
        <w:t xml:space="preserve"> کوفہ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تھا۔اس خالد بن مُع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المال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سہ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واپس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88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جہاں تک عمار بن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اسر</w:t>
      </w:r>
      <w:r w:rsidRPr="007A0ACC">
        <w:rPr>
          <w:rtl/>
        </w:rPr>
        <w:t xml:space="preserve"> کا تعلق ہے ان کوحضرت عثمان کے غلام نے اتنا مارا کہ ان کو ہرن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(</w:t>
      </w:r>
      <w:r w:rsidRPr="007A0ACC">
        <w:t>Hernia</w:t>
      </w:r>
      <w:r w:rsidRPr="007A0ACC">
        <w:rPr>
          <w:rtl/>
        </w:rPr>
        <w:t>)ہوگ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انہوںنے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ابن مسعود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جناز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پڑھاد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 دراصل حضرت عمار نے ابن مسعود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جونہ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چاہتے تھے کہ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جنازہ پڑھائے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89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2D245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اور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لوگ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جنہوں نے حضرت عثمان کے رشتہ داروں کے ہاتھوں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المال کے ناجائز استعمال پر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۔مروان ابن حکم نے مثلاََ خراج ِ افر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کا پانچواں حصہ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تفص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مولانا مودود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خلافت و ملوک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حلب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کھئے</w:t>
      </w:r>
      <w:r w:rsidRPr="007A0ACC">
        <w:rPr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</w:t>
      </w:r>
      <w:r w:rsidRPr="007A0ACC">
        <w:rPr>
          <w:rFonts w:hint="eastAsia"/>
          <w:rtl/>
        </w:rPr>
        <w:t>ہرا</w:t>
      </w:r>
      <w:r w:rsidRPr="007A0ACC">
        <w:rPr>
          <w:rtl/>
        </w:rPr>
        <w:t xml:space="preserve"> اثر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حضرت عائشہ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اعتراض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انہوں نے لوگوں کو اکسا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اس کو قتل کرو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انہوں نے کہا ،''  نعثل کو قتل کرو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کافر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ہے''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90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۔اور کہا ک</w:t>
      </w:r>
      <w:r w:rsidRPr="007A0ACC">
        <w:rPr>
          <w:rtl/>
        </w:rPr>
        <w:t>ہ اس(عثمان ) نے سنت ِ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کو بدل ڈالا ہے۔اس سے ان کے خل</w:t>
      </w:r>
      <w:r w:rsidRPr="007A0ACC">
        <w:rPr>
          <w:rFonts w:hint="eastAsia"/>
          <w:rtl/>
        </w:rPr>
        <w:t>اف</w:t>
      </w:r>
      <w:r w:rsidRPr="007A0ACC">
        <w:rPr>
          <w:rtl/>
        </w:rPr>
        <w:t xml:space="preserve"> ہنگامہ بڑھ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مصر،شام،کو فہ اور 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کے کچھ لوگ جمع ہوئے اور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قتل کر ڈالا۔</w:t>
      </w:r>
    </w:p>
    <w:p w:rsidR="002D2453" w:rsidRDefault="002D245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E64BEF">
      <w:pPr>
        <w:pStyle w:val="Heading2Center"/>
        <w:rPr>
          <w:rtl/>
        </w:rPr>
      </w:pPr>
      <w:bookmarkStart w:id="26" w:name="_Toc447620014"/>
      <w:r w:rsidRPr="007A0ACC">
        <w:rPr>
          <w:rtl/>
        </w:rPr>
        <w:t>خلافت ِ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:</w:t>
      </w:r>
      <w:bookmarkEnd w:id="26"/>
      <w:r w:rsidRPr="007A0ACC">
        <w:rPr>
          <w:rtl/>
        </w:rPr>
        <w:t xml:space="preserve">  </w:t>
      </w:r>
    </w:p>
    <w:p w:rsidR="009C4748" w:rsidRDefault="009C4748" w:rsidP="009C4748">
      <w:pPr>
        <w:pStyle w:val="libNormal0"/>
      </w:pPr>
      <w:r w:rsidRPr="007A0ACC">
        <w:rPr>
          <w:rtl/>
        </w:rPr>
        <w:t xml:space="preserve">          حضرت عثمان کے قتل کے بعد لوگ جوق در جوق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پاس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غرض سے گئے۔انہوں نے آنجناب  سے کہا ،'' حضرت عثمان مارے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لوگوں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امام ہونا چاہئے۔ان دنوں اس عہدہ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 اور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موزوں شخص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موجود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ہے۔''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tl/>
        </w:rPr>
        <w:t>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رسم مکمل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>۔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لوگوں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عدل وانصاف لاگو کرنا چاہتے تھے اور کمزور اور زور آوروں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برابرر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قائم کرنا چاہتے تھے۔ وہ کتاب ِ اللہ کا قانون نافذکرنا چاہتے تھے۔کچھ لوگوں نے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۔انہوں نے اختلافات کا سہارا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فوج جمع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،کھلے</w:t>
      </w:r>
      <w:r w:rsidRPr="007A0ACC">
        <w:rPr>
          <w:rtl/>
        </w:rPr>
        <w:t xml:space="preserve"> ع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خلاف بغاوت اور غدار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لڑائ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وجود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خاصکر جنگ جمل اور جمگ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۔  </w:t>
      </w:r>
    </w:p>
    <w:p w:rsidR="000B44E9" w:rsidRPr="000B44E9" w:rsidRDefault="000B44E9" w:rsidP="000B44E9">
      <w:pPr>
        <w:pStyle w:val="libNormal"/>
        <w:rPr>
          <w:rtl/>
        </w:rPr>
      </w:pPr>
    </w:p>
    <w:p w:rsidR="009C4748" w:rsidRPr="007A0ACC" w:rsidRDefault="009C4748" w:rsidP="00E64BEF">
      <w:pPr>
        <w:pStyle w:val="Heading2Center"/>
        <w:rPr>
          <w:rtl/>
        </w:rPr>
      </w:pPr>
      <w:bookmarkStart w:id="27" w:name="_Toc447620015"/>
      <w:r w:rsidRPr="007A0ACC">
        <w:rPr>
          <w:rtl/>
        </w:rPr>
        <w:t>جنگِ جمل :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جنگ لڑنے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نکلت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bookmarkEnd w:id="27"/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جب بذر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سلمہ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حضرت عائشہ کو قتل حضرت عثمان اور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خبر مل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لوگوں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تو آپ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زبان سے نکلا : کہ اگر مسئلہ ٔ خلا فت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حق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ہوا (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 گئے)تو سزاوار ہے کہ آسم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گر پڑے ۔  </w:t>
      </w:r>
    </w:p>
    <w:p w:rsidR="00E64BEF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اوربول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 اے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وائے ہو تم پر! ہوش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ہو ، تم کہہ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رہے ہو!''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اللہ نے کہا،'' اے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!سچ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اہے</w:t>
      </w:r>
      <w:r w:rsidRPr="007A0ACC">
        <w:rPr>
          <w:rtl/>
        </w:rPr>
        <w:t>۔ '' اس 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سے وہ بہت ناراحت ہو 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،جس پر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نے ان سے کہا ،''اے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! آپ کو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فکر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لاحق ہے ۔اگ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لوگوں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اس پر آپ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رنج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آپ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خلافت کو پسند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:وہ مقام خلافت کے لئے سب سے بہتر اور اس عہدہ کے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سزاوار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 ؟ام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نے چلا کر کہا :'' مجھے واپس لے چلو ! مجھے واپس لے چلو !'' و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مکہ لوٹ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زبان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الفاظ تھے ،''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عثمان بے قصور مارے گئے۔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خون کا بدلہ لوں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!''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نے کہا ،''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ان کے خون بہانے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ذمہ دار پہل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خودہو ! کل تک تم کہا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>'' نعثل کو قتل کر ڈالو ،وہ کافر ہو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</w:t>
      </w:r>
    </w:p>
    <w:p w:rsidR="00E64BEF" w:rsidRDefault="00E64BE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646088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lastRenderedPageBreak/>
        <w:t>'' عائشہ نے کہا ،''کہ لوگوں نے عثمان سے توبہ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۔اور پھر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قتل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۔اور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قول کہ قتل کرو نعثل کو صرف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بلکہ اوروں کا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 ،مگر 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پہلے سے بہتر ہے۔وہ مکہ چل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درِ مسجد سے چپک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جہاں بہت سے لوگ اسکے گرد جم</w:t>
      </w:r>
      <w:r w:rsidRPr="007A0ACC">
        <w:rPr>
          <w:rFonts w:hint="eastAsia"/>
          <w:rtl/>
        </w:rPr>
        <w:t>ع</w:t>
      </w:r>
      <w:r w:rsidRPr="007A0ACC">
        <w:rPr>
          <w:rtl/>
        </w:rPr>
        <w:t xml:space="preserve"> ہوئے جن سے اس نے خطاب کر تے کہا ،'' اے لوگو ! عثمان نا حق مارا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!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خون کا انتقام ضرور لوں گ</w:t>
      </w:r>
      <w:r w:rsidRPr="007A0ACC">
        <w:rPr>
          <w:rFonts w:hint="cs"/>
          <w:rtl/>
        </w:rPr>
        <w:t>ی</w:t>
      </w:r>
      <w:r w:rsidRPr="007A0ACC">
        <w:rPr>
          <w:rtl/>
        </w:rPr>
        <w:t>''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91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عائشہ کا غصہ طلحہ اور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ہاتھوں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من</w:t>
      </w:r>
      <w:r w:rsidRPr="007A0ACC">
        <w:rPr>
          <w:rtl/>
        </w:rPr>
        <w:t xml:space="preserve"> اور مصر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گورنر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برطرف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بعد ہم آہنگ ہ</w:t>
      </w:r>
      <w:r w:rsidRPr="007A0ACC">
        <w:rPr>
          <w:rFonts w:hint="eastAsia"/>
          <w:rtl/>
        </w:rPr>
        <w:t>وا؛جسک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ان دونوں نے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سے کنارہ کش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مکہ چل کر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خلاف لڑنے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عہد کہا۔ وہ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سربراہ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بہت بڑا لشکر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بصرہ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نکل پڑے جہاں جنگ ِ جمل 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تباہ و برباد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جنگ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 طلحہ 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ہزار مسلمان مارے گئے اور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فوج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ام ا 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اعلانِ انتقام ِ خونِ حضرت عثمان کے شکار ہوئے۔ان 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تھا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قاتل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لشکر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گھس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صورت حال کچھ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 ؛ک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جائز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معاملہ ول</w:t>
      </w:r>
      <w:r w:rsidRPr="007A0ACC">
        <w:rPr>
          <w:rFonts w:hint="cs"/>
          <w:rtl/>
        </w:rPr>
        <w:t>یٔ</w:t>
      </w:r>
      <w:r w:rsidRPr="007A0ACC">
        <w:rPr>
          <w:rtl/>
        </w:rPr>
        <w:t xml:space="preserve"> امر کے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پر چھوڑد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خاصکر کہ جب اللہ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کہ ِ'' ۔ ۔تم گھر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ٹھہرو ''  احزاب </w:t>
      </w:r>
      <w:r w:rsidR="00413EEC" w:rsidRPr="00A54383">
        <w:rPr>
          <w:rFonts w:hint="cs"/>
          <w:rtl/>
        </w:rPr>
        <w:t>33</w:t>
      </w:r>
      <w:r w:rsidRPr="00A54383">
        <w:rPr>
          <w:rFonts w:hint="cs"/>
          <w:rtl/>
        </w:rPr>
        <w:t xml:space="preserve"> )؟ اور انکا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واقعہ کے ساتھ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ونکرکوئ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تعلق ہونا چاہئے جبکہ حضرت عثمان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تھے اور وہ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مہ</w:t>
      </w:r>
      <w:r w:rsidRPr="007A0ACC">
        <w:rPr>
          <w:rtl/>
        </w:rPr>
        <w:t xml:space="preserve"> سے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کے باہر نکلنے ک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مقصد ہے؟حالانکہ اس واقعہ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اس سوال کا آسان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جواب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ہے،اس کے علاوہ ان اختلافات اور ان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کرکے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گوئ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خدا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۔مثلاََ عبداللہ ابن عباس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خطبہ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کھڑ 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ہوئے ،انہوں نے حضرت عائشہ کے گھر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کرکے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،''اختلاف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سے شروع ہوگا،اپنے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کو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بار دہرا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 وہ جناب فرماتے گئے،''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</w:t>
      </w:r>
      <w:r w:rsidRPr="007A0ACC">
        <w:rPr>
          <w:rtl/>
        </w:rPr>
        <w:t xml:space="preserve"> کے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نگ</w:t>
      </w:r>
      <w:r w:rsidRPr="007A0ACC">
        <w:rPr>
          <w:rtl/>
        </w:rPr>
        <w:t xml:space="preserve"> نکل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گے''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92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عمار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اسر</w:t>
      </w:r>
      <w:r w:rsidRPr="007A0ACC">
        <w:rPr>
          <w:rtl/>
        </w:rPr>
        <w:t xml:space="preserve">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حالات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عائشہ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بالمقابل قرار د</w:t>
      </w:r>
      <w:r w:rsidRPr="007A0ACC">
        <w:rPr>
          <w:rFonts w:hint="cs"/>
          <w:rtl/>
        </w:rPr>
        <w:t>ی</w:t>
      </w:r>
      <w:r w:rsidRPr="007A0ACC">
        <w:rPr>
          <w:rtl/>
        </w:rPr>
        <w:t>۔ ابن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الاسد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کہا ہے ،''۔۔۔۔ 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عمار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کہتے سنا،''عا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بصرہ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کوچ کر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وہ اس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آخرت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رسول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زوجہ ہے مگر خدائے حم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و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نے تمہارا امتحان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(اللہ) اطاعت کرتے ہو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حضرت عائشہ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'' </w:t>
      </w:r>
      <w:r w:rsidR="0017666E" w:rsidRPr="00D756D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93</w:t>
      </w:r>
      <w:r w:rsidR="0017666E" w:rsidRPr="00D756D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اس واقعہ سے بہت پہلے حضرت عائشہ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برتنے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مشہور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۔وہ ان کا نام تک زبان پر لانا گوارا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عبد اللہ ابن عتبہ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حضرت 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،''جب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کو تھکاوٹ کا غلبہ ہوا اور درد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اضافہ ہوا،انہ</w:t>
      </w:r>
      <w:r w:rsidRPr="007A0ACC">
        <w:rPr>
          <w:rFonts w:hint="eastAsia"/>
          <w:rtl/>
        </w:rPr>
        <w:t>وںنے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ازواج سے اجازت چاہ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گھر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آرام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انہوں نے اجازت د</w:t>
      </w:r>
      <w:r w:rsidRPr="007A0ACC">
        <w:rPr>
          <w:rFonts w:hint="cs"/>
          <w:rtl/>
        </w:rPr>
        <w:t>ی</w:t>
      </w:r>
      <w:r w:rsidRPr="007A0ACC">
        <w:rPr>
          <w:rtl/>
        </w:rPr>
        <w:t>۔پ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دو آدم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کے سہارے اس عالم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وہاں سے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لائے کہ آپ کے پاؤں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خط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جارہے تھے ۔ وہ عباس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تھے۔عب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اللہ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ہے</w:t>
      </w:r>
      <w:r w:rsidRPr="007A0ACC">
        <w:rPr>
          <w:rFonts w:hint="eastAsia"/>
          <w:rtl/>
        </w:rPr>
        <w:t>،</w:t>
      </w:r>
      <w:r w:rsidRPr="007A0ACC">
        <w:rPr>
          <w:rtl/>
        </w:rPr>
        <w:t>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بات عبداللہ ابن عباس سے کہ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پر انہوں نے مجھ سے پوچھا ،''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خبر ہے کہ وہ دوسرا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کون تھا ؟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کہا،نہ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۔کہا،وہ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تھے ''</w:t>
      </w:r>
      <w:r w:rsidR="0017666E" w:rsidRPr="003445B2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3445B2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اس وجہ سے تھا کہ حضرت عائشہ نے اپنے او پر الزام لگنے پرحضرت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سے کچھ کہت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سنا تھا۔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اور نفرت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تھ</w:t>
      </w:r>
      <w:r w:rsidRPr="007A0ACC">
        <w:rPr>
          <w:rFonts w:hint="cs"/>
          <w:rtl/>
        </w:rPr>
        <w:t>ی</w:t>
      </w:r>
      <w:r w:rsidRPr="007A0ACC">
        <w:rPr>
          <w:rtl/>
        </w:rPr>
        <w:t>۔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اللہ ابن مسعود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ہے کہ ،''۔۔۔۔جہاں تک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 کا تعلق ہے،انہوں نے کہا،' اے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خدا،اللہ نے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</w:t>
      </w:r>
      <w:r w:rsidRPr="007A0ACC">
        <w:rPr>
          <w:rtl/>
        </w:rPr>
        <w:t>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دبائو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ڈالا ہے،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اس کے علاوہ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عورت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''</w:t>
      </w:r>
      <w:r w:rsidR="0017666E" w:rsidRPr="003445B2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3445B2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شاعروں کے بادشاہ ،'' احمد شعوق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عائشہ کا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اپنے شعروں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اسطرح مخاطب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،''  اے پہاڑ! جو بار تم اٹھا ئے ہوئے ہو ،دوسرے پہاڑوں نے قبول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اونٹ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مالکہ نے آپ پر کتنا بار ڈالا ہے ؟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حضرت عثما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کا اثر تھا جس سے وہ دکھ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وہ غم تھا جو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ظاہر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ہوا 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دشمن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 عورتوں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پہاڑوں کو گرا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عورت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پاک اور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زہ</w:t>
      </w:r>
      <w:r w:rsidRPr="007A0ACC">
        <w:rPr>
          <w:rtl/>
        </w:rPr>
        <w:t xml:space="preserve"> عورت کو کس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نے اپنے آش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انہ</w:t>
      </w:r>
      <w:r w:rsidRPr="007A0ACC">
        <w:rPr>
          <w:rtl/>
        </w:rPr>
        <w:t xml:space="preserve"> او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سنت سے باہر نکالا وہ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تھا جو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رہتا ہے۔''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E64BEF" w:rsidRDefault="009C4748" w:rsidP="00E64BEF">
      <w:pPr>
        <w:pStyle w:val="Heading2Center"/>
        <w:rPr>
          <w:rtl/>
        </w:rPr>
      </w:pPr>
      <w:bookmarkStart w:id="28" w:name="_Toc447620016"/>
      <w:r w:rsidRPr="007A0ACC">
        <w:rPr>
          <w:rFonts w:hint="cs"/>
          <w:rtl/>
        </w:rPr>
        <w:t>افسانہ عبد اللہ ابن سباء :</w:t>
      </w:r>
      <w:bookmarkEnd w:id="28"/>
      <w:r w:rsidRPr="007A0ACC">
        <w:rPr>
          <w:rFonts w:hint="cs"/>
          <w:rtl/>
        </w:rPr>
        <w:t xml:space="preserve"> </w:t>
      </w:r>
    </w:p>
    <w:p w:rsidR="009C4748" w:rsidRPr="007A0ACC" w:rsidRDefault="009C4748" w:rsidP="00E64BEF">
      <w:pPr>
        <w:pStyle w:val="libNormal0"/>
        <w:rPr>
          <w:rtl/>
        </w:rPr>
      </w:pPr>
      <w:r w:rsidRPr="007A0ACC">
        <w:rPr>
          <w:rtl/>
        </w:rPr>
        <w:t xml:space="preserve">  اس افسانہ کا خلاصہ اسطرح ہے؛'' 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بنام ِ عبد اللہ بن سبا جو ملک ِ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من</w:t>
      </w:r>
      <w:r w:rsidRPr="007A0ACC">
        <w:rPr>
          <w:rtl/>
        </w:rPr>
        <w:t xml:space="preserve"> سے تھا اس نے حضرت عثمان کے دورِ خلافت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مسلمان ہونے  ڈھونگ رچا ،تاکہ دھوکہ وفر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سے مسلمانوں کو ورغلا سکے ۔وہ خاص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شہروں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مصر،شام،بصرہ اور کوفہ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گھوم</w:t>
      </w:r>
      <w:r w:rsidRPr="007A0ACC">
        <w:rPr>
          <w:rtl/>
        </w:rPr>
        <w:t xml:space="preserve"> کر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خوش خبر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لاتا</w:t>
      </w:r>
      <w:r w:rsidRPr="007A0ACC">
        <w:rPr>
          <w:rtl/>
        </w:rPr>
        <w:t xml:space="preserve"> رہا کہ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دوبارہ زندہ ہونگے،عل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ان کے وص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ہونگے اور حضرت عثمان نے ان کے وص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حق غصب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۔</w:t>
      </w:r>
    </w:p>
    <w:p w:rsidR="00E64BEF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بزرگ صحابہ اور تابع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عمار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اسر،ابوذر</w:t>
      </w:r>
      <w:r w:rsidRPr="007A0ACC">
        <w:rPr>
          <w:rtl/>
        </w:rPr>
        <w:t xml:space="preserve"> غفار</w:t>
      </w:r>
      <w:r w:rsidRPr="007A0ACC">
        <w:rPr>
          <w:rFonts w:hint="cs"/>
          <w:rtl/>
        </w:rPr>
        <w:t>ی</w:t>
      </w:r>
      <w:r w:rsidRPr="007A0ACC">
        <w:rPr>
          <w:rtl/>
        </w:rPr>
        <w:t>۔حذ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محمد بن حنف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ان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روبنے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بہت بڑا لشکر جمع کرکے عثمان کو ان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گھر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قتل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</w:t>
      </w:r>
      <w:r w:rsidRPr="007A0ACC">
        <w:rPr>
          <w:rtl/>
        </w:rPr>
        <w:t xml:space="preserve"> ہوئے۔اسطرح اس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افسانہ کے قصے چلتے رہے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جن</w:t>
      </w:r>
      <w:r w:rsidRPr="007A0ACC">
        <w:rPr>
          <w:rFonts w:hint="eastAsia"/>
          <w:rtl/>
        </w:rPr>
        <w:t>گِ</w:t>
      </w:r>
      <w:r w:rsidRPr="007A0ACC">
        <w:rPr>
          <w:rtl/>
        </w:rPr>
        <w:t xml:space="preserve"> جمل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عبداللہ بن سباء اپنے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روکاروں</w:t>
      </w:r>
      <w:r w:rsidRPr="007A0ACC">
        <w:rPr>
          <w:rtl/>
        </w:rPr>
        <w:t xml:space="preserve"> کو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اور حضرت عائشہ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گھسنے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تاکہ جنگ چھڑ جائے اور اسطرح ' جنگِ جمل 'پ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ہے''</w:t>
      </w:r>
      <w:r w:rsidR="0017666E" w:rsidRPr="003445B2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3445B2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مرتض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جنہوں نے اس منحوس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افسانہ کو بے پردہ کرنے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ڑہ</w:t>
      </w:r>
      <w:r w:rsidRPr="007A0ACC">
        <w:rPr>
          <w:rtl/>
        </w:rPr>
        <w:t xml:space="preserve"> اٹھا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کا کہنا ہے،'' ا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عبداللہ ابن سباء کا موجد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شاطر بنامِ'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ابن عمر تم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برجم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 </w:t>
      </w:r>
      <w:r w:rsidR="00413EEC" w:rsidRPr="00A54383">
        <w:rPr>
          <w:rFonts w:hint="cs"/>
          <w:rtl/>
        </w:rPr>
        <w:t>170</w:t>
      </w:r>
      <w:r w:rsidRPr="00A54383">
        <w:rPr>
          <w:rFonts w:hint="cs"/>
          <w:rtl/>
        </w:rPr>
        <w:t xml:space="preserve">ھ بمطابق  </w:t>
      </w:r>
      <w:r w:rsidR="00413EEC" w:rsidRPr="00A54383">
        <w:rPr>
          <w:rFonts w:hint="cs"/>
          <w:rtl/>
        </w:rPr>
        <w:t>786</w:t>
      </w:r>
      <w:r w:rsidRPr="00A54383">
        <w:rPr>
          <w:rFonts w:hint="cs"/>
          <w:rtl/>
        </w:rPr>
        <w:t xml:space="preserve"> ئ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فوت ہوا اور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تمام مورخ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نے اس جعل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افسانہ 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ہے۔اس وضعئ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قصہ نے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شہرت حاصل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تمام کتب ِ توار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لتا</w:t>
      </w:r>
      <w:r w:rsidRPr="007A0ACC">
        <w:rPr>
          <w:rtl/>
        </w:rPr>
        <w:t xml:space="preserve"> رہا اور آج تک موجود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اس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کا روپ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کر رکھا ہے اور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 پاتا ہے۔مشرق کے اکثر قلم کار اور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دان اس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سے نا آشنا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افسانہ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منفرد راو</w:t>
      </w:r>
      <w:r w:rsidRPr="007A0ACC">
        <w:rPr>
          <w:rFonts w:hint="cs"/>
          <w:rtl/>
        </w:rPr>
        <w:t>ی</w:t>
      </w:r>
      <w:r w:rsidRPr="007A0ACC">
        <w:rPr>
          <w:rtl/>
        </w:rPr>
        <w:t>'س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ابن عمر'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ذہن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داوارہے</w:t>
      </w:r>
      <w:r w:rsidRPr="007A0ACC">
        <w:rPr>
          <w:rtl/>
        </w:rPr>
        <w:t xml:space="preserve"> جس نے خود اپنے طور اپنے ذہن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جنم د</w:t>
      </w:r>
      <w:r w:rsidRPr="007A0ACC">
        <w:rPr>
          <w:rFonts w:hint="cs"/>
          <w:rtl/>
        </w:rPr>
        <w:t>ی</w:t>
      </w:r>
      <w:r w:rsidRPr="007A0ACC">
        <w:rPr>
          <w:rtl/>
        </w:rPr>
        <w:t>کر اسکو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ابن عمر قد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محدثوں کے مطابق جعلساز ہے اور اس پر کافر ہونے کا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الزام ہے </w:t>
      </w:r>
      <w:r w:rsidR="0017666E" w:rsidRPr="003445B2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97</w:t>
      </w:r>
      <w:r w:rsidR="0017666E" w:rsidRPr="003445B2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۔ابن دائود اس کے متعلق کہتا ہے ،'' وہ کچھ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جھو ٹا ہے''۔ ابن عبد البر کہتا ہے،''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مردود ہے۔ہم نے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صرف اسلئے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تاکہ آپ کو اسکے متعلق باخبر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''۔ امام نسائ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اسکے متعلق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>''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ضع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ں،وہ</w:t>
      </w:r>
      <w:r w:rsidRPr="007A0ACC">
        <w:rPr>
          <w:rtl/>
        </w:rPr>
        <w:t xml:space="preserve"> قابل اعتماد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اور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اس پر بھروسہ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ہے''۔</w:t>
      </w:r>
    </w:p>
    <w:p w:rsidR="00E64BEF" w:rsidRDefault="00E64BE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lastRenderedPageBreak/>
        <w:t xml:space="preserve"> اس کے باوجود اس جھوٹے راو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کے حوالے ' طبر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،ابن</w:t>
      </w:r>
      <w:r w:rsidRPr="007A0ACC">
        <w:rPr>
          <w:rtl/>
        </w:rPr>
        <w:t xml:space="preserve"> عساکر ،ابو بکر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نے 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طبر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حوالہ آج تک مورخوں 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ہے۔اور آج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رہتے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="0017666E" w:rsidRPr="003445B2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98</w:t>
      </w:r>
      <w:r w:rsidR="0017666E" w:rsidRPr="003445B2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کا سب سے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مسخراپن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کو اس جعل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عبد اللہ ابن سباء کے ساتھ منسوب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ہے اس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کے ساتھ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نے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وص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ہونے کا تصور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کے باوجود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مستنند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سے صرف اور صرف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م</w:t>
      </w:r>
      <w:r w:rsidRPr="007A0ACC">
        <w:rPr>
          <w:rFonts w:hint="eastAsia"/>
          <w:rtl/>
        </w:rPr>
        <w:t>حمد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مذکورہ باب ِ امامت کے صفحات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کھئے</w:t>
      </w:r>
      <w:r w:rsidRPr="007A0ACC">
        <w:rPr>
          <w:rtl/>
        </w:rPr>
        <w:t xml:space="preserve"> کہ ابن سباء کا ذکر کہاں ہے اور وہ کس فہرست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؟ک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ابن سباء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نے کہا :(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قرآن اور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عترت، اپنے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چھوڑے جا رہا ہوں ،ان سے تمسک رکھوگے تو ک</w:t>
      </w:r>
      <w:r w:rsidRPr="007A0ACC">
        <w:rPr>
          <w:rFonts w:hint="eastAsia"/>
          <w:rtl/>
        </w:rPr>
        <w:t>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ہوگے''؟(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)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ہے جس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جسکا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مولا ہوں ،آج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اسکے مولا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'' 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ہے جس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،''(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) 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امام بارہ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(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حق کے ساتھ ہے اور حق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ساتھ ہے(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>) 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مجھ سے ہے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ہوں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تمام صاحبان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کا 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حاکم ہے (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) جو شخص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اور مرنا چاہتا ہے،اسکو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اپنا حاکم بنانا چاہئے(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>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علم کا شہر ہوں اور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اسکا دروازہ ہے(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>)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محبت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ہے اور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بغض نفاق ہے (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>)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باب حطہ ہ</w:t>
      </w:r>
      <w:r w:rsidRPr="007A0ACC">
        <w:rPr>
          <w:rFonts w:hint="cs"/>
          <w:rtl/>
        </w:rPr>
        <w:t>ی</w:t>
      </w:r>
      <w:r w:rsidRPr="007A0ACC">
        <w:rPr>
          <w:rtl/>
        </w:rPr>
        <w:t>ں جو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ہوا وہ مومن ہے اور جو نکل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کافر ہے (</w:t>
      </w:r>
      <w:r w:rsidR="00413EEC" w:rsidRPr="00A54383">
        <w:rPr>
          <w:rFonts w:hint="cs"/>
          <w:rtl/>
        </w:rPr>
        <w:t>10</w:t>
      </w:r>
      <w:r w:rsidRPr="00A54383">
        <w:rPr>
          <w:rFonts w:hint="cs"/>
          <w:rtl/>
        </w:rPr>
        <w:t>)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مومنوں کے سردار،پرہ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زگاروں</w:t>
      </w:r>
      <w:r w:rsidRPr="007A0ACC">
        <w:rPr>
          <w:rtl/>
        </w:rPr>
        <w:t xml:space="preserve">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شوا</w:t>
      </w:r>
      <w:r w:rsidRPr="007A0ACC">
        <w:rPr>
          <w:rtl/>
        </w:rPr>
        <w:t xml:space="preserve"> اور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امت</w:t>
      </w:r>
      <w:r w:rsidRPr="007A0ACC">
        <w:rPr>
          <w:rtl/>
        </w:rPr>
        <w:t xml:space="preserve"> کے دن سرخ رو لوگوں کے سردار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(</w:t>
      </w:r>
      <w:r w:rsidR="00413EEC" w:rsidRPr="00A54383">
        <w:rPr>
          <w:rFonts w:hint="cs"/>
          <w:rtl/>
        </w:rPr>
        <w:t>11</w:t>
      </w:r>
      <w:r w:rsidRPr="00A54383">
        <w:rPr>
          <w:rFonts w:hint="cs"/>
          <w:rtl/>
        </w:rPr>
        <w:t>)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نسبت مجھ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سر کو بدن سے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ہے(</w:t>
      </w:r>
      <w:r w:rsidR="00413EEC" w:rsidRPr="00A54383">
        <w:rPr>
          <w:rFonts w:hint="cs"/>
          <w:rtl/>
        </w:rPr>
        <w:t>12</w:t>
      </w:r>
      <w:r w:rsidRPr="00A54383">
        <w:rPr>
          <w:rFonts w:hint="cs"/>
          <w:rtl/>
        </w:rPr>
        <w:t>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سب سے بہتر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کرنے والے قاض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13</w:t>
      </w:r>
      <w:r w:rsidRPr="00A54383">
        <w:rPr>
          <w:rFonts w:hint="cs"/>
          <w:rtl/>
        </w:rPr>
        <w:t>) جس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کو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البشر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اس نے کفر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کشت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نوح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ہے،جو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سوار ہوا نجات پاگ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جس نے ان سے روگردان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ہلا ک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۔۔۔۔</w:t>
      </w: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فسوس!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منحوس کہان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من</w:t>
      </w:r>
      <w:r w:rsidRPr="007A0ACC">
        <w:rPr>
          <w:rtl/>
        </w:rPr>
        <w:t xml:space="preserve"> سے آکر منافقانہ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سے اسلام قبول کرل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اور پھر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ہودہ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انگ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حرکت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انجام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جس سے مسلم فوج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آپس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خون 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لت</w:t>
      </w:r>
      <w:r w:rsidRPr="007A0ACC">
        <w:rPr>
          <w:rtl/>
        </w:rPr>
        <w:t xml:space="preserve"> پر شک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ہوتا ہے ؟۔ک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قابل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ہے 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جس کے متعلق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علم کا شہر ہوں اور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اس کا دروازہ ہے'  اس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پھنس گئے ؟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قتاََ</w:t>
      </w:r>
      <w:r w:rsidRPr="007A0ACC">
        <w:rPr>
          <w:rtl/>
        </w:rPr>
        <w:t xml:space="preserve"> جو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کہتا ہے بہت گمراہ ہوچکا ہے،اور راہِ نجات سے کوسوں دور ۔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E64BEF">
      <w:pPr>
        <w:pStyle w:val="Heading2Center"/>
        <w:rPr>
          <w:rtl/>
        </w:rPr>
      </w:pPr>
      <w:bookmarkStart w:id="29" w:name="_Toc447620017"/>
      <w:r w:rsidRPr="007A0ACC">
        <w:rPr>
          <w:rtl/>
        </w:rPr>
        <w:t>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بغاوت اور جنگِ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:</w:t>
      </w:r>
      <w:bookmarkEnd w:id="29"/>
      <w:r w:rsidRPr="007A0ACC">
        <w:rPr>
          <w:rtl/>
        </w:rPr>
        <w:t xml:space="preserve"> </w:t>
      </w: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جنگِ جمل کے بعد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شام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ابن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بغاوت کو کچلنے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 پر توجہ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شروع ک</w:t>
      </w:r>
      <w:r w:rsidRPr="007A0ACC">
        <w:rPr>
          <w:rFonts w:hint="cs"/>
          <w:rtl/>
        </w:rPr>
        <w:t>ی</w:t>
      </w:r>
      <w:r w:rsidRPr="007A0ACC">
        <w:rPr>
          <w:rtl/>
        </w:rPr>
        <w:t>۔ 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ائے</w:t>
      </w:r>
      <w:r w:rsidRPr="007A0ACC">
        <w:rPr>
          <w:rtl/>
        </w:rPr>
        <w:t xml:space="preserve"> فرات پر دونوں فوج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آمنے سامنے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اما 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حالات کو قابو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رکھنے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امن کا سہارا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مگر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جے</w:t>
      </w:r>
      <w:r w:rsidRPr="007A0ACC">
        <w:rPr>
          <w:rtl/>
        </w:rPr>
        <w:t xml:space="preserve"> ہوئے </w:t>
      </w:r>
      <w:r w:rsidRPr="007A0ACC">
        <w:rPr>
          <w:rFonts w:hint="eastAsia"/>
          <w:rtl/>
        </w:rPr>
        <w:t>وفد</w:t>
      </w:r>
      <w:r w:rsidRPr="007A0ACC">
        <w:rPr>
          <w:rtl/>
        </w:rPr>
        <w:t xml:space="preserve"> کو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سے چلے جائو، تمہارے لئے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کچھ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،سوائے تلوار کے'' </w:t>
      </w:r>
      <w:r w:rsidR="0017666E" w:rsidRPr="003445B2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99</w:t>
      </w:r>
      <w:r w:rsidR="0017666E" w:rsidRPr="003445B2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اسطرح دونوں طرف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 جنگ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الجھ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جب فتح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حق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نمودار ہونے لگ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،تو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قرآن استعمال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اپنے فوج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قرآن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زوں</w:t>
      </w:r>
      <w:r w:rsidRPr="007A0ACC">
        <w:rPr>
          <w:rtl/>
        </w:rPr>
        <w:t xml:space="preserve"> اور تلواروںپر بلند کرن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کا</w:t>
      </w:r>
      <w:r w:rsidRPr="007A0ACC">
        <w:rPr>
          <w:rtl/>
        </w:rPr>
        <w:t xml:space="preserve">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حالانکہ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اس فتح کو تخر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ورغلانے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کوشش کو دبانے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ٹھان 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مگر فوج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جو عناصرجنگ ختم کرنے کا مطالبہ کررہے تھے ،انہوںنے امام  کے لگاتار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پر کان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دھرا اور ام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 کو تحک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ماننے پر مجبور ہوناپڑا۔امام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ابو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عشر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کم عقل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اورناتواں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الات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ندہ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بطور ثالث ہونے 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احتجاج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 ابو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اہم کام سونپ رہے ہو جس کا وہ اہل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عمر وعاص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مقابلہ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کمزور </w:t>
      </w:r>
      <w:r w:rsidR="0017666E" w:rsidRPr="003445B2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100</w:t>
      </w:r>
      <w:r w:rsidR="0017666E" w:rsidRPr="003445B2">
        <w:rPr>
          <w:rStyle w:val="libFootnotenumChar"/>
          <w:rFonts w:hint="cs"/>
          <w:rtl/>
        </w:rPr>
        <w:t>)</w:t>
      </w:r>
      <w:r w:rsidRPr="003445B2">
        <w:rPr>
          <w:rStyle w:val="libFootnotenumChar"/>
          <w:rFonts w:hint="cs"/>
          <w:rtl/>
        </w:rPr>
        <w:t xml:space="preserve"> </w:t>
      </w:r>
      <w:r w:rsidRPr="00A54383">
        <w:rPr>
          <w:rFonts w:hint="cs"/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ابو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عشر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کوفہ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گورنر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برطرف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 قرآن کو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زوں</w:t>
      </w:r>
      <w:r w:rsidRPr="007A0ACC">
        <w:rPr>
          <w:rtl/>
        </w:rPr>
        <w:t xml:space="preserve"> پر چڑھانے کا منصوبہ پہلے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رچا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تاکہ امام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گھس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کو</w:t>
      </w:r>
      <w:r w:rsidRPr="007A0ACC">
        <w:rPr>
          <w:rtl/>
        </w:rPr>
        <w:t xml:space="preserve"> استحکام مل جائے جس سے تحک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قبول کرنے اور ابو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ثالث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سازش نے زور پکڑل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۔تحک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اند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تھا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حق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اس بغاوت اور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مسلم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نہ کرنے سے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حالات سازگار ہونے لگے اور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کا وہ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سے خواب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کھتا</w:t>
      </w:r>
      <w:r w:rsidRPr="007A0ACC">
        <w:rPr>
          <w:rtl/>
        </w:rPr>
        <w:t xml:space="preserve"> تھا۔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ما 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واقعہ 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رہتا تھا جسم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طرف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نوے ہزار(</w:t>
      </w:r>
      <w:r w:rsidR="00413EEC" w:rsidRPr="00A54383">
        <w:rPr>
          <w:rFonts w:hint="cs"/>
          <w:rtl/>
        </w:rPr>
        <w:t>90000</w:t>
      </w:r>
      <w:r w:rsidRPr="00A54383">
        <w:rPr>
          <w:rFonts w:hint="cs"/>
          <w:rtl/>
        </w:rPr>
        <w:t>) مسلمان مارے گئے(صحابہ و تابع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)۔جب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اپنے اہلسنت دوستوں سے اس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پوچھا تو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معقول جواب ملا، کہ''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دو بڑے صحابہ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اختلاف ہے۔دونوں نے اپنے اجتہاد پر عمل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۔جسکا اجتہاد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نکلا ،اسکو دوہرا ثواب ملے گا اور جسکا اجتہاد غلط نکلا،اسکو اکہرا ثواب مل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اس پر سوچنا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چاہئے۔وہ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امت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،جو گذر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Pr="007A0ACC">
        <w:rPr>
          <w:rtl/>
        </w:rPr>
        <w:t xml:space="preserve"> انکے اپنے اعمال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جنکا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صلہ مل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اور تم کو تمہارے اعمال کا صلہ مل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۔'' ان کے پاس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جوابات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اختلافات پرسے پردہ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اٹھنے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،''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وہ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اسطرح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اہلسنت کے مطابق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مسئلہ حل کئے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پراسرار الجھن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معلق رہتا ہے۔اس نے مغرب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سکالروں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ہمارے مذہب کے متعلق رائے زن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کا درواز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کھولد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اہے،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کچھ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اسلام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ںتضادہے</w:t>
      </w:r>
      <w:r w:rsidRPr="007A0ACC">
        <w:rPr>
          <w:rtl/>
        </w:rPr>
        <w:t xml:space="preserve"> جب وہ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،''اگر دو مسلمان ہاتھوں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تلوار لئے ہوئے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کا مقابلہ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ں،تو</w:t>
      </w:r>
      <w:r w:rsidRPr="007A0ACC">
        <w:rPr>
          <w:rtl/>
        </w:rPr>
        <w:t xml:space="preserve"> دونوں قاتل و مقتول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گے''۔اس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اہلسنت کے اس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جنگ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دونوں جماعت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مسلمان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انکے رہنما صحابہ کبار تھے! تو غلط اور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پر غور نہ کرنے پر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ہے؟ سچ کوآشکار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جاتا؟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مشکوک ہے؟ بہرحال جس </w:t>
      </w:r>
      <w:r w:rsidRPr="007A0ACC">
        <w:rPr>
          <w:rFonts w:hint="eastAsia"/>
          <w:rtl/>
        </w:rPr>
        <w:t>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متعلق 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الجھائو ہے اس کو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گئے حقائق پر سنج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غور و فکر کرکے اپنے لئے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کرنا چاہئے :</w:t>
      </w:r>
    </w:p>
    <w:p w:rsidR="00646088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کھا کر کہتا ہوں جس نے دانہ کو شگافتہ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جس نے صبح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ٹھنڈ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ہوا چلائ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مجھے ضمانت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سوائے مومن کے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سے دوست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کرے گا اور سوائے منافق کے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eastAsia"/>
          <w:rtl/>
        </w:rPr>
        <w:t>پ</w:t>
      </w:r>
      <w:r w:rsidRPr="007A0ACC">
        <w:rPr>
          <w:rtl/>
        </w:rPr>
        <w:t xml:space="preserve"> سے نفرت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'' </w:t>
      </w:r>
      <w:r w:rsidR="0017666E" w:rsidRPr="003445B2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101</w:t>
      </w:r>
      <w:r w:rsidR="0017666E" w:rsidRPr="003445B2">
        <w:rPr>
          <w:rStyle w:val="libFootnotenumChar"/>
          <w:rFonts w:hint="cs"/>
          <w:rtl/>
        </w:rPr>
        <w:t>)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تو تم اسکے متعلق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کہوگے جس نے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خلاف لڑنے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فوج اکٹھا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</w:t>
      </w:r>
      <w:r w:rsidRPr="007A0ACC">
        <w:rPr>
          <w:rtl/>
        </w:rPr>
        <w:t>! اور اہلسنت کا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اسکے متعلق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جو امام ِ مسلم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،جسک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واجب ہے ؟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مظالم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حوالہ جات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ابوسع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خدر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ہم مسجد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کرکے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جارہے</w:t>
      </w:r>
      <w:r w:rsidRPr="007A0ACC">
        <w:rPr>
          <w:rtl/>
        </w:rPr>
        <w:t xml:space="preserve"> تھے جبکہ عمار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اسر</w:t>
      </w:r>
      <w:r w:rsidRPr="007A0ACC">
        <w:rPr>
          <w:rtl/>
        </w:rPr>
        <w:t xml:space="preserve"> دو،دو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جاتے</w:t>
      </w:r>
      <w:r w:rsidRPr="007A0ACC">
        <w:rPr>
          <w:rtl/>
        </w:rPr>
        <w:t xml:space="preserve"> تھے۔پ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 کے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گئے،ان کے سر سے دھول ہٹائ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اللہ عمار پر رحم کرے! عمار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ظالم گروہ قتل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؛عمار ان کو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دعو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جبکہ وہ اسکو آگ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دعوت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102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گوئ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اسوقت ثابت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عمار جنگِ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جھنڈے تلے لڑتے لڑتے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ہوگئے۔ مستدرک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خالد العرب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انہوں نے کہا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ابو سع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خدر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،حذ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سے ملے اور ان سے کہا،'' اے ابو عبد اللہ! ہم سے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جئے</w:t>
      </w:r>
      <w:r w:rsidRPr="007A0ACC">
        <w:rPr>
          <w:rtl/>
        </w:rPr>
        <w:t xml:space="preserve"> کہ آپ نے اختلاف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فرماتے سنا ہے۔ حذ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نے کہا ،' 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کتاب،قرآن سے وابستہ رہو،اسکے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چلو۔ ہم نے عرض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اگر لوگوں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ںاختلاف</w:t>
      </w:r>
      <w:r w:rsidRPr="007A0ACC">
        <w:rPr>
          <w:rtl/>
        </w:rPr>
        <w:t xml:space="preserve"> ہ</w:t>
      </w:r>
      <w:r w:rsidRPr="007A0ACC">
        <w:rPr>
          <w:rFonts w:hint="eastAsia"/>
          <w:rtl/>
        </w:rPr>
        <w:t>وا</w:t>
      </w:r>
      <w:r w:rsidRPr="007A0ACC">
        <w:rPr>
          <w:rtl/>
        </w:rPr>
        <w:t xml:space="preserve"> تو ہم کس کے ساتھ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 xml:space="preserve"> تو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 اس گروہ کو تلاش کرو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'سم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>'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ٹا</w:t>
      </w:r>
      <w:r w:rsidRPr="007A0ACC">
        <w:rPr>
          <w:rtl/>
        </w:rPr>
        <w:t xml:space="preserve"> (عمار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اسر</w:t>
      </w:r>
      <w:r w:rsidRPr="007A0ACC">
        <w:rPr>
          <w:rtl/>
        </w:rPr>
        <w:t>) ہو اور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ساتھ رہو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جاتا ہے جہاں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جارہ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عمار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اسر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کہتے سنا،'' اے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کذان</w:t>
      </w:r>
      <w:r w:rsidRPr="007A0ACC">
        <w:rPr>
          <w:rtl/>
        </w:rPr>
        <w:t xml:space="preserve">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>! تم اس و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تک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مرو گے جب تک کہ تاک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ٹھاا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ظالم گروہ آپ کو قتل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'' 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103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بغاوت اور اس کے مظالم سب متوقع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تھے۔ چونکہ وہ حضرت عمر کے زمانے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وال</w:t>
      </w:r>
      <w:r w:rsidRPr="007A0ACC">
        <w:rPr>
          <w:rFonts w:hint="cs"/>
          <w:rtl/>
        </w:rPr>
        <w:t>یٔ</w:t>
      </w:r>
      <w:r w:rsidRPr="007A0ACC">
        <w:rPr>
          <w:rtl/>
        </w:rPr>
        <w:t xml:space="preserve"> شام بنا،دولت،اقتدار اور محل خانے جو اس نے اپنے لئے بنائے تھے جار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رہے اور اس نے حضرت ع</w:t>
      </w:r>
      <w:r w:rsidRPr="007A0ACC">
        <w:rPr>
          <w:rFonts w:hint="eastAsia"/>
          <w:rtl/>
        </w:rPr>
        <w:t>ثمان</w:t>
      </w:r>
      <w:r w:rsidRPr="007A0ACC">
        <w:rPr>
          <w:rtl/>
        </w:rPr>
        <w:t xml:space="preserve"> کے دور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عمارت بہت وس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اس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انسان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کچھ چھوڑنا آسان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تھا۔اسکو اسکا مکمل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تھا کہ اگر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اسکو اپنے عہدے سے برطرف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وہ اسکو اس سب سے محروم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جو اس نے مسلم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المال سے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اس کو دو</w:t>
      </w:r>
      <w:r w:rsidRPr="007A0ACC">
        <w:rPr>
          <w:rFonts w:hint="eastAsia"/>
          <w:rtl/>
        </w:rPr>
        <w:t>سرے</w:t>
      </w:r>
      <w:r w:rsidRPr="007A0ACC">
        <w:rPr>
          <w:rtl/>
        </w:rPr>
        <w:t xml:space="preserve"> مسلمانوں کے برابر 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لے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646088" w:rsidRDefault="0064608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دور ِعثمان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بزرگ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،ابوذر غفار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سے ثابت ہوتا ہے کہ وہ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حشمتوں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چھے،ع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پرست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قوم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لوٹ کھسوٹ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پڑاتھا۔معاو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رو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پر اعتراض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حض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عثمان نے ابوذر کو 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بلانے کے بعد 'ربذہ' نام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علاقہ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جلاء وطن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وہب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انہوں نے کہا،''م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ربذہ سے گذرتے ہوئے ابوذر سے ملا، اورپوچھا تم کو کون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اس 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علاقہ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لے آئ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ہے؟ تو انہوں نے کہا ،' ہم شام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تھے۔ ''اور جو لو</w:t>
      </w:r>
      <w:r w:rsidRPr="007A0ACC">
        <w:rPr>
          <w:rFonts w:hint="eastAsia"/>
          <w:rtl/>
        </w:rPr>
        <w:t>گ</w:t>
      </w:r>
      <w:r w:rsidRPr="007A0ACC">
        <w:rPr>
          <w:rtl/>
        </w:rPr>
        <w:t xml:space="preserve"> سونا،چاند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ذخ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اسے راہ خدا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خرچ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آپ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دردناک عذاب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بشارت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(سورۂ توبہ </w:t>
      </w:r>
      <w:r w:rsidR="00413EEC" w:rsidRPr="00A54383">
        <w:rPr>
          <w:rFonts w:hint="cs"/>
          <w:rtl/>
        </w:rPr>
        <w:t>3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کہا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مسلمانوں کے متعلق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اتر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بلکہ اہل کتاب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>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ہمارے متعلق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ان  کے متعلق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 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3F32EC">
        <w:rPr>
          <w:rStyle w:val="libFootnotenumChar"/>
          <w:rFonts w:hint="cs"/>
          <w:rtl/>
        </w:rPr>
        <w:t>)</w:t>
      </w:r>
    </w:p>
    <w:p w:rsidR="00646088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اسطرح</w:t>
      </w:r>
      <w:r w:rsidRPr="007A0ACC">
        <w:rPr>
          <w:rtl/>
        </w:rPr>
        <w:t xml:space="preserve"> ابوذر غفار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جلاوطن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سزا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حالانکہ رسولخدا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 کے سچا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ضمانت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ہے،''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شجر نے ابوذر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سچے انسان کا سا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صحراء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سچا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ہے'' 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 اس معاملہ سے صاف ظاہر </w:t>
      </w:r>
      <w:r w:rsidRPr="007A0ACC">
        <w:rPr>
          <w:rFonts w:hint="eastAsia"/>
          <w:rtl/>
        </w:rPr>
        <w:t>ہوتا</w:t>
      </w:r>
      <w:r w:rsidRPr="007A0ACC">
        <w:rPr>
          <w:rtl/>
        </w:rPr>
        <w:t xml:space="preserve"> ہے 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کسطرح قران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غلط تاو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کرکے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المال کے اپنے لوٹ کھسوٹ پر پردہ ڈالنے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کوشش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اسطرح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باک</w:t>
      </w:r>
      <w:r w:rsidRPr="007A0ACC">
        <w:rPr>
          <w:rtl/>
        </w:rPr>
        <w:t xml:space="preserve"> خرچ کرنے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تھا۔مسئلہ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امام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کسطرح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</w:t>
      </w:r>
      <w:r w:rsidRPr="007A0ACC">
        <w:rPr>
          <w:rFonts w:hint="eastAsia"/>
          <w:rtl/>
        </w:rPr>
        <w:t>وسکتا</w:t>
      </w:r>
      <w:r w:rsidRPr="007A0ACC">
        <w:rPr>
          <w:rtl/>
        </w:rPr>
        <w:t xml:space="preserve"> ہے ! ابو ما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کا</w:t>
      </w:r>
      <w:r w:rsidRPr="007A0ACC">
        <w:rPr>
          <w:rtl/>
        </w:rPr>
        <w:t xml:space="preserve"> نے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ہے ،''معاو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نماز مغرب کے بعد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رکعت نماز وتر پڑھ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اس کے ساتھ ابن عباس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غلام تھا۔ابن عباس آئے اور اپنے غلام سے کہا؛اسکوچھوڑو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ہے!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اس واقعہ کو دوسرے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سے اسطرح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کہ،'' ابن عباس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'فق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>' تھا!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107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۔جب تم کو معلوم ہوجائے گا 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پچ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سال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مسلم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گذارے جس سے پہلے وہ وال</w:t>
      </w:r>
      <w:r w:rsidRPr="007A0ACC">
        <w:rPr>
          <w:rFonts w:hint="cs"/>
          <w:rtl/>
        </w:rPr>
        <w:t>یٔ</w:t>
      </w:r>
      <w:r w:rsidRPr="007A0ACC">
        <w:rPr>
          <w:rtl/>
        </w:rPr>
        <w:t xml:space="preserve"> شام تھا،قار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خودسمجھ سکتا ہے کہ اس نے جعل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لکھوانے،پھ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لانے</w:t>
      </w:r>
      <w:r w:rsidRPr="007A0ACC">
        <w:rPr>
          <w:rtl/>
        </w:rPr>
        <w:t xml:space="preserve"> اور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من</w:t>
      </w:r>
      <w:r w:rsidRPr="007A0ACC">
        <w:rPr>
          <w:rFonts w:hint="eastAsia"/>
          <w:rtl/>
        </w:rPr>
        <w:t>سوب</w:t>
      </w:r>
      <w:r w:rsidRPr="007A0ACC">
        <w:rPr>
          <w:rtl/>
        </w:rPr>
        <w:t xml:space="preserve"> کرکے اپنے کرتوت کا جواز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اپنے اثر و رسوخ کا ناجائز استعمال کس حد تک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646088" w:rsidRDefault="0064608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ان تمام ذرائع کے باوجود جو اسنے اپنے کرتوت چھپانے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ا،وہ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اور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اسطرح صاف درج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سے اس نام نہاد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مسلم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متعلق حقائق کے </w:t>
      </w:r>
      <w:r w:rsidRPr="007A0ACC">
        <w:rPr>
          <w:rFonts w:hint="eastAsia"/>
          <w:rtl/>
        </w:rPr>
        <w:t>معلومات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مغالطہ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گنجائش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جسکو اہلسنت'ام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'کا لقب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''! حاکم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اقتدار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برتائو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جڑ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خاندان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وست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۔اس کے باپ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نے حضرت عثمان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کے بعد کہا ِ،' اسکو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ند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پکڑتے رہو، اس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کھا کر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کہتا ہے،م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پُر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ہوں کہ تم (بنو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>)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ملے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نسل کوبھ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وراثت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</w:t>
      </w:r>
      <w:r w:rsidRPr="007A0ACC">
        <w:rPr>
          <w:rFonts w:hint="cs"/>
          <w:rtl/>
        </w:rPr>
        <w:t>ی</w:t>
      </w:r>
      <w:r w:rsidRPr="007A0ACC">
        <w:rPr>
          <w:rtl/>
        </w:rPr>
        <w:t>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108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دوسرے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'' اس کو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پکڑو،ک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نہ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جنت ہے اور نہ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جہنم'' اسطرح وہ فتحہ مکہ کے بعد جہاں سب مکہ والوں نے اسلام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اسلام قبول کرنے کے بہانہ کے  اصل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راز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۔اور اس آگے والے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شدہ واقعہ سے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کھو</w:t>
      </w:r>
      <w:r w:rsidRPr="007A0ACC">
        <w:rPr>
          <w:rtl/>
        </w:rPr>
        <w:t xml:space="preserve"> کہ انہوں نے کونسا اسلام  کراہتاََ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تھا: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عبداللہ</w:t>
      </w:r>
      <w:r w:rsidRPr="007A0ACC">
        <w:rPr>
          <w:rtl/>
        </w:rPr>
        <w:t xml:space="preserve"> بن عباس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نے کہا،'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ساتھ اس خوف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رہا کہ 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خدا کا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حاو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ہوکے رہے گا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 کے بر خلاف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دل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اسلام داخل کر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109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۔زبانِ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اقرار سے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کرو کہ اگر اس</w:t>
      </w:r>
      <w:r w:rsidRPr="007A0ACC">
        <w:rPr>
          <w:rFonts w:hint="eastAsia"/>
          <w:rtl/>
        </w:rPr>
        <w:t>کے</w:t>
      </w:r>
      <w:r w:rsidRPr="007A0ACC">
        <w:rPr>
          <w:rtl/>
        </w:rPr>
        <w:t xml:space="preserve"> دل کو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وہ کہتا کہ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ہے!</w:t>
      </w:r>
    </w:p>
    <w:p w:rsidR="00646088" w:rsidRPr="00646088" w:rsidRDefault="00646088" w:rsidP="00646088">
      <w:pPr>
        <w:pStyle w:val="libNormal"/>
        <w:rPr>
          <w:rtl/>
        </w:rPr>
      </w:pPr>
    </w:p>
    <w:p w:rsidR="00FD13FD" w:rsidRPr="00FD13FD" w:rsidRDefault="009C4748" w:rsidP="00FD13FD">
      <w:pPr>
        <w:pStyle w:val="Heading2Center"/>
        <w:rPr>
          <w:rtl/>
        </w:rPr>
      </w:pPr>
      <w:r w:rsidRPr="007A0ACC">
        <w:rPr>
          <w:rtl/>
        </w:rPr>
        <w:t xml:space="preserve">  </w:t>
      </w:r>
      <w:bookmarkStart w:id="30" w:name="_Toc447620018"/>
      <w:r w:rsidRPr="00FD13FD">
        <w:rPr>
          <w:rtl/>
        </w:rPr>
        <w:t>پ</w:t>
      </w:r>
      <w:r w:rsidRPr="00FD13FD">
        <w:rPr>
          <w:rFonts w:hint="cs"/>
          <w:rtl/>
        </w:rPr>
        <w:t>ی</w:t>
      </w:r>
      <w:r w:rsidRPr="00FD13FD">
        <w:rPr>
          <w:rFonts w:hint="eastAsia"/>
          <w:rtl/>
        </w:rPr>
        <w:t>غمبر</w:t>
      </w:r>
      <w:r w:rsidRPr="00FD13FD">
        <w:rPr>
          <w:rtl/>
        </w:rPr>
        <w:t xml:space="preserve"> خدا </w:t>
      </w:r>
      <w:r w:rsidR="007317F7" w:rsidRPr="007317F7">
        <w:rPr>
          <w:rFonts w:hint="cs"/>
          <w:rtl/>
        </w:rPr>
        <w:t>(ص)</w:t>
      </w:r>
      <w:r w:rsidRPr="00FD13FD">
        <w:rPr>
          <w:rFonts w:hint="cs"/>
          <w:rtl/>
        </w:rPr>
        <w:t xml:space="preserve"> نے معاوی</w:t>
      </w:r>
      <w:r w:rsidRPr="00FD13FD">
        <w:rPr>
          <w:rFonts w:hint="eastAsia"/>
          <w:rtl/>
        </w:rPr>
        <w:t>ہ</w:t>
      </w:r>
      <w:r w:rsidRPr="00FD13FD">
        <w:rPr>
          <w:rtl/>
        </w:rPr>
        <w:t xml:space="preserve"> کے متعلق ک</w:t>
      </w:r>
      <w:r w:rsidRPr="00FD13FD">
        <w:rPr>
          <w:rFonts w:hint="cs"/>
          <w:rtl/>
        </w:rPr>
        <w:t>ی</w:t>
      </w:r>
      <w:r w:rsidRPr="00FD13FD">
        <w:rPr>
          <w:rFonts w:hint="eastAsia"/>
          <w:rtl/>
        </w:rPr>
        <w:t>ا</w:t>
      </w:r>
      <w:r w:rsidRPr="00FD13FD">
        <w:rPr>
          <w:rtl/>
        </w:rPr>
        <w:t xml:space="preserve"> فرما</w:t>
      </w:r>
      <w:r w:rsidRPr="00FD13FD">
        <w:rPr>
          <w:rFonts w:hint="cs"/>
          <w:rtl/>
        </w:rPr>
        <w:t>ی</w:t>
      </w:r>
      <w:r w:rsidRPr="00FD13FD">
        <w:rPr>
          <w:rFonts w:hint="eastAsia"/>
          <w:rtl/>
        </w:rPr>
        <w:t>ا</w:t>
      </w:r>
      <w:bookmarkEnd w:id="30"/>
    </w:p>
    <w:p w:rsidR="00646088" w:rsidRPr="00A54383" w:rsidRDefault="009C4748" w:rsidP="00FD13FD">
      <w:pPr>
        <w:pStyle w:val="libNormal0"/>
        <w:rPr>
          <w:rtl/>
        </w:rPr>
      </w:pPr>
      <w:r w:rsidRPr="007A0ACC">
        <w:rPr>
          <w:rtl/>
        </w:rPr>
        <w:t xml:space="preserve">    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درج ہے۔''پ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نے کچھ لکھنے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دن عبداللہ ابن عباس کو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 بلانے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</w:t>
      </w:r>
      <w:r w:rsidRPr="007A0ACC">
        <w:rPr>
          <w:rtl/>
        </w:rPr>
        <w:t xml:space="preserve"> ۔ابن عباس نے اس کو کھانا کھاتے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کھاتو</w:t>
      </w:r>
      <w:r w:rsidRPr="007A0ACC">
        <w:rPr>
          <w:rtl/>
        </w:rPr>
        <w:t xml:space="preserve"> واپس آگئے کچھ وقفہ کے بعدا بن عباس پھر گئے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مرتبہ ابن عباس اس کو بلانے گئے مگ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اسے کھانا کھانے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مصروف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 ،ت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مرتبہ جب ابن عباس نے آکربتا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اللہ کے رسول نے کہا،' اللہ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(معاو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>) کا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نہ کرے''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110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646088" w:rsidRDefault="00646088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صحی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درج ہے:''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 ۔۔جہاں تک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 تعلق ہے،وہ کنگال اور بے روح </w:t>
      </w:r>
      <w:r w:rsidRPr="007A0ACC">
        <w:rPr>
          <w:rFonts w:hint="eastAsia"/>
          <w:rtl/>
        </w:rPr>
        <w:t>انسان</w:t>
      </w:r>
      <w:r w:rsidRPr="007A0ACC">
        <w:rPr>
          <w:rtl/>
        </w:rPr>
        <w:t xml:space="preserve"> ہے''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111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مسندا حمد بن حنبل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اور عمروعاص کے متعلق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:''اے اللہ ! ان کو جلد اختلاف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مبتلا کر اور انکو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جگہ دے''۔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جگرخور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ہاتھوں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اپنے شراب خور ،ع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اش</w:t>
      </w:r>
      <w:r w:rsidRPr="007A0ACC">
        <w:rPr>
          <w:rtl/>
        </w:rPr>
        <w:t xml:space="preserve"> اوربدکار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سالہ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کو اپنے بعد مسلمانوں کا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بنانے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راہ ہموار کرنا انکے متعلق حقائق کا پردہ اٹھانے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امام حسن  کے ساتھ ہوئے صل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نامہ کو توڑکر احکام الہٰ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فرمان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کے ساتھ ساتھ سنتِ خلفائے راشد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اور اہلسنت کے تسل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شدہ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دھج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اڑائ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''۔</w:t>
      </w:r>
    </w:p>
    <w:p w:rsidR="00FD13FD" w:rsidRDefault="009C4748" w:rsidP="00FD13FD">
      <w:pPr>
        <w:pStyle w:val="Heading2Center"/>
        <w:rPr>
          <w:rtl/>
        </w:rPr>
      </w:pPr>
      <w:bookmarkStart w:id="31" w:name="_Toc447620019"/>
      <w:r w:rsidRPr="007A0ACC">
        <w:rPr>
          <w:rtl/>
        </w:rPr>
        <w:t>شہادتِ امام عل</w:t>
      </w:r>
      <w:r w:rsidRPr="007A0ACC">
        <w:rPr>
          <w:rFonts w:hint="cs"/>
          <w:rtl/>
        </w:rPr>
        <w:t>ی</w:t>
      </w:r>
      <w:bookmarkEnd w:id="31"/>
      <w:r w:rsidRPr="007A0ACC">
        <w:rPr>
          <w:rtl/>
        </w:rPr>
        <w:t xml:space="preserve"> </w:t>
      </w:r>
    </w:p>
    <w:p w:rsidR="00646088" w:rsidRDefault="009C4748" w:rsidP="00FD13FD">
      <w:pPr>
        <w:pStyle w:val="libNormal0"/>
        <w:rPr>
          <w:rtl/>
        </w:rPr>
      </w:pPr>
      <w:r w:rsidRPr="007A0ACC">
        <w:rPr>
          <w:rtl/>
        </w:rPr>
        <w:t xml:space="preserve">       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ہاتھوں لڑ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جنگ ''جنگِ نہروان'' ہے۔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جنگ آنجناب  نے ان لوگوں سے لڑ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جنہوں نے آپ کو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تحک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ماننے پر مجبور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مگر کچھ دنوں بعد مکر گئے،عہدنامہ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توڑا اور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دغا باز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'خوارج'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'مارق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' کے نام سے موسوم ہوگئے۔ان کو دبانے کے بعد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کوششِ صلح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ناکام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بعد شام کے باغ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سرکش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روکنے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اقدام کرنے شروع کئے مگر امام 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خارج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بنام ابن ملجم لعنت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ہاتھوں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کئے جاتے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 وہ نامراد امام کو دورانَ نماز صبح سجدے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ںزہر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لے</w:t>
      </w:r>
      <w:r w:rsidRPr="007A0ACC">
        <w:rPr>
          <w:rtl/>
        </w:rPr>
        <w:t xml:space="preserve"> خنجر سے زخم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کرتا ہے۔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واقعہ مسند خلافت سنبھالنے کے پانچ سال بعد مسجدِ کوفہ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</w:t>
      </w:r>
      <w:r w:rsidR="00413EEC" w:rsidRPr="00A54383">
        <w:rPr>
          <w:rFonts w:hint="cs"/>
          <w:rtl/>
        </w:rPr>
        <w:t>19</w:t>
      </w:r>
      <w:r w:rsidRPr="00A54383">
        <w:rPr>
          <w:rFonts w:hint="cs"/>
          <w:rtl/>
        </w:rPr>
        <w:t xml:space="preserve"> ماہِ رمضان 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</w:t>
      </w:r>
      <w:r w:rsidRPr="00A54383">
        <w:rPr>
          <w:rFonts w:hint="cs"/>
          <w:rtl/>
        </w:rPr>
        <w:t xml:space="preserve">ھ بمطابق </w:t>
      </w:r>
      <w:r w:rsidR="00413EEC" w:rsidRPr="00A54383">
        <w:rPr>
          <w:rFonts w:hint="cs"/>
          <w:rtl/>
        </w:rPr>
        <w:t>26</w:t>
      </w:r>
      <w:r w:rsidRPr="00A54383">
        <w:rPr>
          <w:rFonts w:hint="cs"/>
          <w:rtl/>
        </w:rPr>
        <w:t xml:space="preserve"> جنور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661</w:t>
      </w:r>
      <w:r w:rsidRPr="00A54383">
        <w:rPr>
          <w:rFonts w:hint="cs"/>
          <w:rtl/>
        </w:rPr>
        <w:t>ء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۔انا لا اللہ و انا 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راجعون۔امام  اس زخم 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بعد صرف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دن زندہ رہے جن کے دوران انہوں نے اپنے بڑے فرزند اور  پ</w:t>
      </w:r>
      <w:r w:rsidRPr="007A0ACC">
        <w:rPr>
          <w:rFonts w:hint="eastAsia"/>
          <w:rtl/>
        </w:rPr>
        <w:t>ہلے</w:t>
      </w:r>
      <w:r w:rsidRPr="007A0ACC">
        <w:rPr>
          <w:rtl/>
        </w:rPr>
        <w:t xml:space="preserve"> نواسئہ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، امام حسن  کو منصب امامت حوالہ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اتاکہ</w:t>
      </w:r>
      <w:r w:rsidRPr="007A0ACC">
        <w:rPr>
          <w:rtl/>
        </w:rPr>
        <w:t xml:space="preserve"> وہ امت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فرائض سنبھال سک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منصب خلافت امام حسن  کو سپرد کرنے کا جواز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 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نسبت سے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بلکہ اللہ کے حکم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بناپر بارہ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نِ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فہرست کے مطابق وہ سلسلۂ امامت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          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FD13FD">
      <w:pPr>
        <w:pStyle w:val="Heading2Center"/>
        <w:rPr>
          <w:rtl/>
        </w:rPr>
      </w:pPr>
      <w:r w:rsidRPr="007A0ACC">
        <w:rPr>
          <w:rtl/>
        </w:rPr>
        <w:t xml:space="preserve">  </w:t>
      </w:r>
      <w:bookmarkStart w:id="32" w:name="_Toc447620020"/>
      <w:r w:rsidRPr="007A0ACC">
        <w:rPr>
          <w:rtl/>
        </w:rPr>
        <w:t>صلح نامہ اور شہادتِ امام حسن :</w:t>
      </w:r>
      <w:bookmarkEnd w:id="32"/>
      <w:r w:rsidRPr="007A0ACC">
        <w:rPr>
          <w:rtl/>
        </w:rPr>
        <w:t xml:space="preserve">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شہادت کے بعد اہلِ کوفہ نے امام حسن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اور امامِ امت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۔مگراس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مدت چھ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نہ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۔جب شام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خبر پہنچ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کئے گئے تو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 جمع کرکے کوفہ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کوچ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تاکہ اما م ح</w:t>
      </w:r>
      <w:r w:rsidRPr="007A0ACC">
        <w:rPr>
          <w:rFonts w:hint="eastAsia"/>
          <w:rtl/>
        </w:rPr>
        <w:t>سن</w:t>
      </w:r>
      <w:r w:rsidRPr="007A0ACC">
        <w:rPr>
          <w:rtl/>
        </w:rPr>
        <w:t xml:space="preserve">  ابن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دستبر 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مجبور کرنے کے بعد خود مسلمانوں کا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بنے امام حسن  کے سامنے اس کے علاوہ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چارہ نہ تھا 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ساتھ صلح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جن وجوہات کے تحت آپ صلح کے لئے آمادہ ہوئے وہ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تھے:فوج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پھوٹ، عراق کے اندرون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خراب حالات اور </w:t>
      </w:r>
      <w:r w:rsidRPr="007A0ACC">
        <w:rPr>
          <w:rFonts w:hint="eastAsia"/>
          <w:rtl/>
        </w:rPr>
        <w:t>ملکِ</w:t>
      </w:r>
      <w:r w:rsidRPr="007A0ACC">
        <w:rPr>
          <w:rtl/>
        </w:rPr>
        <w:t xml:space="preserve"> روم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اہل اسلام پر حملہ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سازش جو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بہت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 کے ساتھ حملہ آور ہونے کے تاک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تھا۔ان حالات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امام حسن  اور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جنگ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کہ امام حسن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۔اسطرح امام حسن 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صلح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اسلام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بڑے خطرہ سے محفوظ ہوا۔صلح نامہ کے شرائط مندرجہ 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تھے :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): امام حسن  کو اقتدار و نظم ونسق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سپرد کرنا تھااس شرط کے ساتھ کہ مذکور الآخر(معاو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) قرآن اور سنت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اتباع کرے۔    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):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مرنے کے بعد خلافت امام حسن  کا خصوص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 ہوگا۔اگر ان کو کچھ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ا،تو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 ان کے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کو مل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۔    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):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تمام گستاخ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اور لعن و طعن پرپابند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لگن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چاہئے،چاہے وہ بر سرمنبرہو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پر۔              </w:t>
      </w: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):کوفہ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المال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جمع پچاس لاکھ درہم اما م حسن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نگران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گے۔اور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 سالانہ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لاکھ درہم خراج (ٹ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کس</w:t>
      </w:r>
      <w:r w:rsidRPr="007A0ACC">
        <w:rPr>
          <w:rtl/>
        </w:rPr>
        <w:t>) امام حسن  کے سپرد کرنا تھا جو 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جنگِ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اور جمل کے مقتول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اہل و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کے لئے تھا۔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646088" w:rsidRDefault="00646088" w:rsidP="009C4748">
      <w:pPr>
        <w:pStyle w:val="libNormal0"/>
        <w:rPr>
          <w:rtl/>
        </w:rPr>
      </w:pPr>
    </w:p>
    <w:p w:rsidR="009C4748" w:rsidRPr="007A0ACC" w:rsidRDefault="00FD13FD" w:rsidP="009C4748">
      <w:pPr>
        <w:pStyle w:val="libNormal0"/>
        <w:rPr>
          <w:rtl/>
        </w:rPr>
      </w:pPr>
      <w:r w:rsidRPr="007A0ACC">
        <w:rPr>
          <w:rtl/>
        </w:rPr>
        <w:t xml:space="preserve"> </w:t>
      </w:r>
      <w:r w:rsidR="009C4748" w:rsidRPr="007A0ACC">
        <w:rPr>
          <w:rtl/>
        </w:rPr>
        <w:t>(</w:t>
      </w:r>
      <w:r w:rsidR="00413EEC"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>): معاو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کو ضمانت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تھ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کہ وہ تمام لوگوں کوبلا لحاظ نسل اور ذات چھوڑنا ہے اور انکا تعقب نہ کرنا اور نہ 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انہ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نقصان پہنچانا۔اور اسکو اس عہد نامہ صلح کے شرائط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مکمل پاسدار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و بجا آور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پر عمل کرنا تھا اور عوام کو اس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لئے</w:t>
      </w:r>
      <w:r w:rsidR="009C4748" w:rsidRPr="007A0ACC">
        <w:rPr>
          <w:rtl/>
        </w:rPr>
        <w:t xml:space="preserve"> گواہ مقرر کرنا تھا۔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مگر امام حسن   </w:t>
      </w:r>
      <w:r w:rsidR="00413EEC" w:rsidRPr="00A54383">
        <w:rPr>
          <w:rFonts w:hint="cs"/>
          <w:rtl/>
        </w:rPr>
        <w:t>50</w:t>
      </w:r>
      <w:r w:rsidRPr="00A54383">
        <w:rPr>
          <w:rFonts w:hint="cs"/>
          <w:rtl/>
        </w:rPr>
        <w:t xml:space="preserve"> ھ بمطابق </w:t>
      </w:r>
      <w:r w:rsidR="00413EEC" w:rsidRPr="00A54383">
        <w:rPr>
          <w:rFonts w:hint="cs"/>
          <w:rtl/>
        </w:rPr>
        <w:t>670</w:t>
      </w:r>
      <w:r w:rsidRPr="00A54383">
        <w:rPr>
          <w:rFonts w:hint="cs"/>
          <w:rtl/>
        </w:rPr>
        <w:t xml:space="preserve">  ء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زوجہ جعدہ بنت اشعت ابن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کے ہاتھوں زہر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سے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ہوئے۔ اس عورت کا تعلق اس خاندان سے تھا جو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دشمن تھا۔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اس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سنگ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جرم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لاکھ درہم 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تھے اور و</w:t>
      </w:r>
      <w:r w:rsidRPr="007A0ACC">
        <w:rPr>
          <w:rFonts w:hint="eastAsia"/>
          <w:rtl/>
        </w:rPr>
        <w:t>عدہ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کہ اگر اس نے امام حسن  کو زہر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وہ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سے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امام حسن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خبر ِ شہادت سن کر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 ش ہوا ، اس نے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کرتوت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بجا آور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سب سے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رکاوٹ سے چھٹکارا پال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اور اسطرح اس نے سلطنت ِ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ڈال</w:t>
      </w:r>
      <w:r w:rsidRPr="007A0ACC">
        <w:rPr>
          <w:rFonts w:hint="cs"/>
          <w:rtl/>
        </w:rPr>
        <w:t>ی</w:t>
      </w:r>
      <w:r w:rsidRPr="007A0ACC">
        <w:rPr>
          <w:rtl/>
        </w:rPr>
        <w:t>۔اس کے بعد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 وہ سب کچھ حاصل ہو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کے وہ خواب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tl/>
        </w:rPr>
        <w:t xml:space="preserve"> رہا تھااس نے اپنے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اش</w:t>
      </w:r>
      <w:r w:rsidRPr="007A0ACC">
        <w:rPr>
          <w:rtl/>
        </w:rPr>
        <w:t xml:space="preserve"> و فحاش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کو امت پر زبردست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حکمران مع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۔تو اہلسنت کے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کے مطابق'' کہ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اجماع سے منتخب ہوتا ہے''؟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۔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ان ثبوتوں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ِ اہل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اماموں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خلافت کا حکم تھا ؟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ںوہ</w:t>
      </w:r>
      <w:r w:rsidRPr="007A0ACC">
        <w:rPr>
          <w:rtl/>
        </w:rPr>
        <w:t xml:space="preserve"> خلافت جائز ہے جو مشورہ اور اجماع سے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ہے؟ آخر وہ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خلافت برحق سمجھتے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 xml:space="preserve"> 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وہ ان کو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ا لقاب سے نوازتے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!؟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کے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صفحات الٹ کر ان دونوں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اورمعاو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ابن ابوسف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کے کا لے کرتوت ملاحظہ فرمائ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ںجن</w:t>
      </w:r>
      <w:r w:rsidRPr="007A0ACC">
        <w:rPr>
          <w:rtl/>
        </w:rPr>
        <w:t xml:space="preserve"> کا ہم ذکر کرنے جارہے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646088" w:rsidRDefault="00646088" w:rsidP="007317F7">
      <w:pPr>
        <w:pStyle w:val="libNormal"/>
        <w:rPr>
          <w:rtl/>
        </w:rPr>
      </w:pPr>
      <w:r>
        <w:rPr>
          <w:rtl/>
        </w:rPr>
        <w:br w:type="page"/>
      </w:r>
    </w:p>
    <w:p w:rsidR="00646088" w:rsidRPr="00646088" w:rsidRDefault="00646088" w:rsidP="00646088">
      <w:pPr>
        <w:pStyle w:val="libNormal"/>
        <w:rPr>
          <w:rtl/>
        </w:rPr>
      </w:pPr>
    </w:p>
    <w:p w:rsidR="009C4748" w:rsidRPr="00FD13FD" w:rsidRDefault="009C4748" w:rsidP="00FD13FD">
      <w:pPr>
        <w:pStyle w:val="Heading2Center"/>
        <w:rPr>
          <w:rtl/>
        </w:rPr>
      </w:pPr>
      <w:bookmarkStart w:id="33" w:name="_Toc447620021"/>
      <w:r w:rsidRPr="00FD13FD">
        <w:rPr>
          <w:rtl/>
        </w:rPr>
        <w:t>انقلابِ کربلا اور شہادتِ امام حس</w:t>
      </w:r>
      <w:r w:rsidRPr="00FD13FD">
        <w:rPr>
          <w:rFonts w:hint="cs"/>
          <w:rtl/>
        </w:rPr>
        <w:t>ی</w:t>
      </w:r>
      <w:r w:rsidRPr="00FD13FD">
        <w:rPr>
          <w:rFonts w:hint="eastAsia"/>
          <w:rtl/>
        </w:rPr>
        <w:t>ن</w:t>
      </w:r>
      <w:r w:rsidRPr="00FD13FD">
        <w:rPr>
          <w:rtl/>
        </w:rPr>
        <w:t xml:space="preserve"> عل</w:t>
      </w:r>
      <w:r w:rsidRPr="00FD13FD">
        <w:rPr>
          <w:rFonts w:hint="cs"/>
          <w:rtl/>
        </w:rPr>
        <w:t>ی</w:t>
      </w:r>
      <w:r w:rsidRPr="00FD13FD">
        <w:rPr>
          <w:rFonts w:hint="eastAsia"/>
          <w:rtl/>
        </w:rPr>
        <w:t>ہ</w:t>
      </w:r>
      <w:r w:rsidRPr="00FD13FD">
        <w:rPr>
          <w:rtl/>
        </w:rPr>
        <w:t xml:space="preserve"> السلام:</w:t>
      </w:r>
      <w:bookmarkEnd w:id="33"/>
      <w:r w:rsidRPr="00FD13FD">
        <w:rPr>
          <w:rtl/>
        </w:rPr>
        <w:t xml:space="preserve">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امام حسن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شہادت کے بعد  </w:t>
      </w:r>
      <w:r w:rsidR="00413EEC" w:rsidRPr="00A54383">
        <w:rPr>
          <w:rFonts w:hint="cs"/>
          <w:rtl/>
        </w:rPr>
        <w:t>50</w:t>
      </w:r>
      <w:r w:rsidRPr="00A54383">
        <w:rPr>
          <w:rFonts w:hint="cs"/>
          <w:rtl/>
        </w:rPr>
        <w:t xml:space="preserve">ھ بمطابق </w:t>
      </w:r>
      <w:r w:rsidR="00413EEC" w:rsidRPr="00A54383">
        <w:rPr>
          <w:rFonts w:hint="cs"/>
          <w:rtl/>
        </w:rPr>
        <w:t>670</w:t>
      </w:r>
      <w:r w:rsidRPr="00A54383">
        <w:rPr>
          <w:rFonts w:hint="cs"/>
          <w:rtl/>
        </w:rPr>
        <w:t xml:space="preserve"> ء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انِ</w:t>
      </w:r>
      <w:r w:rsidRPr="007A0ACC">
        <w:rPr>
          <w:rtl/>
        </w:rPr>
        <w:t xml:space="preserve"> عراق نے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عرضداشت لکھنے شروع کئے 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 خود ساختہ حاکمِ مسلمان کے عہدہ سے برطرف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نے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ساتھ ہمارا معاہدہ ہے جسکو ہم توڑ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سکت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جہاں تک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 تعلق ہے،اس نے اپنے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سالہ اقتدار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اش</w:t>
      </w:r>
      <w:r w:rsidRPr="007A0ACC">
        <w:rPr>
          <w:rtl/>
        </w:rPr>
        <w:t xml:space="preserve"> و فحاش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''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>''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سلطنت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راہ ہموار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کسر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صلح نامہ کے شرائط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پرواہ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 پر عمل کرنا اس نے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تھا(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شرعاََ اس پر واجب تھا)اور اہلسنت کے اس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کے ۔خل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'شور</w:t>
      </w:r>
      <w:r w:rsidRPr="007A0ACC">
        <w:rPr>
          <w:rFonts w:hint="cs"/>
          <w:rtl/>
        </w:rPr>
        <w:t>یٰ</w:t>
      </w:r>
      <w:r w:rsidRPr="007A0ACC">
        <w:rPr>
          <w:rtl/>
        </w:rPr>
        <w:t>' 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اس شرط پر منتخب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جانا چاہئے کہ وہ سب سے''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،د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ندار</w:t>
      </w:r>
      <w:r w:rsidRPr="007A0ACC">
        <w:rPr>
          <w:rtl/>
        </w:rPr>
        <w:t xml:space="preserve"> ،خداترس اورمتق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ہو''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پائوں تلے روند ڈالا۔اگر آپ ان سب پر غور و فکر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،تو اسلام اور مسلمانوں کے خلاف کئے گئے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جرائم کا اند</w:t>
      </w:r>
      <w:r w:rsidRPr="007A0ACC">
        <w:rPr>
          <w:rFonts w:hint="eastAsia"/>
          <w:rtl/>
        </w:rPr>
        <w:t>ازہ</w:t>
      </w:r>
      <w:r w:rsidRPr="007A0ACC">
        <w:rPr>
          <w:rtl/>
        </w:rPr>
        <w:t xml:space="preserve"> ہوگا۔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خلفائے بنو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ہ،بنو</w:t>
      </w:r>
      <w:r w:rsidRPr="007A0ACC">
        <w:rPr>
          <w:rtl/>
        </w:rPr>
        <w:t xml:space="preserve"> عباس اور سلطنت عثمان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حکمرانوں نے جار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آج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بعض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اش</w:t>
      </w:r>
      <w:r w:rsidRPr="007A0ACC">
        <w:rPr>
          <w:rtl/>
        </w:rPr>
        <w:t xml:space="preserve"> وفحاش اور رشوت خور مسلمان حکمراںاس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 پر عمل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وفات کے بعد </w:t>
      </w:r>
      <w:r w:rsidR="00413EEC" w:rsidRPr="00A54383">
        <w:rPr>
          <w:rFonts w:hint="cs"/>
          <w:rtl/>
        </w:rPr>
        <w:t>60</w:t>
      </w:r>
      <w:r w:rsidRPr="00A54383">
        <w:rPr>
          <w:rFonts w:hint="cs"/>
          <w:rtl/>
        </w:rPr>
        <w:t xml:space="preserve">ھ  بمطابق </w:t>
      </w:r>
      <w:r w:rsidR="00413EEC" w:rsidRPr="00A54383">
        <w:rPr>
          <w:rFonts w:hint="cs"/>
          <w:rtl/>
        </w:rPr>
        <w:t>680</w:t>
      </w:r>
      <w:r w:rsidRPr="00A54383">
        <w:rPr>
          <w:rFonts w:hint="cs"/>
          <w:rtl/>
        </w:rPr>
        <w:t xml:space="preserve"> ئ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وقت بن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ٹھا</w:t>
      </w:r>
      <w:r w:rsidRPr="007A0ACC">
        <w:rPr>
          <w:rtl/>
        </w:rPr>
        <w:t xml:space="preserve">۔ اس کا محل خانہ رشوت اور گناہوں کا مرکز تھا۔اکثر مسلم گروہوں کے مطابق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شام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انہ</w:t>
      </w:r>
      <w:r w:rsidRPr="007A0ACC">
        <w:rPr>
          <w:rtl/>
        </w:rPr>
        <w:t xml:space="preserve"> (راتوں)محفلوں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کھلے عام شراب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تھا۔اسک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شدہ عاشقانہ مزاج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اس کے ان مخصوص </w:t>
      </w:r>
      <w:r w:rsidRPr="007A0ACC">
        <w:rPr>
          <w:rFonts w:hint="eastAsia"/>
          <w:rtl/>
        </w:rPr>
        <w:t>اشعار</w:t>
      </w:r>
      <w:r w:rsidRPr="007A0ACC">
        <w:rPr>
          <w:rtl/>
        </w:rPr>
        <w:t xml:space="preserve"> سے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ہے:۔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'' اے 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فانِ</w:t>
      </w:r>
      <w:r w:rsidRPr="007A0ACC">
        <w:rPr>
          <w:rtl/>
        </w:rPr>
        <w:t xml:space="preserve"> شراب،اُٹھو اور گانوں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صدا سنو، ساغر شراب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اور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باتوں کا ذکر چھوڑدو۔مجھے ستارہ اور سارنگ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نغمہ سے اذان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آواز سننے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فرصت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حوروں کے بدلے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پسند کرل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''</w:t>
      </w: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''اگر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نِ</w:t>
      </w:r>
      <w:r w:rsidRPr="007A0ACC">
        <w:rPr>
          <w:rtl/>
        </w:rPr>
        <w:t xml:space="preserve"> احمد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شراب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کو حرام سمجھا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ہے،تو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نِ</w:t>
      </w:r>
      <w:r w:rsidRPr="007A0ACC">
        <w:rPr>
          <w:rtl/>
        </w:rPr>
        <w:t xml:space="preserve"> مس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پر ہو کر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لو '' ''خدا نے شراب خوروں کو عذاب سے ڈرانے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''و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لِلشارب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''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بلکہ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نماز گزاروں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''و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لِلمصل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'' کہا ہے ''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اس سے ہم کو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پرورش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نصران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دانوں نے اسے آوارہ ،بے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ا،تنگ</w:t>
      </w:r>
      <w:r w:rsidRPr="007A0ACC">
        <w:rPr>
          <w:rtl/>
        </w:rPr>
        <w:t xml:space="preserve"> نظر ، خود پسند اور اوباش گردانا ہے جو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و عشرت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بے خود رہتا تھا۔اسکے متعلق جمعہ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بدھ وار کو پڑھنے اور صبح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دو کے بدلے چار رکعت پڑھنے کے واقعات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اکثر شراب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مست ہوتا تھا۔ اسکے متعلق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واقعات درج ہوئے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کرنا ہمارا مقصد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ہم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 ورز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تاکہ ان حالات پر روشن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کہ انقلاب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ضرورت ہے تاکہ اسلام اور سنت کو زندہ کرکے حفاظت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جاسکے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کا شکار ہوکے ناپ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ہونے کا خطرہ لاحق تھا۔اس انقلاب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کا اقتدار جمانے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خلافت پر قابض ہونے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مدعاء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انکو معلوم ت</w:t>
      </w:r>
      <w:r w:rsidRPr="007A0ACC">
        <w:rPr>
          <w:rFonts w:hint="eastAsia"/>
          <w:rtl/>
        </w:rPr>
        <w:t>ھا</w:t>
      </w:r>
      <w:r w:rsidRPr="007A0ACC">
        <w:rPr>
          <w:rtl/>
        </w:rPr>
        <w:t xml:space="preserve"> کہ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پر قابض ہونے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تھے خاص کر جب اہل عراق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خوف سے دستبردار ہوچکے تھے۔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کربلا کے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اپنے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خطبہ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انقلاب کے مقاصد اسطرح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  </w:t>
      </w: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'' اے لوگو! 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ظالم رہنما کو اس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کھتا</w:t>
      </w:r>
      <w:r w:rsidRPr="007A0ACC">
        <w:rPr>
          <w:rtl/>
        </w:rPr>
        <w:t xml:space="preserve"> ہے کہ وہ اللہ کے منع کئے گئے احکام پر عمل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ہے،اللہ کے احکام جاننے کے بعد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 ورز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کرتا ہے،اپنے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کے برخلاف کرتا ہے، گناہوں اور ظلم کے ساتھ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پر ح</w:t>
      </w:r>
      <w:r w:rsidRPr="007A0ACC">
        <w:rPr>
          <w:rFonts w:hint="eastAsia"/>
          <w:rtl/>
        </w:rPr>
        <w:t>کومت</w:t>
      </w:r>
      <w:r w:rsidRPr="007A0ACC">
        <w:rPr>
          <w:rtl/>
        </w:rPr>
        <w:t xml:space="preserve"> کرتا ہے تو اللہ اس انسان کو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حاکم کے ساتھ نارِ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نکے</w:t>
      </w:r>
      <w:r w:rsidRPr="007A0ACC">
        <w:rPr>
          <w:rtl/>
        </w:rPr>
        <w:t xml:space="preserve"> گا ''۔دوسرے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انہوں نے اسطرح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،'' اے لوگو! انہوں نے (امو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>) نے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ہے،سب سے اچھے رحم دل (محمد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)ک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رشوت قائم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،سنتِ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بجا آور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کو</w:t>
      </w:r>
      <w:r w:rsidRPr="007A0ACC">
        <w:rPr>
          <w:rtl/>
        </w:rPr>
        <w:t xml:space="preserve"> معطل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ا،مسلمانوں</w:t>
      </w:r>
      <w:r w:rsidRPr="007A0ACC">
        <w:rPr>
          <w:rtl/>
        </w:rPr>
        <w:t xml:space="preserve"> کے حقوق اپنے لئے حلال کئے،اللہ کے ممنوع کو جائز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ا،اللہ</w:t>
      </w:r>
      <w:r w:rsidRPr="007A0ACC">
        <w:rPr>
          <w:rtl/>
        </w:rPr>
        <w:t xml:space="preserve"> کے اجازت شدہ کو ممنوع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ا،اور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(حس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)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اسکا حقدار ہوں کہ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کروں''۔ 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3F32EC">
      <w:pPr>
        <w:pStyle w:val="libNormal0"/>
        <w:rPr>
          <w:rtl/>
        </w:rPr>
      </w:pPr>
      <w:r w:rsidRPr="007A0ACC">
        <w:rPr>
          <w:rtl/>
        </w:rPr>
        <w:t xml:space="preserve">         جب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کو ان کے ساتھ ہوئے عہد نامے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کوفہ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غدار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خلاف ورز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متعلق خبر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،انہوںنے</w:t>
      </w:r>
      <w:r w:rsidRPr="007A0ACC">
        <w:rPr>
          <w:rtl/>
        </w:rPr>
        <w:t xml:space="preserve"> اپنے اہل وع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اور اصحاب کو جمع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ساتھ تھے اور بلا جھجک ان سے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:''  لوگوں نے ہم سے بے وفائ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ہم سے الگ ہوناچاہ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ہے، وہ ہوسکتا ہے جن کو جانا تھا وہ چلے گئے ان کے ساتھ صرف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رہے جو مکہ و 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سے ان کے ساتھ آئے تھے۔مگر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جذبہ اور ارادے کے ساتھ آگے بڑھتے رہے جس سے وہ مکہ مکرمہ سے نکلے تھے۔کس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شاعر نے انکے حالات کا خاکہ اسطرح کھنچا ہے:'' اگر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نِ</w:t>
      </w:r>
      <w:r w:rsidRPr="007A0ACC">
        <w:rPr>
          <w:rtl/>
        </w:rPr>
        <w:t xml:space="preserve">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قتل کے بناس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راہ پر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 سکتا ہے،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حاضر ہوںاے خنجر! </w:t>
      </w: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وہ فوجِ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کے کمانڈر عمر ابن سعد سے ملے جو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ہزار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لشکرل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قتلِ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پر مامور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ور فوج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چھوٹ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جماعت کو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کرنا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آسان تھا۔اس دن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سانحہ عملا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ا،انکے</w:t>
      </w:r>
      <w:r w:rsidRPr="007A0ACC">
        <w:rPr>
          <w:rtl/>
        </w:rPr>
        <w:t xml:space="preserve"> ساتھ دن دھاڑے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قتلِ عام سے وہ اجر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 رہا تھا جو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ان سے اسطرح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آواز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مانگا تھا: 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 سے اپنے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محبت کے سوا کچھ اجرنہ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مانگتا ہوں(شور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)۔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دلخراش واقعات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جنکو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کرنا ہر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خوار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کا جگر سوز قتل جس کو امام  دشمنوں کے سامنے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دانِ</w:t>
      </w:r>
      <w:r w:rsidRPr="007A0ACC">
        <w:rPr>
          <w:rtl/>
        </w:rPr>
        <w:t xml:space="preserve"> جنگ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اسلئے لائے تھا کہ اسکو پان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پلا سک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ظالموںنے 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ائے</w:t>
      </w:r>
      <w:r w:rsidRPr="007A0ACC">
        <w:rPr>
          <w:rtl/>
        </w:rPr>
        <w:t xml:space="preserve"> فرات پر پہرہ بٹھاکر پان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تک رسائ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محروم کر رکھا تھا۔ شدت تشنگ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بچے بلک رہے تھے۔امام  نے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خوار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کو اس غرض سے ہاتھوں پر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تاکہ اس کے لئے کچھ پان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ملے اور ان کے ضم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اور انسان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ہمدرد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جائے۔مگر 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بھار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سے حملہ کرکے اس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رخوار</w:t>
      </w:r>
      <w:r w:rsidRPr="007A0ACC">
        <w:rPr>
          <w:rtl/>
        </w:rPr>
        <w:t xml:space="preserve">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باپ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باہوں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کرڈالا۔(انا </w:t>
      </w:r>
      <w:r w:rsidRPr="007A0ACC">
        <w:rPr>
          <w:rFonts w:hint="eastAsia"/>
          <w:rtl/>
        </w:rPr>
        <w:t>للّٰہ</w:t>
      </w:r>
      <w:r w:rsidRPr="007A0ACC">
        <w:rPr>
          <w:rtl/>
        </w:rPr>
        <w:t xml:space="preserve"> و انا 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راجعون)۔امام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کے جانباز اور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رف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کرکے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دانِ</w:t>
      </w:r>
      <w:r w:rsidRPr="007A0ACC">
        <w:rPr>
          <w:rtl/>
        </w:rPr>
        <w:t xml:space="preserve"> کارزار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ہوئے۔اس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کن لڑائ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تھے ۔وہ سردارِ جوانانِ جنت کو 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کرنے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</w:t>
      </w:r>
      <w:r w:rsidRPr="007A0ACC">
        <w:rPr>
          <w:rtl/>
        </w:rPr>
        <w:t xml:space="preserve"> بجھا نہ سکے،ان کے بدنِ مبارک سے سرِاطہر کو ق</w:t>
      </w:r>
      <w:r w:rsidRPr="007A0ACC">
        <w:rPr>
          <w:rFonts w:hint="eastAsia"/>
          <w:rtl/>
        </w:rPr>
        <w:t>لم</w:t>
      </w:r>
      <w:r w:rsidRPr="007A0ACC">
        <w:rPr>
          <w:rtl/>
        </w:rPr>
        <w:t xml:space="preserve"> کرکے دوسرے سرہائے شہدا کے ساتھ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زوں</w:t>
      </w:r>
      <w:r w:rsidRPr="007A0ACC">
        <w:rPr>
          <w:rtl/>
        </w:rPr>
        <w:t xml:space="preserve"> پر سوار کرکے اصل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قاتل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 شام کے محل خانہ پرتحفہ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جے</w:t>
      </w:r>
      <w:r w:rsidRPr="007A0ACC">
        <w:rPr>
          <w:rtl/>
        </w:rPr>
        <w:t>۔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646088" w:rsidRDefault="00646088" w:rsidP="009C4748">
      <w:pPr>
        <w:pStyle w:val="libNormal0"/>
        <w:rPr>
          <w:rtl/>
        </w:rPr>
      </w:pPr>
    </w:p>
    <w:p w:rsidR="00646088" w:rsidRDefault="009C4748" w:rsidP="009C4748">
      <w:pPr>
        <w:pStyle w:val="libNormal0"/>
        <w:rPr>
          <w:rtl/>
        </w:rPr>
      </w:pPr>
      <w:r w:rsidRPr="007A0ACC">
        <w:rPr>
          <w:rtl/>
        </w:rPr>
        <w:t>(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کے بدن مبارک سے لباس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لوٹا، بے سر بدنوں پر گھوڑے دوڑائے،خ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لوٹمارکرکے آگ لگائ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،آل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موں</w:t>
      </w:r>
      <w:r w:rsidRPr="007A0ACC">
        <w:rPr>
          <w:rtl/>
        </w:rPr>
        <w:t xml:space="preserve"> مع مخدرات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</w:t>
      </w:r>
      <w:r w:rsidRPr="007A0ACC">
        <w:rPr>
          <w:rFonts w:hint="eastAsia"/>
          <w:rtl/>
        </w:rPr>
        <w:t>ول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زندہ جلانے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وحشتناک اور درندہ صفت کوشش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،شہدائے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ہاشم اورد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گر</w:t>
      </w:r>
      <w:r w:rsidRPr="007A0ACC">
        <w:rPr>
          <w:rtl/>
        </w:rPr>
        <w:t xml:space="preserve"> اصحاب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بے سر نعشوں کو بے گور و کفن اس 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درندوں کے رحم وکرم پر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اصولوں کے خلاف چھوڑا،اس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کربلا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خوار بچے اور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نواس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کورس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بان</w:t>
      </w:r>
      <w:r w:rsidRPr="007A0ACC">
        <w:rPr>
          <w:rFonts w:hint="eastAsia"/>
          <w:rtl/>
        </w:rPr>
        <w:t>دھ</w:t>
      </w:r>
      <w:r w:rsidRPr="007A0ACC">
        <w:rPr>
          <w:rtl/>
        </w:rPr>
        <w:t xml:space="preserve"> کر شہر،شہر تشہ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کرکے دربارِ ابن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دِملعون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کھڑا رکھکر کر طعنے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گئے۔ مترجم)۔ اور کچھ مسلمان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کو''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''کہنے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بہت زور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۔۔ لاحول ولا قوة الا بااللہ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>۔۔!  ان واقعات کو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کرنے سے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ںاقدام</w:t>
      </w:r>
      <w:r w:rsidRPr="007A0ACC">
        <w:rPr>
          <w:rtl/>
        </w:rPr>
        <w:t xml:space="preserve"> ِ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مقاصد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نشان دہ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انقلاب ہے جسکو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بہت بڑے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دانشور ڈاکٹر امر عبد الرحمان نے اس طرح خراج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دت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:''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شہادت ان کے زندہ رہنے سے ہزار گنا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ہے ''۔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کچھ لوگ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گمراہ کن پرو</w:t>
      </w:r>
      <w:r w:rsidRPr="007A0ACC">
        <w:rPr>
          <w:rFonts w:hint="eastAsia"/>
          <w:rtl/>
        </w:rPr>
        <w:t>پگنڈہ</w:t>
      </w:r>
      <w:r w:rsidRPr="007A0ACC">
        <w:rPr>
          <w:rtl/>
        </w:rPr>
        <w:t xml:space="preserve"> کا شکار ہوکے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عظمت کو گٹھانا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پروپگنڈہ نے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کو مسخ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سخت کوشش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اور وہ مجرمانہ مسلک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تعصب کے شکار ہوئے۔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شرمناک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حقائق قبول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مجبور کئے جاتے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نام نہاد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الا اسلام ابن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کے</w:t>
      </w:r>
      <w:r w:rsidRPr="007A0ACC">
        <w:rPr>
          <w:rtl/>
        </w:rPr>
        <w:t xml:space="preserve"> اس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سے: ''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نے اپنے اقدام سے امت اسلام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انتشار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مسلم حکمران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نافرمان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''۔۔۔!!!  اگر ہم اس نام نہاد ''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الاسلام ''سے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متعلق پوچھ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،جس نے اس وقت کے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فۂ</w:t>
      </w:r>
      <w:r w:rsidRPr="007A0ACC">
        <w:rPr>
          <w:rtl/>
        </w:rPr>
        <w:t xml:space="preserve"> مسلم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بغاوت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،وہ</w:t>
      </w:r>
      <w:r w:rsidRPr="007A0ACC">
        <w:rPr>
          <w:rtl/>
        </w:rPr>
        <w:t xml:space="preserve">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eastAsia"/>
          <w:rtl/>
        </w:rPr>
        <w:t>تشار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پائے گا اور اسم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اسکو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گناہ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 حضرت عائشہ کا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 ہے جنہوںنے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بغاوت ک</w:t>
      </w:r>
      <w:r w:rsidRPr="007A0ACC">
        <w:rPr>
          <w:rFonts w:hint="cs"/>
          <w:rtl/>
        </w:rPr>
        <w:t>ی</w:t>
      </w:r>
      <w:r w:rsidRPr="007A0ACC">
        <w:rPr>
          <w:rtl/>
        </w:rPr>
        <w:t>۔۔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کچھ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،صر ف ہما 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خِ</w:t>
      </w:r>
      <w:r w:rsidRPr="007A0ACC">
        <w:rPr>
          <w:rtl/>
        </w:rPr>
        <w:t xml:space="preserve"> اسلام کو کھلے عام جھٹلانے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کوشش ہے؛ورنہ ہم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وضاحت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کر 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اکثر اہل</w:t>
      </w:r>
      <w:r w:rsidRPr="007A0ACC">
        <w:rPr>
          <w:rFonts w:hint="eastAsia"/>
          <w:rtl/>
        </w:rPr>
        <w:t>سنت</w:t>
      </w:r>
      <w:r w:rsidRPr="007A0ACC">
        <w:rPr>
          <w:rtl/>
        </w:rPr>
        <w:t xml:space="preserve"> حضرات اس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سانحہ 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بھلا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بے رحم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سفاکانہ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سے ماراگ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ا؟</w:t>
      </w:r>
    </w:p>
    <w:p w:rsidR="00646088" w:rsidRDefault="00646088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646088" w:rsidRDefault="0064608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اس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نے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اور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عباس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نقش قدم پر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عمل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اانہوں</w:t>
      </w:r>
      <w:r w:rsidRPr="007A0ACC">
        <w:rPr>
          <w:rtl/>
        </w:rPr>
        <w:t xml:space="preserve"> نے اپنے خلاف ہر کوشش کو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کچل ڈالا خاص کر اس وقت جب خانۂ نبوت کے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فرد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کوشش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="00646088">
        <w:rPr>
          <w:rFonts w:hint="cs"/>
          <w:rtl/>
        </w:rPr>
        <w:t xml:space="preserve"> </w:t>
      </w:r>
      <w:r w:rsidRPr="007A0ACC">
        <w:rPr>
          <w:rFonts w:hint="eastAsia"/>
          <w:rtl/>
        </w:rPr>
        <w:t>قتل،غارت</w:t>
      </w:r>
      <w:r w:rsidRPr="007A0ACC">
        <w:rPr>
          <w:rtl/>
        </w:rPr>
        <w:t xml:space="preserve"> 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جلاوطن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ظلم و بربر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سزا سے دبا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ظلم و تشدد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تک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محدود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رہا بلکہ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مظالم کے شکار دوسرے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عبداللہ ابن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نے مکہ مکرم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ہونے والے اس وحشتناک واقعہ کو درج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ذبحہ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کھال اتار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>۔اس جگہ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پاکدامن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دورِ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محفوظ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اس کے احاطہ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جانور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چہ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انسان۔اور متبرک کعبہ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اسکو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بچا نہ سکا جب اس نے اس کے پردوںسے اپنے آپ کو چمٹا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اتھا</w:t>
      </w:r>
      <w:r w:rsidRPr="007A0ACC">
        <w:rPr>
          <w:rtl/>
        </w:rPr>
        <w:t>۔اس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کعبہ پرنوک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لے</w:t>
      </w:r>
      <w:r w:rsidRPr="007A0ACC">
        <w:rPr>
          <w:rtl/>
        </w:rPr>
        <w:t xml:space="preserve"> پتھروں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بمبار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عبد الملک بن مروان نے اپنے بدنامِ زمانہ کمانڈر حجاج کو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گناہوں</w:t>
      </w:r>
      <w:r w:rsidRPr="007A0ACC">
        <w:rPr>
          <w:rtl/>
        </w:rPr>
        <w:t xml:space="preserve"> کے خون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آز</w:t>
      </w:r>
      <w:r w:rsidRPr="007A0ACC">
        <w:rPr>
          <w:rFonts w:hint="eastAsia"/>
          <w:rtl/>
        </w:rPr>
        <w:t>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>۔ان دونوں کے متعلق حسن البصر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کہنا ہے کہ،'' اگر عبد الملک نے حجاج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بار اجازت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تباہ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تھا۔''عمر ابن عبد العز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کا کہنا ہے،'' اگر ہر قوم اپنا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ظالم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کرے اور ہم امو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صرف حجاج 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ںتو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پر سبقت لے جائے گا ''۔</w:t>
      </w:r>
    </w:p>
    <w:p w:rsidR="00A651E7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تو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کرتوت بجا لانے والا اپنے آپ کو مسلمان کہلانے کا حقدار ہے،صرف اس بات پر کہ وہ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ہے''؟؟ ! 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کا دوبارہ مطالعہ کرنا چاہئے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112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اس کے کچھ واقعات کا ادراک کرکے ان تمام مسالک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جڑوں تک پہنچ کر ان کا خلاصہ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چاہئے جن سے آج کے مسلمان وابستہ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واقعات درج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قتاََ</w:t>
      </w:r>
      <w:r w:rsidRPr="007A0ACC">
        <w:rPr>
          <w:rtl/>
        </w:rPr>
        <w:t xml:space="preserve">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فرقہ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نشان دہ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معاون ومددگار ثابت ہونگے جو ظلم اور نا انصاف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مبرّاہے۔ان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واقعات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مسلمان محمدمصطف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راہِ نجات سے بہک گئے،مختلف فرقوں اور مسل</w:t>
      </w:r>
      <w:r w:rsidRPr="007A0ACC">
        <w:rPr>
          <w:rFonts w:hint="eastAsia"/>
          <w:rtl/>
        </w:rPr>
        <w:t>کوں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بٹ گئے اور ہر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فرقہ نجات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افتہ</w:t>
      </w:r>
      <w:r w:rsidRPr="007A0ACC">
        <w:rPr>
          <w:rtl/>
        </w:rPr>
        <w:t xml:space="preserve"> ہونے 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کرتا ہے۔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9C4748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>ہم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''الہٰ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 کا انتظار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ضرورت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جو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فرقہ کا نام بتائے گ</w:t>
      </w:r>
      <w:r w:rsidRPr="007A0ACC">
        <w:rPr>
          <w:rFonts w:hint="cs"/>
          <w:rtl/>
        </w:rPr>
        <w:t>ی</w:t>
      </w:r>
      <w:r w:rsidRPr="007A0ACC">
        <w:rPr>
          <w:rtl/>
        </w:rPr>
        <w:t>۔ اللہ سبحانہ و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نے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اور غلط کا ادراک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عقل و دانش سے نوازا ہے جو اس نے بطور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اپنے بندوں کو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تاکہ وہ آنکھ بند کرکے دوسروں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نقل کرنے سے  باز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۔اور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،''۔۔ک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چاہے ان کے باپ دادا جاہل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رہے ہوں اور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افتہ</w:t>
      </w:r>
      <w:r w:rsidRPr="007A0ACC">
        <w:rPr>
          <w:rtl/>
        </w:rPr>
        <w:t xml:space="preserve"> نہ رہے ہوں؟!(بقرہ </w:t>
      </w:r>
      <w:r w:rsidR="00413EEC" w:rsidRPr="00A54383">
        <w:rPr>
          <w:rFonts w:hint="cs"/>
          <w:rtl/>
        </w:rPr>
        <w:t>170</w:t>
      </w:r>
      <w:r w:rsidRPr="00A54383">
        <w:rPr>
          <w:rFonts w:hint="cs"/>
          <w:rtl/>
        </w:rPr>
        <w:t xml:space="preserve">)۔اللہ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''۔۔جب کہ وہ انکے پاس حق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اکثر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حق کو ناپسند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(مومنون </w:t>
      </w:r>
      <w:r w:rsidR="00413EEC" w:rsidRPr="00A54383">
        <w:rPr>
          <w:rFonts w:hint="cs"/>
          <w:rtl/>
        </w:rPr>
        <w:t>71</w:t>
      </w:r>
      <w:r w:rsidRPr="00A54383">
        <w:rPr>
          <w:rFonts w:hint="cs"/>
          <w:rtl/>
        </w:rPr>
        <w:t>)اللہ نے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 بھروسہ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کرنے سے پہلے ہم پر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اور غور وفکر کرنے کا حکم صادر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،''اے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والو 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فاسق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خبر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تمہارے  پاس آئے،تو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کرو،ا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نہ ہو 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قوم کو تم تکل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دو اور پھر اپنے کئے ہوئے پر نادم ہونا پڑ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(حجرات 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)۔</w:t>
      </w:r>
    </w:p>
    <w:p w:rsidR="00A651E7" w:rsidRPr="00A651E7" w:rsidRDefault="00A651E7" w:rsidP="00A651E7">
      <w:pPr>
        <w:pStyle w:val="libNormal"/>
        <w:rPr>
          <w:rtl/>
        </w:rPr>
      </w:pPr>
    </w:p>
    <w:p w:rsidR="00FD13FD" w:rsidRPr="00413EEC" w:rsidRDefault="009C4748" w:rsidP="00FD13FD">
      <w:pPr>
        <w:pStyle w:val="Heading2Center"/>
        <w:rPr>
          <w:rtl/>
        </w:rPr>
      </w:pPr>
      <w:bookmarkStart w:id="34" w:name="_Toc447620022"/>
      <w:r w:rsidRPr="007A0ACC">
        <w:rPr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سب اصحابِ رسول </w:t>
      </w:r>
      <w:r w:rsidR="007317F7" w:rsidRPr="007317F7">
        <w:rPr>
          <w:rFonts w:hint="cs"/>
          <w:rtl/>
        </w:rPr>
        <w:t>(ص)</w:t>
      </w:r>
      <w:r w:rsidRPr="00413EEC">
        <w:rPr>
          <w:rFonts w:hint="cs"/>
          <w:rtl/>
        </w:rPr>
        <w:t xml:space="preserve"> عادل تھے</w:t>
      </w:r>
      <w:bookmarkEnd w:id="34"/>
      <w:r w:rsidRPr="00413EEC">
        <w:rPr>
          <w:rFonts w:hint="cs"/>
          <w:rtl/>
        </w:rPr>
        <w:t xml:space="preserve"> </w:t>
      </w:r>
    </w:p>
    <w:p w:rsidR="00A651E7" w:rsidRDefault="009C4748" w:rsidP="00FD13FD">
      <w:pPr>
        <w:pStyle w:val="libNormal0"/>
        <w:rPr>
          <w:rtl/>
        </w:rPr>
      </w:pPr>
      <w:r w:rsidRPr="007A0ACC">
        <w:rPr>
          <w:rtl/>
        </w:rPr>
        <w:t xml:space="preserve">           اصحاب کا مسئلہ اور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کا درجہ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معاملہ ہے جو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مقابلہ آرائ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حامل اور حساس ہے۔ اہلسنت کاعق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تمام صحابہ عادل اور مساو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 سے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امکان کا تصور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جاسکتا ۔احاد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کے متعلق ان پر نقطہ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رائے زن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شک۔ اسطرح اہلسنت وہ سب قبول کرل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کے راو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۔اہلسنت کے مطابق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النواو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شرح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ہے کہ جس مسلمان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لمحہ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کھا،وہ</w:t>
      </w:r>
      <w:r w:rsidRPr="007A0ACC">
        <w:rPr>
          <w:rtl/>
        </w:rPr>
        <w:t xml:space="preserve"> ''صحاب</w:t>
      </w:r>
      <w:r w:rsidRPr="007A0ACC">
        <w:rPr>
          <w:rFonts w:hint="cs"/>
          <w:rtl/>
        </w:rPr>
        <w:t>ی</w:t>
      </w:r>
      <w:r w:rsidRPr="007A0ACC">
        <w:rPr>
          <w:rtl/>
        </w:rPr>
        <w:t>'' ہے ۔امام احمد بن حنبل ، امام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دوسرے محدثوں کے مطابق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ہے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113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کے مطابق تمام صحابہ عدل و انصاف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مساو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 رقرآن و 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پر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ہے۔جہاں تک اس جھوٹ کا تعلق ہے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تمام صحابہ کو گال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گلوچ کرنے کے علاوہ کافر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انتہائ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شرمناک بہتان کے علاوہ کچھ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صحابہ پر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کرنے کا ہر گز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مطلب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انکو کافر کہا جائے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کچھ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وقوف</w:t>
      </w:r>
      <w:r w:rsidRPr="007A0ACC">
        <w:rPr>
          <w:rtl/>
        </w:rPr>
        <w:t xml:space="preserve"> پروپگنڈہ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اگر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دلائل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ادپر</w:t>
      </w:r>
      <w:r w:rsidRPr="007A0ACC">
        <w:rPr>
          <w:rtl/>
        </w:rPr>
        <w:t xml:space="preserve"> مشتمل ہے تو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ہوتا ہے اور خوامخواہ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مول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ہے؟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مومن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قرآن پاک اسطرح کررہا ہے:''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ناََ</w:t>
      </w:r>
      <w:r w:rsidRPr="007A0ACC">
        <w:rPr>
          <w:rtl/>
        </w:rPr>
        <w:t xml:space="preserve"> اللہ صاحبان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سے اس وقت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 وہ درخت کے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آپ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 رہے تھے،پھر اس نے وہ سب کچھ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ان کے دلوں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تو ان پر سکون </w:t>
      </w:r>
      <w:r w:rsidRPr="007A0ACC">
        <w:rPr>
          <w:rFonts w:hint="eastAsia"/>
          <w:rtl/>
        </w:rPr>
        <w:t>نازل</w:t>
      </w:r>
      <w:r w:rsidRPr="007A0ACC">
        <w:rPr>
          <w:rtl/>
        </w:rPr>
        <w:t xml:space="preserve">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اسکے عوض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فتح نص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''(فتحہ </w:t>
      </w:r>
      <w:r w:rsidR="00413EEC" w:rsidRPr="00A54383">
        <w:rPr>
          <w:rFonts w:hint="cs"/>
          <w:rtl/>
        </w:rPr>
        <w:t>18</w:t>
      </w:r>
      <w:r w:rsidRPr="00A54383">
        <w:rPr>
          <w:rFonts w:hint="cs"/>
          <w:rtl/>
        </w:rPr>
        <w:t xml:space="preserve">) 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علامہ لطف اللہ صاف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فرماتے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اللہ درخت کے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رضوان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لوگوں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خاص بندوں کا ذکر کررہا ہے جو باا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تھے اور اللہ ان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ہوسکتا ہے جو وہاں موجود تھے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عبداللہ 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عوص بن خول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</w:t>
      </w:r>
      <w:r w:rsidRPr="007A0ACC">
        <w:rPr>
          <w:rFonts w:hint="eastAsia"/>
          <w:rtl/>
        </w:rPr>
        <w:t>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>۔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ثبوت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سارے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والوں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مدح خوان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 تمام با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والوں کے اچھے افعال و اعمال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ضمانت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اس مطلب کے سوا کچھ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بتا 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اللہ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کے ہاتھ 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پر ان سے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قبول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ان سے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ہوتا ہے۔ ان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والوں سے اللہ کے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ہونے سے انکے آخرت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ہونا لازم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ہے۔اس کے ثبوت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ہے جو اللہ نے اسطرح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جو لوگ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در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الل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 کے ہاتھوں کے اوپر اللہ کا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ہاتھ ہے اب اس کے بعد جو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کو توڑ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وہ اپنے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 اقدام کر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اور جو عہد الہٰ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پورا کرتا ہے خدا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عنقر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اجر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عطا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گا،</w:t>
      </w:r>
      <w:r w:rsidRPr="007A0ACC">
        <w:rPr>
          <w:rtl/>
        </w:rPr>
        <w:t>( فتحہ</w:t>
      </w:r>
      <w:r w:rsidR="00413EEC" w:rsidRPr="00A54383">
        <w:rPr>
          <w:rFonts w:hint="cs"/>
          <w:rtl/>
        </w:rPr>
        <w:t>10</w:t>
      </w:r>
      <w:r w:rsidRPr="00A54383">
        <w:rPr>
          <w:rFonts w:hint="cs"/>
          <w:rtl/>
        </w:rPr>
        <w:t>)۔ اگر ان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کرنے والوں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کچھ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توڑ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بغاوت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ساتھ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رہت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،تو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نازل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:''۔۔۔ اور 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ہٹے گا،وہ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آخرت برباد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کرے گا (  فتحہ </w:t>
      </w:r>
      <w:r w:rsidR="00413EEC" w:rsidRPr="00A54383">
        <w:rPr>
          <w:rFonts w:hint="cs"/>
          <w:rtl/>
        </w:rPr>
        <w:t>10</w:t>
      </w:r>
      <w:r w:rsidRPr="00A54383">
        <w:rPr>
          <w:rFonts w:hint="cs"/>
          <w:rtl/>
        </w:rPr>
        <w:t>)۔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صحابہ می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ت</w:t>
      </w:r>
      <w:r w:rsidRPr="007A0ACC">
        <w:rPr>
          <w:rFonts w:hint="eastAsia"/>
          <w:rtl/>
        </w:rPr>
        <w:t>ھے</w:t>
      </w:r>
      <w:r w:rsidRPr="007A0ACC">
        <w:rPr>
          <w:rtl/>
        </w:rPr>
        <w:t xml:space="preserve"> جن کے متعلق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گوئ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وہ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رحلت کے بعدالٹے پائوں اپنے پرانے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پلٹ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 ر روز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امت</w:t>
      </w:r>
      <w:r w:rsidRPr="007A0ACC">
        <w:rPr>
          <w:rtl/>
        </w:rPr>
        <w:t xml:space="preserve"> نابودہوجائ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سہل ابن سعد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سند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شدہ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سعد کہتا ہے ک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فرماتے سنا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 سے پہلے حوض کوثر پر پہنچوں گا۔جو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وہاں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پہنچے گا وہ آب کوثر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گا اور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اس</w:t>
      </w:r>
      <w:r w:rsidRPr="007A0ACC">
        <w:rPr>
          <w:rtl/>
        </w:rPr>
        <w:t xml:space="preserve"> محسوس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۔وہ لوگ جو مجھے جانتے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کو جانتا ہوں ،جب وہاں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تو ہمارے اور ا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پردہ حائل ہوجائے گا۔اللہ کا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فرمائ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گا،</w:t>
      </w:r>
      <w:r w:rsidRPr="007A0ACC">
        <w:rPr>
          <w:rtl/>
        </w:rPr>
        <w:t xml:space="preserve">''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اصحاب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!'' تو اللہ کا جواب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گا،</w:t>
      </w:r>
      <w:r w:rsidRPr="007A0ACC">
        <w:rPr>
          <w:rtl/>
        </w:rPr>
        <w:t>'' آپ کو معلوم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آپ کے بعد انہوں 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بدعت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''۔ 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فرمائ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گے،'' ان کے لئے تباہ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،جس</w:t>
      </w:r>
      <w:r w:rsidRPr="007A0ACC">
        <w:rPr>
          <w:rtl/>
        </w:rPr>
        <w:t xml:space="preserve"> 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بدعات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لائے،</w:t>
      </w:r>
      <w:r w:rsidRPr="007A0ACC">
        <w:rPr>
          <w:rtl/>
        </w:rPr>
        <w:t xml:space="preserve">  اسکے لئے تباہ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'' 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۔عبد اللہ بن عباس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کچھ صحابہ سے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 سے پہلے حوض کوثر پر پہنچو نگا۔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کچھ لوگ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گے۔جب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کو آب کوثر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کوشش کروں گا تو وہ مجھ تک پہنچ نہ 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کہوں گا،'' اللہ!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اصحاب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! تو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آواز آئے گ</w:t>
      </w:r>
      <w:r w:rsidRPr="007A0ACC">
        <w:rPr>
          <w:rFonts w:hint="cs"/>
          <w:rtl/>
        </w:rPr>
        <w:t>ی</w:t>
      </w:r>
      <w:r w:rsidRPr="007A0ACC">
        <w:rPr>
          <w:rtl/>
        </w:rPr>
        <w:t>'' آپ کو پتہ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انہوں نے آپ کے بعد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بدعت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3F32EC">
        <w:rPr>
          <w:rStyle w:val="libFootnotenumChar"/>
          <w:rFonts w:hint="cs"/>
          <w:rtl/>
        </w:rPr>
        <w:t>)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اوپرب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دونوں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بدعات رائج کرنے کا اشارہ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کرتے ہوئے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اپنے کچھ اصحاب کا موازنہ قومِ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tl/>
        </w:rPr>
        <w:t xml:space="preserve"> و نصار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سے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جنہوں نے ِ اللہ کے کلام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کرکے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راہ سے منھ موڑل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۔ابوسع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خدر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</w:t>
      </w:r>
      <w:r w:rsidRPr="007A0ACC">
        <w:rPr>
          <w:rFonts w:hint="eastAsia"/>
          <w:rtl/>
        </w:rPr>
        <w:t>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تم پچھل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بالشت ببالشت اور قدم بقدم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کرو گے اور اگر وہ سوسمار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بِل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گھس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گے،تم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کرتے کرتے وہاں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گھس جائو گے'' ہم(صحابہ) نے پوچھا ،''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نصران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؟!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''پھر کو</w:t>
      </w:r>
      <w:r w:rsidRPr="007A0ACC">
        <w:rPr>
          <w:rFonts w:hint="eastAsia"/>
          <w:rtl/>
        </w:rPr>
        <w:t>ن؟</w:t>
      </w:r>
      <w:r w:rsidRPr="007A0ACC">
        <w:rPr>
          <w:rtl/>
        </w:rPr>
        <w:t xml:space="preserve">! 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3F32EC">
        <w:rPr>
          <w:rStyle w:val="libFootnotenumChar"/>
          <w:rFonts w:hint="cs"/>
          <w:rtl/>
        </w:rPr>
        <w:t>)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A54383">
      <w:pPr>
        <w:pStyle w:val="libNormal0"/>
        <w:rPr>
          <w:rtl/>
        </w:rPr>
      </w:pPr>
    </w:p>
    <w:p w:rsidR="00A651E7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اور صحابہ می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لوگ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کے متعلق اللہ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اسطرح مخاطب ہے،'' جب وہ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کاروبار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لالچ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اے بن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تم کوچھوڑد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کھڑا۔۔( جمعہ </w:t>
      </w:r>
      <w:r w:rsidR="00413EEC" w:rsidRPr="00A54383">
        <w:rPr>
          <w:rFonts w:hint="cs"/>
          <w:rtl/>
        </w:rPr>
        <w:t>11</w:t>
      </w:r>
      <w:r w:rsidRPr="00A54383">
        <w:rPr>
          <w:rFonts w:hint="cs"/>
          <w:rtl/>
        </w:rPr>
        <w:t xml:space="preserve">)۔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ان صحابہ کے متعلق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جنہوں نے رسولخدا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جمعہ کے خطبہ ک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دوران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چھوڑا جب انہوں نے شام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تجارت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قافلہ کو آتے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 اور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ہزاروں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صرف بارہ افراد وہاں ٹھہرے۔ اس واقعہ کو بہت سے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قوں</w:t>
      </w:r>
      <w:r w:rsidRPr="007A0ACC">
        <w:rPr>
          <w:rtl/>
        </w:rPr>
        <w:t xml:space="preserve"> سے نقل اور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</w:t>
      </w:r>
      <w:r w:rsidR="00413EEC" w:rsidRPr="00A54383">
        <w:rPr>
          <w:rFonts w:hint="cs"/>
          <w:rtl/>
        </w:rPr>
        <w:t>12</w:t>
      </w:r>
      <w:r w:rsidRPr="00A54383">
        <w:rPr>
          <w:rFonts w:hint="cs"/>
          <w:rtl/>
        </w:rPr>
        <w:t>نے جنگ احد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ساتھ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سب فرار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ہوگئے 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ان کے اس فعل سے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زار</w:t>
      </w:r>
      <w:r w:rsidRPr="007A0ACC">
        <w:rPr>
          <w:rtl/>
        </w:rPr>
        <w:t xml:space="preserve"> ہوئے۔برا ء بن عازب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چچا انس ابن نضرجنگ احد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حاضر تھا اور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اس نے کہا ،''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!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پہلے دن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حاضر تھا جب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مشرکوں سے جنگ ک</w:t>
      </w:r>
      <w:r w:rsidRPr="007A0ACC">
        <w:rPr>
          <w:rFonts w:hint="cs"/>
          <w:rtl/>
        </w:rPr>
        <w:t>ی</w:t>
      </w:r>
      <w:r w:rsidRPr="007A0ACC">
        <w:rPr>
          <w:rtl/>
        </w:rPr>
        <w:t>۔اگر اللہ نے چاہ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مشرکوں کے ساتھ جنگ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ہوجائوں،تو اللہ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کھے</w:t>
      </w:r>
      <w:r w:rsidRPr="007A0ACC">
        <w:rPr>
          <w:rtl/>
        </w:rPr>
        <w:t xml:space="preserve"> گا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کروں گا۔ جب جنگ احد کا وقت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مسلمان فرار ہوگئے،تو رسولخدا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''اے اللہ !  ہزاروں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صحابہ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کرتے ہوئے کہا،م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انکے اس فعل سے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پناہ چا</w:t>
      </w:r>
      <w:r w:rsidRPr="007A0ACC">
        <w:rPr>
          <w:rFonts w:hint="eastAsia"/>
          <w:rtl/>
        </w:rPr>
        <w:t>ہتا</w:t>
      </w:r>
      <w:r w:rsidRPr="007A0ACC">
        <w:rPr>
          <w:rtl/>
        </w:rPr>
        <w:t xml:space="preserve"> ہوں ،''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117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اس کے علاوہ جنگ حن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آئے واقعات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نظر رکھئے جہاں صحابہ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خراب حالت نے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بدمزگ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قائم ک</w:t>
      </w:r>
      <w:r w:rsidRPr="007A0ACC">
        <w:rPr>
          <w:rFonts w:hint="cs"/>
          <w:rtl/>
        </w:rPr>
        <w:t>ی</w:t>
      </w:r>
      <w:r w:rsidRPr="007A0ACC">
        <w:rPr>
          <w:rtl/>
        </w:rPr>
        <w:t>۔ قرآن مقدس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نفرت انگ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افعال انجام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پر اسطرح سرزنش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:''ب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اللہ نے کث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مقامات پر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حن</w:t>
      </w:r>
      <w:r w:rsidRPr="007A0ACC">
        <w:rPr>
          <w:rFonts w:hint="cs"/>
          <w:rtl/>
        </w:rPr>
        <w:t>ی</w:t>
      </w:r>
      <w:r w:rsidRPr="007A0ACC">
        <w:rPr>
          <w:rtl/>
        </w:rPr>
        <w:t>ن کے دن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کثرت پر ناز تھا اور اس نے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فائدہ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پہنچا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تمہارے لئے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وسعتوں 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تنگ ہوگئ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اسکے بعد تم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کر بھاگ نکلے۔پھر اسکے بعد خدا نے اپنے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اور صاحبان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پر سکون نازل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وہ لشکر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جے</w:t>
      </w:r>
      <w:r w:rsidRPr="007A0ACC">
        <w:rPr>
          <w:rtl/>
        </w:rPr>
        <w:t xml:space="preserve"> جنہ</w:t>
      </w:r>
      <w:r w:rsidRPr="007A0ACC">
        <w:rPr>
          <w:rFonts w:hint="cs"/>
          <w:rtl/>
        </w:rPr>
        <w:t>ی</w:t>
      </w:r>
      <w:r w:rsidRPr="007A0ACC">
        <w:rPr>
          <w:rtl/>
        </w:rPr>
        <w:t>ں تم نے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اور کفر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کرنے والوں پر عذاب نازل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جزا اور انکا انجام ہے '' </w:t>
      </w:r>
      <w:r w:rsidR="0017666E" w:rsidRPr="0017666E">
        <w:rPr>
          <w:rtl/>
          <w:lang w:bidi="ur-PK"/>
        </w:rPr>
        <w:t>(</w:t>
      </w:r>
      <w:r w:rsidRPr="007A0ACC">
        <w:rPr>
          <w:rtl/>
        </w:rPr>
        <w:t xml:space="preserve"> توبہ </w:t>
      </w:r>
      <w:r w:rsidR="00413EEC" w:rsidRPr="00A54383">
        <w:rPr>
          <w:rFonts w:hint="cs"/>
          <w:rtl/>
        </w:rPr>
        <w:t>25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26</w:t>
      </w:r>
      <w:r w:rsidR="0017666E" w:rsidRPr="00A54383">
        <w:rPr>
          <w:rFonts w:hint="cs"/>
          <w:rtl/>
        </w:rPr>
        <w:t>)</w:t>
      </w:r>
      <w:r w:rsidRPr="00A54383">
        <w:rPr>
          <w:rFonts w:hint="cs"/>
          <w:rtl/>
        </w:rPr>
        <w:t>۔ اور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تھے جنکے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جلہ شانہ اعلان کررہا ہے ،''کس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وہ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کر رکھے جبتک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جہاد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کا سامنا نہ کرے۔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>تم لوگ تو صرف مال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چاہتے ہو جبکہ اللہ آخرت چاہتا ہے اور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صاحب عزت و حکمت ہے۔اگر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پہلے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نہ ہوچکا ہوتا تو تم لوگوں نے جو فد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اس پر عذاب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نازل ہوجاتا'' </w:t>
      </w:r>
      <w:r w:rsidR="0017666E" w:rsidRPr="0017666E">
        <w:rPr>
          <w:rtl/>
          <w:lang w:bidi="ur-PK"/>
        </w:rPr>
        <w:t>(</w:t>
      </w:r>
      <w:r w:rsidRPr="007A0ACC">
        <w:rPr>
          <w:rtl/>
        </w:rPr>
        <w:t xml:space="preserve">انفال </w:t>
      </w:r>
      <w:r w:rsidR="00413EEC" w:rsidRPr="00A54383">
        <w:rPr>
          <w:rFonts w:hint="cs"/>
          <w:rtl/>
        </w:rPr>
        <w:t>67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68</w:t>
      </w:r>
      <w:r w:rsidR="0017666E" w:rsidRPr="00A54383">
        <w:rPr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صحابہ کے اس گر</w:t>
      </w:r>
      <w:r w:rsidRPr="007A0ACC">
        <w:rPr>
          <w:rFonts w:hint="eastAsia"/>
          <w:rtl/>
        </w:rPr>
        <w:t>وہ</w:t>
      </w:r>
      <w:r w:rsidRPr="007A0ACC">
        <w:rPr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 کا منشا اس کاروان پر قبضہ کرنے کا تھا اور جو ابو 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کا کاروان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</w:t>
      </w:r>
      <w:r w:rsidRPr="007A0ACC">
        <w:rPr>
          <w:rtl/>
        </w:rPr>
        <w:t xml:space="preserve"> رہا تھا، اوراس کو جنگ پر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اللہ کا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ان سے جنگ بدر کے متعلق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آمادگ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جانچنے کے سلسلے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سے بات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 رہا تھا۔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تھے جنہ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طور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قے</w:t>
      </w:r>
      <w:r w:rsidRPr="007A0ACC">
        <w:rPr>
          <w:rtl/>
        </w:rPr>
        <w:t xml:space="preserve"> اپنانے پرڈانٹ پلائ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واقعہ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صاف ظاہر ہے جو جابر بن عبداللہ  سے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ہوا ہے کہ:''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ہم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مہم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تھے۔مہاجر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شخص نے انصار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فرد پر حملہ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اس پر انصار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فرد نے پکار کر کہا کہ کون انصار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مدد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گا؟</w:t>
      </w:r>
      <w:r w:rsidRPr="007A0ACC">
        <w:rPr>
          <w:rtl/>
        </w:rPr>
        <w:t xml:space="preserve"> ادہر مہاجربھ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خا</w:t>
      </w:r>
      <w:r w:rsidRPr="007A0ACC">
        <w:rPr>
          <w:rtl/>
        </w:rPr>
        <w:t xml:space="preserve"> کہ مہاجر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مدد کون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؟ جب اللہ کے رسول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سنا تو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کس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دعوت ہے ''؟ 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118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 اس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آواز سے 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عوص اور 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خزرج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جنگ کا ماحول بن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کہ </w:t>
      </w:r>
      <w:r w:rsidRPr="007A0ACC">
        <w:rPr>
          <w:rFonts w:hint="eastAsia"/>
          <w:rtl/>
        </w:rPr>
        <w:t>دونوں</w:t>
      </w:r>
      <w:r w:rsidRPr="007A0ACC">
        <w:rPr>
          <w:rtl/>
        </w:rPr>
        <w:t xml:space="preserve"> انصار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اکثر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تھے۔ حضرت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کہت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،''۔۔۔پھر سعد بن معاث کھڑے ہوئے اور کہا،'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!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سے نپٹنے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چھوڑتا ہوں! اگر وہ 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عوص سے ہے ،تو ہم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گردن ابھ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اور اگر وہ خزرج بھائ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ہے توآپ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 اس پر عمل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 خزرج کا سربراہ سعد ابن عبادہ جو اس سے پہلے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اچھا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 کو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قبائل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پن نے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 نے کہا : تم نے جھوٹ کہا ہے،اللہ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! ہم اسے قتل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تم منافق ہو اور منافقوں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</w:t>
      </w:r>
      <w:r w:rsidRPr="007A0ACC">
        <w:rPr>
          <w:rFonts w:hint="eastAsia"/>
          <w:rtl/>
        </w:rPr>
        <w:t>شش</w:t>
      </w:r>
      <w:r w:rsidRPr="007A0ACC">
        <w:rPr>
          <w:rtl/>
        </w:rPr>
        <w:t xml:space="preserve"> کرتے ہو۔ عوص اور خزرج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بحث و تکرار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اس وقت رسولخدا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منبر پر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فرما تھے۔وہ 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آئے اور اور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شرارت کو شانت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 تک وہ خاموش ہوگئے اور خود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شانت ہوگئے'' 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119</w:t>
      </w:r>
      <w:r w:rsidR="0017666E" w:rsidRPr="003F32EC">
        <w:rPr>
          <w:rStyle w:val="libFootnotenumChar"/>
          <w:rFonts w:hint="cs"/>
          <w:rtl/>
        </w:rPr>
        <w:t>)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ںوہ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تھے جو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نفرت کرتے تھے،جن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نفرت منافقت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ہم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ابو 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:''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خالدبن ول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کو مال خمس جمع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روانہ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نفرت کرتا تھا جس نے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غسل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جس 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خالد سے کہا،'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tl/>
        </w:rPr>
        <w:t xml:space="preserve"> رہے ہو؟! جب ہم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پاس گئے ،تو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کچھ بتا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۔انہوں(رسول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) نے مجھ سے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 اے 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>!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نفرت کرتے ہو؟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 ،ہاں۔انہوں نے ک</w:t>
      </w:r>
      <w:r w:rsidRPr="007A0ACC">
        <w:rPr>
          <w:rFonts w:hint="eastAsia"/>
          <w:rtl/>
        </w:rPr>
        <w:t>ہا،</w:t>
      </w:r>
      <w:r w:rsidRPr="007A0ACC">
        <w:rPr>
          <w:rtl/>
        </w:rPr>
        <w:t>'' اس سے نفرت مت کرو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خمس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کاحصہ اس سے بہت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ہے'' 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120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 جنہوں 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دانشمندانہ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صلوں</w:t>
      </w:r>
      <w:r w:rsidRPr="007A0ACC">
        <w:rPr>
          <w:rtl/>
        </w:rPr>
        <w:t xml:space="preserve"> پر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اسوقت نما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ہوا جب انہوں نے اسامہ کو لشکر کا کمانڈر مقرر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اصحاب نے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کچھ نے اس قائد کومقرر کرنے پر شک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 اس پر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 xml:space="preserve">'' </w:t>
      </w:r>
      <w:r w:rsidRPr="007A0ACC">
        <w:rPr>
          <w:rFonts w:hint="eastAsia"/>
          <w:rtl/>
        </w:rPr>
        <w:t>اس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سربراہ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اعتراض مت کرو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تم نے اس سے پہلے اسکے والد (ز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>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121</w:t>
      </w:r>
      <w:r w:rsidR="0017666E" w:rsidRPr="003F32EC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تھے جنہ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اپنے پاس سے بھگا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جب انہوں نے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وقتِ آخر وص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لکھنے 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کہنے کا الزام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سعد ابن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عبد اللہ ابن عباس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عباس کہتے تھے ،'' پنج شنبہ کا دن! ہ</w:t>
      </w:r>
      <w:r w:rsidRPr="007A0ACC">
        <w:rPr>
          <w:rFonts w:hint="eastAsia"/>
          <w:rtl/>
        </w:rPr>
        <w:t>ائے</w:t>
      </w:r>
      <w:r w:rsidRPr="007A0ACC">
        <w:rPr>
          <w:rtl/>
        </w:rPr>
        <w:t xml:space="preserve"> وہ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دن تھا پنج شنبہ کا!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کہہ کروہ اتنا روئے کہ آنسوئوں سے سنگر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زے</w:t>
      </w:r>
      <w:r w:rsidRPr="007A0ACC">
        <w:rPr>
          <w:rtl/>
        </w:rPr>
        <w:t xml:space="preserve"> تر ہوگئے۔پھر کہا،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پنج شنبہ کے دن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بہت بڑھ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آنحضرت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کاغذ اور قلم لائو،م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  نوشتہ لکھدوں تاکہ تم پھرکبھ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 ہوس</w:t>
      </w:r>
      <w:r w:rsidRPr="007A0ACC">
        <w:rPr>
          <w:rFonts w:hint="eastAsia"/>
          <w:rtl/>
        </w:rPr>
        <w:t>کو</w:t>
      </w:r>
      <w:r w:rsidRPr="007A0ACC">
        <w:rPr>
          <w:rtl/>
        </w:rPr>
        <w:t>'' اس پر لوگ جھگڑنے لگے حالانکہ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کے پاس جھگڑنا مناسب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لوگوں نے کہا: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ہودہ</w:t>
      </w:r>
      <w:r w:rsidRPr="007A0ACC">
        <w:rPr>
          <w:rtl/>
        </w:rPr>
        <w:t xml:space="preserve"> بک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(نعوذباللہ)  اس پر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:مجھے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حال پر چھوڑدو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سے چلے جائو۔م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حال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ہوں وہ اس سے بہتر ہے جس کا تم مجھے الزام دے رہے ہ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''</w:t>
      </w:r>
      <w:r w:rsidR="0017666E" w:rsidRPr="003F32EC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122</w:t>
      </w:r>
      <w:r w:rsidR="0017666E" w:rsidRPr="003F32EC">
        <w:rPr>
          <w:rStyle w:val="libFootnotenumChar"/>
          <w:rFonts w:hint="cs"/>
          <w:rtl/>
        </w:rPr>
        <w:t>)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شامل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جنہوں نے وصال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اقتدار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جھگڑا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کچھ نے کہا کہ ہم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 حکمران ہونے چاہ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محاجر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انصار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سے۔ اس سے ثابت ہوتا ہے کہ انہوں نے دورِ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قبائل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اور سوچ ترک ن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جو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اسلام قبول کرنے کے بعد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رہا جو حالاتِ 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ہوا ہے۔ 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صحابہ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اور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کے متعلق اس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الگ سے بحث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اہلسنت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صحابہ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شان بڑھانے کے مغالطہ نے صحابہ کا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چلنے سے جنم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مگر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احترام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جو ان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نکا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کرنے سے ملتا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اللہ نے ازواج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ہے:''اے ازواج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کھل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ارتکاب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،اسکا</w:t>
      </w:r>
      <w:r w:rsidRPr="007A0ACC">
        <w:rPr>
          <w:rtl/>
        </w:rPr>
        <w:t xml:space="preserve"> عذاب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دوہرا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گا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بات اللہ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بہت آسان ہے۔ اور 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خد ا اور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اور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اعمال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اسے ہم دوہرا اجر عطا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''(احزاب </w:t>
      </w:r>
      <w:r w:rsidR="00413EEC" w:rsidRPr="00A54383">
        <w:rPr>
          <w:rFonts w:hint="cs"/>
          <w:rtl/>
        </w:rPr>
        <w:t>30</w:t>
      </w:r>
      <w:r w:rsidRPr="00A54383">
        <w:rPr>
          <w:rFonts w:hint="cs"/>
          <w:rtl/>
        </w:rPr>
        <w:t>،</w:t>
      </w:r>
      <w:r w:rsidR="00413EEC" w:rsidRPr="00A54383">
        <w:rPr>
          <w:rFonts w:hint="cs"/>
          <w:rtl/>
        </w:rPr>
        <w:t>31</w:t>
      </w:r>
      <w:r w:rsidRPr="00A54383">
        <w:rPr>
          <w:rFonts w:hint="cs"/>
          <w:rtl/>
        </w:rPr>
        <w:t xml:space="preserve">)َ۔ اور اس نے ازواج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(حضرت عائشہ و حفصہ)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 فرمان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متعلق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ہے:'' اب تم دونوں توبہ کرو کہ تمہارے دلوں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ورنہ اگر اس کے خلاف اتفاق کروگ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رکھو کہ اللہ اس کا سرپ</w:t>
      </w:r>
      <w:r w:rsidRPr="007A0ACC">
        <w:rPr>
          <w:rFonts w:hint="eastAsia"/>
          <w:rtl/>
        </w:rPr>
        <w:t>رست</w:t>
      </w:r>
      <w:r w:rsidRPr="007A0ACC">
        <w:rPr>
          <w:rtl/>
        </w:rPr>
        <w:t xml:space="preserve"> ہے اور جبرائ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اور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اور ملائکہ سب اس کے مددگار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۔وہ اگر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طلاق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دے</w:t>
      </w:r>
      <w:r w:rsidRPr="007A0ACC">
        <w:rPr>
          <w:rtl/>
        </w:rPr>
        <w:t xml:space="preserve"> تو خدا تمہارے بدلے اسے تم سے بہتر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عطا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مسلمہ،مومنہ،فرمانبردار،توبہ کرنے وال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،عبادت</w:t>
      </w:r>
      <w:r w:rsidRPr="007A0ACC">
        <w:rPr>
          <w:rtl/>
        </w:rPr>
        <w:t xml:space="preserve"> گذار۔روزہ رکھنے وال</w:t>
      </w:r>
      <w:r w:rsidRPr="007A0ACC">
        <w:rPr>
          <w:rFonts w:hint="cs"/>
          <w:rtl/>
        </w:rPr>
        <w:t>ی</w:t>
      </w:r>
      <w:r w:rsidRPr="007A0ACC">
        <w:rPr>
          <w:rtl/>
        </w:rPr>
        <w:t>۔کنوار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کنوار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سب۔۔۔۔۔۔ خدا نے کفر اخت</w:t>
      </w:r>
      <w:r w:rsidRPr="007A0ACC">
        <w:rPr>
          <w:rFonts w:hint="cs"/>
          <w:rtl/>
        </w:rPr>
        <w:t>ی</w:t>
      </w:r>
      <w:r w:rsidRPr="007A0ACC">
        <w:rPr>
          <w:rtl/>
        </w:rPr>
        <w:t>ار کرنے والوں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زوجۂ نوح اور زوجۂ لوط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دونوں خدا کے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بندوں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زوج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ان سے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اس زوج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نے خدا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بارگاہ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فائدہ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پہنچا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 سے کہہ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تم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تمام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ہونے والوں کے سات</w:t>
      </w:r>
      <w:r w:rsidRPr="007A0ACC">
        <w:rPr>
          <w:rFonts w:hint="eastAsia"/>
          <w:rtl/>
        </w:rPr>
        <w:t>ھ</w:t>
      </w:r>
      <w:r w:rsidRPr="007A0ACC">
        <w:rPr>
          <w:rtl/>
        </w:rPr>
        <w:t xml:space="preserve"> داخل ہوجاو'' (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10</w:t>
      </w:r>
      <w:r w:rsidRPr="00A54383">
        <w:rPr>
          <w:rFonts w:hint="cs"/>
          <w:rtl/>
        </w:rPr>
        <w:t xml:space="preserve">)۔ ہم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کہنا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وقت گذارنابلند</w:t>
      </w:r>
      <w:r w:rsidRPr="007A0ACC">
        <w:rPr>
          <w:rFonts w:hint="cs"/>
          <w:rtl/>
        </w:rPr>
        <w:t>یٔ</w:t>
      </w:r>
      <w:r w:rsidRPr="007A0ACC">
        <w:rPr>
          <w:rtl/>
        </w:rPr>
        <w:t xml:space="preserve"> درجات کا باعث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اور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اصحاب اور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متعلق نظر آرہا ہے۔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ابن عباس سے روای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سال حضرت عمر 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ان ازواج کے متعلق در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افت</w:t>
      </w:r>
      <w:r w:rsidRPr="007A0ACC">
        <w:rPr>
          <w:rtl/>
        </w:rPr>
        <w:t xml:space="preserve"> کرنا چاہتا تھا جنہو ں نے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نافرمان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مگر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سے ڈرتا تھا۔آخر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دن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مکان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ہوئے اور جب باہر آئے 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ہمت کرکے پوچھ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۔تو انہوں نے کہا،' وہ عا ئشہ اور حفصہ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۔پھر بولے دور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 عورتوں کو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کار</w:t>
      </w:r>
      <w:r w:rsidRPr="007A0ACC">
        <w:rPr>
          <w:rtl/>
        </w:rPr>
        <w:t xml:space="preserve"> شَ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مانتے تھے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جب اسلام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اللہ نے انکا ذکر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ہم کو احساس ہوا کہ زور زبر دست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بجائے اب ان کے تئ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کچھ ذمہ دار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ساتھ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مرتبہ تکرار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پر بہت ناراض ہوا اور کہا کہ تم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 تو اس نے پلٹ کر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کہتے ہو جبکہ تمہار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ہے؟ اسلئے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حفصہ کے پاس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 سے کہا،''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اور اس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نافرمان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سے تنب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کرتا ہوں ''!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123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حضرت عائشہ کہت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مرتبہ (اپن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>)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نب</w:t>
      </w:r>
      <w:r w:rsidRPr="007A0ACC">
        <w:rPr>
          <w:rtl/>
        </w:rPr>
        <w:t xml:space="preserve"> بنت جحش کے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شہد تناول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اور حفصہ نے سازش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جب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ہم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پاس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تو ہم ان سے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آپ سے مغاف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بو آرہ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جب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انہوں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نب</w:t>
      </w:r>
      <w:r w:rsidRPr="007A0ACC">
        <w:rPr>
          <w:rtl/>
        </w:rPr>
        <w:t xml:space="preserve"> کے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شہد تناول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اب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کروں گا۔ تم قسم کھا ؤ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بات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بتائو گ</w:t>
      </w:r>
      <w:r w:rsidRPr="007A0ACC">
        <w:rPr>
          <w:rFonts w:hint="cs"/>
          <w:rtl/>
        </w:rPr>
        <w:t>ی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حضرت 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کہا ہے،'' ہم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دو گروہ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تقس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،مَ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(عا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) ،حفصہ، </w:t>
      </w:r>
      <w:r w:rsidRPr="007A0ACC">
        <w:rPr>
          <w:rFonts w:hint="eastAsia"/>
          <w:rtl/>
        </w:rPr>
        <w:t>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اور سوداء اور دوسرے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 سلم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اور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'' 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حضرت عائشہ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ہے،''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عورتوں سے حسد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اپنا نفس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حوالہ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کہت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سچ مچ عورت حضو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ر کوپ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</w:t>
      </w:r>
      <w:r w:rsidRPr="007A0ACC">
        <w:rPr>
          <w:rtl/>
        </w:rPr>
        <w:t xml:space="preserve">! جب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>''تمہارے لئے نکاح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شکش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دل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پوش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ارادہ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eastAsia"/>
          <w:rtl/>
        </w:rPr>
        <w:t>رادہ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ںہے</w:t>
      </w:r>
      <w:r w:rsidRPr="007A0ACC">
        <w:rPr>
          <w:rtl/>
        </w:rPr>
        <w:t>۔خدا کو معلوم ہے کہ تم 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سے تذکرہ کروگے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الحال خف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وعدہ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لو صرف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بات کہہ دو تو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حرج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اور جب تک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مقرر ہ مدت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ہوجائے عقد نکاح کا ارادہ نہ کرنا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رکھو کہ خدا تمہارے دل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خوب جانتا ہے </w:t>
      </w:r>
      <w:r w:rsidRPr="007A0ACC">
        <w:rPr>
          <w:rFonts w:hint="eastAsia"/>
          <w:rtl/>
        </w:rPr>
        <w:t>لہذا</w:t>
      </w:r>
      <w:r w:rsidRPr="007A0ACC">
        <w:rPr>
          <w:rtl/>
        </w:rPr>
        <w:t xml:space="preserve"> اس سے ڈرتے رہو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جان لو کہ وہ غفور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حل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و بردبار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(بقرہ </w:t>
      </w:r>
      <w:r w:rsidR="00413EEC" w:rsidRPr="00A54383">
        <w:rPr>
          <w:rFonts w:hint="cs"/>
          <w:rtl/>
        </w:rPr>
        <w:t>235</w:t>
      </w:r>
      <w:r w:rsidRPr="00A54383">
        <w:rPr>
          <w:rFonts w:hint="cs"/>
          <w:rtl/>
        </w:rPr>
        <w:t>)  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(عا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) نے ان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کہا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سمجھت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ہوں کہ تمہارا اللہ تمہارے دل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خواہشات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جلد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کرتا ہے''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حضرت عائشہ کا ہی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 ہے ' کہ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بہن حالہ بنت خو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لد</w:t>
      </w:r>
      <w:r w:rsidRPr="007A0ACC">
        <w:rPr>
          <w:rtl/>
        </w:rPr>
        <w:t xml:space="preserve">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ملاقات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چاہ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چونکہ وہ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کے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قۂ</w:t>
      </w:r>
      <w:r w:rsidRPr="007A0ACC">
        <w:rPr>
          <w:rtl/>
        </w:rPr>
        <w:t xml:space="preserve"> دخول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باخبر تھے انہوںنے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ہوکر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،''اللہ! مجھے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حالہ ہے!۔مجھے حسد ہوا جس 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کہا،'' آپ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اب تک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بوڑھ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سرخ آنکھوں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عورت کونہ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بھولے ج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کب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 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اللہ نے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اُ س سے بہترعطا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ہے(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خودعائشہ )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127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حضرت عائشہ نے حضرت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سے حسد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سے حسد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تمام ازواج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منفرد مقام رکھت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۔وہ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اس وقت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لائ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ںجب</w:t>
      </w:r>
      <w:r w:rsidRPr="007A0ACC">
        <w:rPr>
          <w:rtl/>
        </w:rPr>
        <w:t xml:space="preserve"> لوگ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(ع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اذاً</w:t>
      </w:r>
      <w:r w:rsidRPr="007A0ACC">
        <w:rPr>
          <w:rtl/>
        </w:rPr>
        <w:t xml:space="preserve"> باللہ) جھوٹا کہتے تھے۔ انہوںنے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دولت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اس وقت نچھاور کرد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لوگوں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محروم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اور اللہ 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کو ان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صاحب اولاد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کچھ بتا رہا ہے کہ حضرت 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جناب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سے حسد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اس کے احسانات کا ذکر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ان کے وفات کے بعد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کرتے تھے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حضرت عائشہ کے اس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کرتا ہے کہ اللہ 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سے بہتر عورت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۔حضرت عائشہ کا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کہنا ہے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ازواج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حسد نہ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 حالانکہ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ہے </w:t>
      </w:r>
      <w:r w:rsidRPr="007A0ACC">
        <w:rPr>
          <w:rFonts w:hint="eastAsia"/>
          <w:rtl/>
        </w:rPr>
        <w:t>مگر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ان کا ذکر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کرتے تھے۔اللہ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اونٹ ذبحہ کرکے ٹکڑوں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بانٹ کے حضرت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کے دوستوں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تقس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کرتے تھے۔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</w:t>
      </w:r>
      <w:r w:rsidRPr="007A0ACC">
        <w:rPr>
          <w:rtl/>
        </w:rPr>
        <w:t xml:space="preserve"> کہت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عورت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ہے؟ ،تو وہ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فرماتے تھے کہ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اللہ نے مجھے ان سے صاحب اولاد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'' 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128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جو لوگ تمام صحابہ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کے معتقد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وہ اپنے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ادپر</w:t>
      </w:r>
      <w:r w:rsidRPr="007A0ACC">
        <w:rPr>
          <w:rtl/>
        </w:rPr>
        <w:t xml:space="preserve">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اصحاب ستاروں کے مانند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: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کرو گے ،تمہ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ملے گ</w:t>
      </w:r>
      <w:r w:rsidRPr="007A0ACC">
        <w:rPr>
          <w:rFonts w:hint="cs"/>
          <w:rtl/>
        </w:rPr>
        <w:t>ی</w:t>
      </w:r>
      <w:r w:rsidRPr="007A0ACC">
        <w:rPr>
          <w:rtl/>
        </w:rPr>
        <w:t>۔'' حالانکہ اہلسنت کھلے عام صحابہ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عصمت کے قائل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ں،پھر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ہونے کا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کرتا ہے،اس کو تمام صحابہ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عصمت ضرور قبول کرنا پڑ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لئے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ممکن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 ط وشروط کے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اپنے نافرما 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مکمل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حکم صادر کرے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اس فرض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>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اسلئے مذکورہ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اصحاب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پر دوبارہ غور وخوض سے جائزہ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دعوت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A651E7" w:rsidRDefault="009C4748" w:rsidP="009C4748">
      <w:pPr>
        <w:pStyle w:val="libNormal0"/>
        <w:rPr>
          <w:rtl/>
        </w:rPr>
      </w:pPr>
      <w:r w:rsidRPr="007A0ACC">
        <w:rPr>
          <w:rtl/>
        </w:rPr>
        <w:t>بالخصوص ان اصحاب کے متعلق جنہوں نے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ہ وقت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گذارا۔تو پھر آپ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کے متعلق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دار</w:t>
      </w:r>
      <w:r w:rsidRPr="007A0ACC">
        <w:rPr>
          <w:rtl/>
        </w:rPr>
        <w:t xml:space="preserve"> کرنے </w:t>
      </w:r>
      <w:r w:rsidRPr="007A0ACC">
        <w:rPr>
          <w:rFonts w:hint="cs"/>
          <w:rtl/>
        </w:rPr>
        <w:t>ی</w:t>
      </w:r>
      <w:r w:rsidRPr="007A0ACC">
        <w:rPr>
          <w:rtl/>
        </w:rPr>
        <w:t>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لمحہ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کھنے</w:t>
      </w:r>
      <w:r w:rsidRPr="007A0ACC">
        <w:rPr>
          <w:rtl/>
        </w:rPr>
        <w:t xml:space="preserve"> پر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''صحابہ'' کے اعزاز سے نوازا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ا؟</w:t>
      </w:r>
      <w:r w:rsidRPr="007A0ACC">
        <w:rPr>
          <w:rtl/>
        </w:rPr>
        <w:t xml:space="preserve"> اور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مبالغہ آرائ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؟!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''عدالت'' اور'' تقو</w:t>
      </w:r>
      <w:r w:rsidRPr="007A0ACC">
        <w:rPr>
          <w:rFonts w:hint="cs"/>
          <w:rtl/>
        </w:rPr>
        <w:t>یٰ</w:t>
      </w:r>
      <w:r w:rsidRPr="007A0ACC">
        <w:rPr>
          <w:rtl/>
        </w:rPr>
        <w:t>'' صرف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روئے نازن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نظر کرنے سے حاصل کر سکتا ہے؟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اخلاص اور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ارادوں پر استوارمکمل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سے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اتباع سے حاصل ہوسکتا ہے؟ا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تضاد جو مضبوط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اور انسان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 سے رد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ہے اس وقت روشن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صاف ظاہر ہوتا ہے جب کچھ اہلسنت دانشور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ابن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بن ابو 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کو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عمر بن عبد العز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پر اس وجہ سے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 اور عمربن عبدالعز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زتابع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 اسکے باوجود کہ عمر۔۔ مشہورن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عادل تھا جبکہ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مسلمانوں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مشہور فساد برپا کرن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والا</w:t>
      </w:r>
      <w:r w:rsidRPr="007A0ACC">
        <w:rPr>
          <w:rtl/>
        </w:rPr>
        <w:t xml:space="preserve"> اور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بغاوت کرکے جنگ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</w:t>
      </w:r>
      <w:r w:rsidR="00413EEC" w:rsidRPr="00A54383">
        <w:rPr>
          <w:rFonts w:hint="cs"/>
          <w:rtl/>
        </w:rPr>
        <w:t>000</w:t>
      </w:r>
      <w:r w:rsidRPr="00A54383">
        <w:rPr>
          <w:rFonts w:hint="cs"/>
          <w:rtl/>
        </w:rPr>
        <w:t>،</w:t>
      </w:r>
      <w:r w:rsidR="00413EEC" w:rsidRPr="00A54383">
        <w:rPr>
          <w:rFonts w:hint="cs"/>
          <w:rtl/>
        </w:rPr>
        <w:t>75</w:t>
      </w:r>
      <w:r w:rsidRPr="00A54383">
        <w:rPr>
          <w:rFonts w:hint="cs"/>
          <w:rtl/>
        </w:rPr>
        <w:t xml:space="preserve"> ہزار اصحاب و تابع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قتل کرانے کا ذمہ دار ہے۔ اسکے علاوہ اہلس</w:t>
      </w:r>
      <w:r w:rsidRPr="007A0ACC">
        <w:rPr>
          <w:rFonts w:hint="eastAsia"/>
          <w:rtl/>
        </w:rPr>
        <w:t>نت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شہرت کہ عمر ابن عبدالعز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پانچواں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راشد ہے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برحق ہونے 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مسترد ہوتا ہے۔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صرف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انسان عادل ،راشد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برحق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بن سکتا ہے ۔اس معاملے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پوچھنے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اصل بات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ہے: اونچا م</w:t>
      </w:r>
      <w:r w:rsidRPr="007A0ACC">
        <w:rPr>
          <w:rFonts w:hint="eastAsia"/>
          <w:rtl/>
        </w:rPr>
        <w:t>قام</w:t>
      </w:r>
      <w:r w:rsidRPr="007A0ACC">
        <w:rPr>
          <w:rtl/>
        </w:rPr>
        <w:t xml:space="preserve"> اس کا ہے کہ جس نے اپنے آنکھوں سے رسول خدا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</w:t>
      </w:r>
      <w:r w:rsidRPr="007A0ACC">
        <w:rPr>
          <w:rtl/>
        </w:rPr>
        <w:t xml:space="preserve"> ہاتھوں واقع ہوئے معجزات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tl/>
        </w:rPr>
        <w:t xml:space="preserve"> کر اسلام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کھے</w:t>
      </w:r>
      <w:r w:rsidRPr="007A0ACC">
        <w:rPr>
          <w:rtl/>
        </w:rPr>
        <w:t xml:space="preserve">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دل سے اسلام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؟!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تو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صحابہ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اور تقو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مغالطہ آرائ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جواب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پاتا ہوں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eastAsia"/>
          <w:rtl/>
        </w:rPr>
        <w:t>ہا</w:t>
      </w:r>
      <w:r w:rsidRPr="007A0ACC">
        <w:rPr>
          <w:rtl/>
        </w:rPr>
        <w:t xml:space="preserve"> جاتا ہے کہ وہ سب ''صح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'' تھے صرف ا س دروازہ پر تالا چڑھانا ہے جہاں پر ان صحابہ پر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جنہوں نے زور و شور سے خلافت کو اصل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حقداروں سے باہر دھک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اسطرح کچھ اہلسنت ان سارے ناقابل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ثبوت کو فراموش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مسلما</w:t>
      </w:r>
      <w:r w:rsidRPr="007A0ACC">
        <w:rPr>
          <w:rFonts w:hint="eastAsia"/>
          <w:rtl/>
        </w:rPr>
        <w:t>نوں</w:t>
      </w:r>
      <w:r w:rsidRPr="007A0ACC">
        <w:rPr>
          <w:rtl/>
        </w:rPr>
        <w:t xml:space="preserve"> کے امام بننے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ہر طرح سے موزوں تھے صرف اس وجہ سے کہ وہ تمام اصحاب کو عادل سمجھتے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وہ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اس سب کو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ان صحابہ نے انجام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جہاں تک انکا تعلق ہے جنہوں نے اس غلط نظر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 عام کرنے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سخت محنت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،انہوں</w:t>
      </w:r>
      <w:r w:rsidRPr="007A0ACC">
        <w:rPr>
          <w:rtl/>
        </w:rPr>
        <w:t xml:space="preserve">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اسلئے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وہ </w:t>
      </w:r>
      <w:r w:rsidRPr="007A0ACC">
        <w:rPr>
          <w:rFonts w:hint="eastAsia"/>
          <w:rtl/>
        </w:rPr>
        <w:t>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اماموں کو اپنے اقتدار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خطرہ سمجھتے تھے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معلوم تھا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امام  اپنے دعوئوں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حق بجانب تھے۔ اس لئے ان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اور مستنند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ثِ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پردہ ڈالنے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اشدضرورت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 سے ان اماموں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فض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لت</w:t>
      </w:r>
      <w:r w:rsidRPr="007A0ACC">
        <w:rPr>
          <w:rtl/>
        </w:rPr>
        <w:t xml:space="preserve">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تاکہ تمام صحابہ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فض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لت</w:t>
      </w:r>
      <w:r w:rsidRPr="007A0ACC">
        <w:rPr>
          <w:rtl/>
        </w:rPr>
        <w:t xml:space="preserve"> کو بڑھا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جس سے فض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لتِ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کو مدھم (کم)ک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جاسکے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وہ  امت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اللہ اور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پسند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تھے اور رحلت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بعدامتِ مسلمہ کے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۔اوپرب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متن اور مطلب ،جو کہتا ہے کہ''تمام صحابہ ستارے ''ہ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اس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ِ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کے بالمقابل وضع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،'' ستارے اہل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ڈوبنے سے امان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لوگوں کو  مذہب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فتنوں و فسادوں سے امان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ں،اب</w:t>
      </w:r>
      <w:r w:rsidRPr="007A0ACC">
        <w:rPr>
          <w:rtl/>
        </w:rPr>
        <w:t xml:space="preserve"> 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عرب 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،توہ اختلاف کا شکار 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اور ابل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جماعت بنے گا 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129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 تمام صحابہ کو عادل ماننے کا سب سے منف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اثر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ہوا کہ کتب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''غلط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>'' سے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جڑ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tl/>
        </w:rPr>
        <w:t xml:space="preserve"> اور نصار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وست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دوسرے توہمات (افسانات) جن سے ملتِ اسلام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چھب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مشکوک بنا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eastAsia"/>
          <w:rtl/>
        </w:rPr>
        <w:t>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(ب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>)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مان کرقبول کئے گئے کہ وہ صحابہ سے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باوجود کہ ان کے افعال قابل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سے واقعات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ہوا ہے۔</w:t>
      </w:r>
    </w:p>
    <w:p w:rsidR="00A651E7" w:rsidRPr="00A651E7" w:rsidRDefault="00A651E7" w:rsidP="00A651E7">
      <w:pPr>
        <w:pStyle w:val="libNormal"/>
        <w:rPr>
          <w:rtl/>
        </w:rPr>
      </w:pPr>
    </w:p>
    <w:p w:rsidR="009C4748" w:rsidRPr="007A0ACC" w:rsidRDefault="009C4748" w:rsidP="00FD13FD">
      <w:pPr>
        <w:pStyle w:val="Heading2Center"/>
        <w:rPr>
          <w:rtl/>
        </w:rPr>
      </w:pPr>
      <w:r w:rsidRPr="007A0ACC">
        <w:rPr>
          <w:rtl/>
        </w:rPr>
        <w:t xml:space="preserve">   </w:t>
      </w:r>
      <w:bookmarkStart w:id="35" w:name="_Toc447620023"/>
      <w:r w:rsidRPr="007A0ACC">
        <w:rPr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اور قرآن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>:</w:t>
      </w:r>
      <w:bookmarkEnd w:id="35"/>
      <w:r w:rsidRPr="007A0ACC">
        <w:rPr>
          <w:rtl/>
        </w:rPr>
        <w:t xml:space="preserve">  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قرآن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الہٰ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اللہ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اس کے برگز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پر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ہر شئے کا صاف صاف تذکرہ ہے۔ قرآن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دائم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معجزہ ہے جس کا مقابلہ کرنے سے بشر عاجز ہے،بلاغت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ں،فصاحت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 مضام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</w:t>
      </w:r>
      <w:r w:rsidRPr="007A0ACC">
        <w:rPr>
          <w:rFonts w:hint="eastAsia"/>
          <w:rtl/>
        </w:rPr>
        <w:t>رآن</w:t>
      </w:r>
      <w:r w:rsidRPr="007A0ACC">
        <w:rPr>
          <w:rtl/>
        </w:rPr>
        <w:t xml:space="preserve"> حاو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حقائق و معارف عال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باتوں سے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تبد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،تغ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و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قرآن جو ہمارے سامنے ہے بع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قرآن ہے جو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نازل ہوا ہے۔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جو اسکے </w:t>
      </w:r>
      <w:r w:rsidRPr="007A0ACC">
        <w:rPr>
          <w:rtl/>
        </w:rPr>
        <w:t>خلاف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گا،وہ</w:t>
      </w:r>
      <w:r w:rsidRPr="007A0ACC">
        <w:rPr>
          <w:rtl/>
        </w:rPr>
        <w:t xml:space="preserve"> اجماع کے خلاف چل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گا،بڑ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مرتکب ہوگا 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اسکو اشتباہ ہوگا اور اس </w:t>
      </w:r>
      <w:r w:rsidRPr="007A0ACC">
        <w:rPr>
          <w:rFonts w:hint="eastAsia"/>
          <w:rtl/>
        </w:rPr>
        <w:t>قسم</w:t>
      </w:r>
      <w:r w:rsidRPr="007A0ACC">
        <w:rPr>
          <w:rtl/>
        </w:rPr>
        <w:t xml:space="preserve"> کے لوگ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ہونگے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اللہ کا کلام ہے جس کے پاس باطل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آہ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سکت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،آگے</w:t>
      </w:r>
      <w:r w:rsidRPr="007A0ACC">
        <w:rPr>
          <w:rtl/>
        </w:rPr>
        <w:t xml:space="preserve">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130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محدث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صدوق   فرماتے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:'' ہمارا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وہ قرآن جو اللہ نے اپنے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نازل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قرآن آج تمام لوگوںکے ہ</w:t>
      </w:r>
      <w:r w:rsidRPr="007A0ACC">
        <w:rPr>
          <w:rFonts w:hint="eastAsia"/>
          <w:rtl/>
        </w:rPr>
        <w:t>اتھوںم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ںہے</w:t>
      </w:r>
      <w:r w:rsidRPr="007A0ACC">
        <w:rPr>
          <w:rtl/>
        </w:rPr>
        <w:t xml:space="preserve"> ،اس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ہے۔جو شخص ہمار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نسبت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وہ جھوٹا ہے،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131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اوپر 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گئے حوالات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کرتے ہوئے اخوان المسلمون( (</w:t>
      </w:r>
      <w:r w:rsidRPr="007A0ACC">
        <w:t>Muslim Brotherhood</w:t>
      </w:r>
      <w:r w:rsidRPr="007A0ACC">
        <w:rPr>
          <w:rtl/>
        </w:rPr>
        <w:t>کے مشہور دانشور پروف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tl/>
        </w:rPr>
        <w:t xml:space="preserve"> بہنصاو</w:t>
      </w:r>
      <w:r w:rsidRPr="007A0ACC">
        <w:rPr>
          <w:rFonts w:hint="cs"/>
          <w:rtl/>
        </w:rPr>
        <w:t>ی</w:t>
      </w:r>
      <w:r w:rsidRPr="007A0ACC">
        <w:rPr>
          <w:rtl/>
        </w:rPr>
        <w:t>((</w:t>
      </w:r>
      <w:r w:rsidRPr="007A0ACC">
        <w:t>Bahinsawi</w:t>
      </w:r>
      <w:r w:rsidRPr="007A0ACC">
        <w:rPr>
          <w:rtl/>
        </w:rPr>
        <w:t>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:''ش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جعفر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،اثنا عش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طلوعِ اسلام سے رائج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کا قائل ہے،وہ کذاب ہے۔۔۔اہلسنت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رائج قرآن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گھروں اور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مساجد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ہوتا ہے''۔ظہ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اورخط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>(ش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مخالف)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کرتے ہوئے وہ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کہ''جہاں تک امت مسلمہ کے معلو</w:t>
      </w:r>
      <w:r w:rsidRPr="007A0ACC">
        <w:rPr>
          <w:rFonts w:hint="eastAsia"/>
          <w:rtl/>
        </w:rPr>
        <w:t>مات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جو ہمارے پاس ہے،وہ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قرآن ہے جو اللہ نے اپنے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نازل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132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محمد الغزال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'' دفاء عن العق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الشر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و متاعن المستشرق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(</w:t>
      </w:r>
      <w:r w:rsidRPr="007A0ACC">
        <w:t>a defense of faith and the islamic legislative system against the charges of the orientalists</w:t>
      </w:r>
      <w:r w:rsidRPr="007A0ACC">
        <w:rPr>
          <w:rtl/>
        </w:rPr>
        <w:t xml:space="preserve">)     </w:t>
      </w:r>
    </w:p>
    <w:p w:rsidR="00FD13FD" w:rsidRPr="00A54383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لکھتا ہے:''دانشوروں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محفل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کہتے سنا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پاس اور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قرآن ہے جو عام قرآن سے تھوڑا مختلف ہے۔م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اسے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کہا؛''وہ قرآن کہاں ہے؟اور آج تک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انسان حت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کہ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لمب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کے دوران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ہے؟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الزام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تراشا جاتا ہے؟اور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لوگوں اور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متعلق اتنے جھوٹ؟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133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جہاں تک جھو</w:t>
      </w:r>
      <w:r w:rsidRPr="007A0ACC">
        <w:rPr>
          <w:rtl/>
        </w:rPr>
        <w:t>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کا تعلق ہے جن پر کچھ لوگ بھروسہ کرکے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ہے،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الزامات سراسر رد کئے جاتے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معتبر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۔علامہ نے حضرت 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کہ:''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رات کے وقت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سورہ تلاوت کرتے سنا اور اس سے کہا ،'' اللہ اس پر رحم کرے ! اس نے مجھے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دلائ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۔۔۔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FD13FD" w:rsidRDefault="00FD13FD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Pr="00A54383" w:rsidRDefault="009C4748" w:rsidP="009C4748">
      <w:pPr>
        <w:pStyle w:val="libNormal0"/>
        <w:rPr>
          <w:rtl/>
        </w:rPr>
      </w:pPr>
      <w:r w:rsidRPr="00A54383">
        <w:rPr>
          <w:rFonts w:hint="cs"/>
          <w:rtl/>
        </w:rPr>
        <w:lastRenderedPageBreak/>
        <w:t>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پر کون بھروسہ کرسکتا ہے جو اشارہ کرتا ہے کہ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سارا قرآن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اور وہ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کچھ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بھول جاتے 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۔۔!علامہ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ہے: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بن ثابت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،''جب ہم نے تخت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>(قران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نسخوں)کو جمع کرنا شروع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سورہ احزاب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کم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کے 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بارہا سن چکا تھا اور اسکو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صرف خذ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مہ</w:t>
      </w:r>
      <w:r w:rsidRPr="007A0ACC">
        <w:rPr>
          <w:rtl/>
        </w:rPr>
        <w:t xml:space="preserve"> الانصار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پاس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کو اللہ کے 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ذوالشہادت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لقب سے نوازا ہے 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شہادت دو مومنوں کے برابر ہے۔۔۔جو اللہ کے ساتھ اپنے وعدہ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سچے نکلے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بن ثابت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درج ہے''۔۔۔اسطرح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قرآن کاغذ کے اوراق،سبز پتوں اور حافظوں سے جمع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سورہ ٔبرأت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کچھ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صرف خذ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مہ</w:t>
      </w:r>
      <w:r w:rsidRPr="007A0ACC">
        <w:rPr>
          <w:rtl/>
        </w:rPr>
        <w:t xml:space="preserve"> الانصار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پاس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پاسکا 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تو اس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کو اس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ہوسکت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قران کا تواتر کے ساتھ ہم تک پہنچنا ثابت ہے ؟! اور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جو کہ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کتابوں اور مسندوں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صاف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ملتا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عبداللہ بن عباس ،عمر ابن خطاب کے متعلق اسطرح منس</w:t>
      </w:r>
      <w:r w:rsidRPr="007A0ACC">
        <w:rPr>
          <w:rFonts w:hint="eastAsia"/>
          <w:rtl/>
        </w:rPr>
        <w:t>وب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،''  عمر ابن خطاب باہر گئے۔م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آتے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اور سعد ابن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امر ابن نف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سے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کہا،' آج رات وہ(عمر)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بتائے گے جو انہوںنے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بننے کے بعد سے آج تک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بتائ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ہے۔اس نے مجھ پر بھروسہ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 کہ وہ آج کون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بتائے گے جو انہوں نے آج تک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ہے؟ جب موذن نے اذان تمام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توعمر ابن خطاب منبر پر گئے اور خطبہ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شروع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کرکے کہا،'' 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 ہے سو کہا ہے،سنو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آج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خاص اعلان کرنے جارہا ہوں 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فرض ہے۔م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جانتا ہوں ک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ںمرنے</w:t>
      </w:r>
      <w:r w:rsidRPr="007A0ACC">
        <w:rPr>
          <w:rtl/>
        </w:rPr>
        <w:t xml:space="preserve"> سے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بتاتا ہوں۔جو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اسکو سمجھتا ہے اور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واقف ہے،وہ اسکو اپنے علاقے تک نشر کرتا جائے اور 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ڈرتا ہو،اسکو درک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کرسکتا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ںاسے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جھوٹ بولنے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ہوں۔اللہ نے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حق کے ساتھ مع</w:t>
      </w:r>
      <w:r w:rsidRPr="007A0ACC">
        <w:rPr>
          <w:rFonts w:hint="eastAsia"/>
          <w:rtl/>
        </w:rPr>
        <w:t>بوث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 پر کتاب نازل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رجم (سنگسار)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جسکو ہم نے تلاوت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 xml:space="preserve"> سمجھ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 پر عمل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۔اللہ کے رسول نے رجم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 کے بعدہم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۔مجھے ڈر ہے کہ اگر بہت عرصہ گذر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لوگ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ہم اس قران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رجم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اسطرح  اللہ کافرمان چھوڑنے اور اس پر عمل نہ کرنے کہ وجہ سے گمراہ 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رجم(سنگسار</w:t>
      </w:r>
      <w:r w:rsidRPr="007A0ACC">
        <w:rPr>
          <w:rFonts w:hint="cs"/>
          <w:rtl/>
        </w:rPr>
        <w:t>ی</w:t>
      </w:r>
      <w:r w:rsidRPr="007A0ACC">
        <w:rPr>
          <w:rtl/>
        </w:rPr>
        <w:t>)سچ ہے ان شاد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شدہ مرد اور عورتوں کے لئے جن پر بدکار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کرناثابت ہوجائے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حمل آشکار ہوجائے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اس فعل کا  اقرار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137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بخاری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درج ہے 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عمر ابن خطاب نے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موجودہ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کرنا چاہا جو اس نے خود اس خوف سے حذف کرد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لوگ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گے:''عمر نے کہا،'  اگر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ممکن نہ ہوتا کہ لوگ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عمر نے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اضافہ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خود اپنے ہاتھ سے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رجم کو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اور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اس حکم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کرتا جسم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چار شواہد ملنے پر بدکا رانسان کوسنگسار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حکم ملتا تھا 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138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۔جہاں تک ان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اتِ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نات</w:t>
      </w:r>
      <w:r w:rsidRPr="007A0ACC">
        <w:rPr>
          <w:rtl/>
        </w:rPr>
        <w:t xml:space="preserve"> کا تعلق ہے،تو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ہے،'' جہاں تک بزرگ مرد اور عورت کا بدکار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 مل ہونا ثابت ہو جائے تو انکو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سنگسار کر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چاہئے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139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سنن ابن ماجہ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لکھا ہے۔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چونکہ ہم سب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زبان ہوکر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رکھتے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جو قرآن ہمارے ہاتھوں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ہے،وہ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سے پاک ہے تو عمر ابن خطاب کو مغالطہ ہوا ہوگا اور اس الجھن کا ماخذ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ِ رجم کا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 ہونا بلکہ اس کا کتابِ '' تورات''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ہونے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ہوا ہوگا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ابن ع</w:t>
      </w:r>
      <w:r w:rsidRPr="007A0ACC">
        <w:rPr>
          <w:rFonts w:hint="eastAsia"/>
          <w:rtl/>
        </w:rPr>
        <w:t>مر</w:t>
      </w:r>
      <w:r w:rsidRPr="007A0ACC">
        <w:rPr>
          <w:rtl/>
        </w:rPr>
        <w:t xml:space="preserve"> کے اس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صاف ظاہر ہوتا ہے ، ''ا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ہودن</w:t>
      </w:r>
      <w:r w:rsidRPr="007A0ACC">
        <w:rPr>
          <w:rtl/>
        </w:rPr>
        <w:t xml:space="preserve"> جنہوں نے بدکار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پاس لائے گئے۔آنحضرت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پوچھا کہ تم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(بدکاروں)سے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سلوک کرتے ہو؟ انہوں نے کہا کہ ہم ان کا چہرہ کالا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بے شرم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انکوملامت کرت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تور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لاکر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سامنے تلاوت کرو اگر تم سچے ہو۔انہوں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کانے(</w:t>
      </w:r>
      <w:r w:rsidRPr="007A0ACC">
        <w:t>one eyed</w:t>
      </w:r>
      <w:r w:rsidRPr="007A0ACC">
        <w:rPr>
          <w:rtl/>
        </w:rPr>
        <w:t>)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اسکو تلاوت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کہا۔ جب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 پہنچا تو اس پر ہاتھ رکھ کر ٹھہرا۔پ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 سے کہا کہ ہاتھ ہٹا،تو جب اس نے ہاتھ ہٹا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رجم صاف نظر آئ</w:t>
      </w:r>
      <w:r w:rsidRPr="007A0ACC">
        <w:rPr>
          <w:rFonts w:hint="cs"/>
          <w:rtl/>
        </w:rPr>
        <w:t>ی</w:t>
      </w:r>
      <w:r w:rsidRPr="007A0ACC">
        <w:rPr>
          <w:rtl/>
        </w:rPr>
        <w:t>۔اس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کہا،' اے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!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سنگسار کرنا ہے جبکہ ہم خود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اسے چھپاتے آئے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سنگسار کرنے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0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اس کاامکان ہے کہ عمر ابن خطاب کو اہل کتاب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مقدس کتاب(قرآن)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مغال</w:t>
      </w:r>
      <w:r w:rsidRPr="007A0ACC">
        <w:rPr>
          <w:rFonts w:hint="eastAsia"/>
          <w:rtl/>
        </w:rPr>
        <w:t>طہ</w:t>
      </w:r>
      <w:r w:rsidRPr="007A0ACC">
        <w:rPr>
          <w:rtl/>
        </w:rPr>
        <w:t xml:space="preserve"> ہوا ہے کو'' الجزر</w:t>
      </w:r>
      <w:r w:rsidRPr="007A0ACC">
        <w:rPr>
          <w:rFonts w:hint="cs"/>
          <w:rtl/>
        </w:rPr>
        <w:t>ی</w:t>
      </w:r>
      <w:r w:rsidRPr="007A0ACC">
        <w:rPr>
          <w:rtl/>
        </w:rPr>
        <w:t>''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جسکا نام ہے'ہر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حت</w:t>
      </w:r>
      <w:r w:rsidRPr="007A0ACC">
        <w:rPr>
          <w:rtl/>
        </w:rPr>
        <w:t xml:space="preserve"> ہے ''(</w:t>
      </w:r>
      <w:r w:rsidRPr="007A0ACC">
        <w:t>This is my advice to every shia</w:t>
      </w:r>
      <w:r w:rsidRPr="007A0ACC">
        <w:rPr>
          <w:rtl/>
        </w:rPr>
        <w:t xml:space="preserve"> 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تقو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ملت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اس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الجزر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کہتاہے۔۔''ا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شدہ کتابوں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ہوسکت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جب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تور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ورق</w:t>
      </w:r>
      <w:r w:rsidRPr="007A0ACC">
        <w:rPr>
          <w:rtl/>
        </w:rPr>
        <w:t xml:space="preserve"> ہاتھ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لہرا کے عمر ابن خطاب کو ڈانٹ پلائ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کہا تھا ،''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صاف و شفاف اسلام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ہے؟!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منظور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عمر تور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ورق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1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درج ہے کہ عمر ابن خطاب نے کہا ِ''ہم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پڑھتے تھے:''اگر تم اپنے والد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منہ موڑو گے،تو تم کافر ہو 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کفر ہے کہ اگر تم والد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منہ موڑو گے''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2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رازدار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ان دونوں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کا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وجود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ہے۔عبداللہ ابن مسعود کے متعلق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وہ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دونوں الفاظ '' ذکر(</w:t>
      </w:r>
      <w:r w:rsidRPr="007A0ACC">
        <w:t>male</w:t>
      </w:r>
      <w:r w:rsidRPr="007A0ACC">
        <w:rPr>
          <w:rtl/>
        </w:rPr>
        <w:t xml:space="preserve"> )اور انث</w:t>
      </w:r>
      <w:r w:rsidRPr="007A0ACC">
        <w:rPr>
          <w:rFonts w:hint="cs"/>
          <w:rtl/>
        </w:rPr>
        <w:t>یٰ</w:t>
      </w:r>
      <w:r w:rsidRPr="007A0ACC">
        <w:rPr>
          <w:rtl/>
        </w:rPr>
        <w:t>(</w:t>
      </w:r>
      <w:r w:rsidRPr="007A0ACC">
        <w:t>female</w:t>
      </w:r>
      <w:r w:rsidRPr="007A0ACC">
        <w:rPr>
          <w:rtl/>
        </w:rPr>
        <w:t>) اس متبرک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کرتا تھا:وَالَ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لِ</w:t>
      </w:r>
      <w:r w:rsidRPr="007A0ACC">
        <w:rPr>
          <w:rtl/>
        </w:rPr>
        <w:t xml:space="preserve"> اِذَا ےَغش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</w:t>
      </w:r>
      <w:r w:rsidR="00413EEC" w:rsidRPr="00A54383">
        <w:rPr>
          <w:rFonts w:hint="cs"/>
          <w:rtl/>
        </w:rPr>
        <w:t>92</w:t>
      </w:r>
      <w:r w:rsidRPr="00A54383">
        <w:rPr>
          <w:rFonts w:hint="cs"/>
          <w:rtl/>
        </w:rPr>
        <w:t>: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 القمہ نے کہا ہے،''۔۔۔عبداللہ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پڑھتا ہے وَالَ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لِ</w:t>
      </w:r>
      <w:r w:rsidRPr="007A0ACC">
        <w:rPr>
          <w:rtl/>
        </w:rPr>
        <w:t xml:space="preserve"> اِذَا ےَغش</w:t>
      </w:r>
      <w:r w:rsidRPr="007A0ACC">
        <w:rPr>
          <w:rFonts w:hint="cs"/>
          <w:rtl/>
        </w:rPr>
        <w:t>یٰ</w:t>
      </w:r>
      <w:r w:rsidRPr="007A0ACC">
        <w:rPr>
          <w:rFonts w:hint="eastAsia"/>
          <w:rtl/>
        </w:rPr>
        <w:t>؟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اسکو اسطرح  سنا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:وَالَ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لِ</w:t>
      </w:r>
      <w:r w:rsidRPr="007A0ACC">
        <w:rPr>
          <w:rtl/>
        </w:rPr>
        <w:t xml:space="preserve"> اِذَا ےَغش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وَ النَھَارِ اِذَاتَجَل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وَمَاخَلَقَ الذَکَرَوَالاُنث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۔۔۔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مجھے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زبان مبارک سے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تلاوت ک</w:t>
      </w:r>
      <w:r w:rsidRPr="007A0ACC">
        <w:rPr>
          <w:rFonts w:hint="cs"/>
          <w:rtl/>
        </w:rPr>
        <w:t>ی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3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واقعہ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کرکے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اختلاف کو جنم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جب وہ اللہ کے ر</w:t>
      </w:r>
      <w:r w:rsidRPr="007A0ACC">
        <w:rPr>
          <w:rFonts w:hint="eastAsia"/>
          <w:rtl/>
        </w:rPr>
        <w:t>سول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منسوب کرتا ہے کہ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تلاوت قرآن چار آدم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کھو</w:t>
      </w:r>
      <w:r w:rsidRPr="007A0ACC">
        <w:rPr>
          <w:rtl/>
        </w:rPr>
        <w:t>:عبداللہ ابن مسعود، سالم غلامِ ابو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ہ،اب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کعب اور معاذ بن جبل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44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ممکن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اشخاص سے تلاوت قرآن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کھنے</w:t>
      </w:r>
      <w:r w:rsidRPr="007A0ACC">
        <w:rPr>
          <w:rtl/>
        </w:rPr>
        <w:t xml:space="preserve">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جوخودبھ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اسے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طرح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 پائے؟! ہم اس سوال کا جواب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چھوڑد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 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اس کے نقش قدم پر ٹہل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ہے،''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کچھ نازل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ں 'دس مشہور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رخوار</w:t>
      </w:r>
      <w:r w:rsidRPr="007A0ACC">
        <w:rPr>
          <w:rtl/>
        </w:rPr>
        <w:t xml:space="preserve"> 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وصال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وہ پھر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تلاوت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۔حضرت عا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شہ</w:t>
      </w:r>
      <w:r w:rsidRPr="007A0ACC">
        <w:rPr>
          <w:rtl/>
        </w:rPr>
        <w:t xml:space="preserve"> کے اس دعو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لوگوں کو کڑا جواب ملاہے جو پروپگنڈہ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ورنہ اس کا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مطلب ہے جب وہ کہت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ان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</w:t>
      </w:r>
      <w:r w:rsidRPr="007A0ACC">
        <w:rPr>
          <w:rFonts w:hint="eastAsia"/>
          <w:rtl/>
        </w:rPr>
        <w:t>اوت</w:t>
      </w: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وصال کے بعد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</w:t>
      </w:r>
      <w:r w:rsidRPr="007A0ACC">
        <w:rPr>
          <w:rtl/>
        </w:rPr>
        <w:t>! ابو اسود اپنے والد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کرتا ہے،'' ابو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عشر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بصرہ کے ان لوگوں 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</w:t>
      </w:r>
      <w:r w:rsidRPr="007A0ACC">
        <w:rPr>
          <w:rtl/>
        </w:rPr>
        <w:t xml:space="preserve"> جو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جانتے تھے اور وہ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سو نفر تھے۔ اس نے ا ن سے کہا:'' ہم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سورہ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کرتے تھے جو کہ تقر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باََ</w:t>
      </w:r>
      <w:r w:rsidRPr="007A0ACC">
        <w:rPr>
          <w:rtl/>
        </w:rPr>
        <w:t xml:space="preserve"> سورہ ٔبرٔ</w:t>
      </w:r>
      <w:r w:rsidRPr="007A0ACC">
        <w:rPr>
          <w:rFonts w:hint="eastAsia"/>
          <w:rtl/>
        </w:rPr>
        <w:t>ات</w:t>
      </w:r>
      <w:r w:rsidRPr="007A0ACC">
        <w:rPr>
          <w:rtl/>
        </w:rPr>
        <w:t>(توبہ)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بڑا تھا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سے صرف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رکھ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ہوں:اگر ابن آدم کو دو دولت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ں،وہ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تمنا کرتا اور ابن آدم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کو سوائے خاک کے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سے تسل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ہے'' 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علامہ جلال الدی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'اِتقان 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العلوم الق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رقمطراز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کچھ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سو بارہ </w:t>
      </w:r>
      <w:r w:rsidR="00413EEC" w:rsidRPr="00A54383">
        <w:rPr>
          <w:rFonts w:hint="cs"/>
          <w:rtl/>
        </w:rPr>
        <w:t>112</w:t>
      </w:r>
      <w:r w:rsidRPr="00A54383">
        <w:rPr>
          <w:rFonts w:hint="cs"/>
          <w:rtl/>
        </w:rPr>
        <w:t xml:space="preserve"> سوروں کا ذکر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کچھ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کسو</w:t>
      </w:r>
      <w:r w:rsidRPr="007A0ACC">
        <w:rPr>
          <w:rtl/>
        </w:rPr>
        <w:t xml:space="preserve"> چودہ </w:t>
      </w:r>
      <w:r w:rsidR="00413EEC" w:rsidRPr="00A54383">
        <w:rPr>
          <w:rFonts w:hint="cs"/>
          <w:rtl/>
        </w:rPr>
        <w:t>11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کے علاوہ اور دو سوروں حفد اورخل (</w:t>
      </w:r>
      <w:r w:rsidRPr="007A0ACC">
        <w:t>Hafd and Khal</w:t>
      </w:r>
      <w:r w:rsidRPr="007A0ACC">
        <w:rPr>
          <w:rtl/>
        </w:rPr>
        <w:t>)کا ذکر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7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واقعات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قرآن کے قائل ہونے کا الزام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ہے۔ہرگز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حالانکہ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صحاح ستہ خاص کر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درج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جنکو وہ ماننے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واجب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اقرار کر چکے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۔اس سب کا ما حصل صرف دو ممکنات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سرا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):ا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مگر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مغالطہ ہوا ہے جنہوں نے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رجم(سنگسار</w:t>
      </w:r>
      <w:r w:rsidRPr="007A0ACC">
        <w:rPr>
          <w:rFonts w:hint="cs"/>
          <w:rtl/>
        </w:rPr>
        <w:t>ی</w:t>
      </w:r>
      <w:r w:rsidRPr="007A0ACC">
        <w:rPr>
          <w:rtl/>
        </w:rPr>
        <w:t>)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):ا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دوسرے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صاف ظاہر ہے۔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اس طرح اس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چارہ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رہتا ہے کہ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مسلم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کتابوں پر ''صح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'' ہونے پر نظر ثان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جائے۔</w:t>
      </w:r>
    </w:p>
    <w:p w:rsidR="00A651E7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پھرہم اس زہر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لے</w:t>
      </w:r>
      <w:r w:rsidRPr="007A0ACC">
        <w:rPr>
          <w:rtl/>
        </w:rPr>
        <w:t xml:space="preserve"> پروپگنڈے 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 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جو کچھ قلم کاروں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ظہ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ر،الخط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اور ان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سوں</w:t>
      </w:r>
      <w:r w:rsidRPr="007A0ACC">
        <w:rPr>
          <w:rtl/>
        </w:rPr>
        <w:t xml:space="preserve"> نے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خلاف برپا کر رکھا ہے ،اس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پر کہ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کچھ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نے کب کا رد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اس کے باجود کہ اہلس</w:t>
      </w:r>
      <w:r w:rsidRPr="007A0ACC">
        <w:rPr>
          <w:rFonts w:hint="eastAsia"/>
          <w:rtl/>
        </w:rPr>
        <w:t>نت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کا درجہ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ہے؟! کانچ سے نبے مکانوں کے مک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نوں</w:t>
      </w:r>
      <w:r w:rsidRPr="007A0ACC">
        <w:rPr>
          <w:rtl/>
        </w:rPr>
        <w:t xml:space="preserve"> کو پختہ مکانوں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رہنے والوں پر پتھر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برسانے چاہ</w:t>
      </w:r>
      <w:r w:rsidRPr="007A0ACC">
        <w:rPr>
          <w:rFonts w:hint="cs"/>
          <w:rtl/>
        </w:rPr>
        <w:t>یٔی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FD13FD">
      <w:pPr>
        <w:pStyle w:val="Heading2Center"/>
        <w:rPr>
          <w:rtl/>
        </w:rPr>
      </w:pPr>
      <w:bookmarkStart w:id="36" w:name="_Toc447620024"/>
      <w:r w:rsidRPr="007A0ACC">
        <w:rPr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اور سنت ِنب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7317F7">
        <w:rPr>
          <w:rFonts w:hint="cs"/>
          <w:rtl/>
        </w:rPr>
        <w:t>(ص)</w:t>
      </w:r>
      <w:r w:rsidRPr="00413EEC">
        <w:rPr>
          <w:rFonts w:hint="cs"/>
          <w:rtl/>
        </w:rPr>
        <w:t>:</w:t>
      </w:r>
      <w:bookmarkEnd w:id="36"/>
      <w:r w:rsidRPr="00413EEC">
        <w:rPr>
          <w:rFonts w:hint="cs"/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کچھ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وقوفوں</w:t>
      </w:r>
      <w:r w:rsidRPr="007A0ACC">
        <w:rPr>
          <w:rtl/>
        </w:rPr>
        <w:t xml:space="preserve">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متعلق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جھوٹ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ہے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رسول خدا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کو رد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ںجو</w:t>
      </w:r>
      <w:r w:rsidRPr="007A0ACC">
        <w:rPr>
          <w:rtl/>
        </w:rPr>
        <w:t xml:space="preserve">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ہودہ</w:t>
      </w:r>
      <w:r w:rsidRPr="007A0ACC">
        <w:rPr>
          <w:rtl/>
        </w:rPr>
        <w:t xml:space="preserve"> تہمت ہے جسک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ہم آگے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کا سنت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متعلق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ںکچھ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دانشوروں کے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الات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'' امام جعفر صادق  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ابو زہرہ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''تواتر کے ساتھ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شدہ سنت ان کے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گواہ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معقول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اور علم تواتر 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گہرے علم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پر منحصر ہے۔۔۔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تواتر سے ثابت شد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کا انکار کفر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لائے ہوئے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کا انکار ہے۔ جہاں تک اماموں  کے اقوال کا انکار ہے، تو وہ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نہ کہ کفر''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8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 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محمد الغزال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'' دفاع عن العق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و الشر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المتاع ال مستشرق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(</w:t>
      </w:r>
      <w:r w:rsidRPr="007A0ACC">
        <w:t>a defence of doctrine and shariah against the charges of orientalists</w:t>
      </w:r>
      <w:r w:rsidRPr="007A0ACC">
        <w:rPr>
          <w:rtl/>
        </w:rPr>
        <w:t>)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''ان جھوٹوں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لوگ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tl/>
        </w:rPr>
        <w:t xml:space="preserve"> کار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حضرت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حقدار تھے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اوروں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چ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قابل مذمت اور حد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ہودہ</w:t>
      </w:r>
      <w:r w:rsidRPr="007A0ACC">
        <w:rPr>
          <w:rtl/>
        </w:rPr>
        <w:t xml:space="preserve"> تہمت ہے۔ش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محمد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پورا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رکھتے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رشتے اور سنت کے ساتھ وابستہ رہنے کا حق ادا کر 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دوسرے مسلمانوں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وہ اگل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پچھل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فرد کو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</w:t>
      </w:r>
      <w:r w:rsidRPr="007A0ACC">
        <w:rPr>
          <w:rFonts w:hint="eastAsia"/>
          <w:rtl/>
        </w:rPr>
        <w:t>کے</w:t>
      </w:r>
      <w:r w:rsidRPr="007A0ACC">
        <w:rPr>
          <w:rtl/>
        </w:rPr>
        <w:t xml:space="preserve"> برابر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الزام ان کے ساتھ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منسوب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 سکتا ہے'' ؟!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A54383" w:rsidRPr="00A54383">
        <w:rPr>
          <w:rStyle w:val="libFootnotenumChar"/>
          <w:rFonts w:hint="cs"/>
          <w:rtl/>
        </w:rPr>
        <w:t>4</w:t>
      </w:r>
      <w:r w:rsidR="00413EEC" w:rsidRPr="00413EEC">
        <w:rPr>
          <w:rStyle w:val="libFootnotenumChar"/>
          <w:rFonts w:hint="cs"/>
          <w:rtl/>
        </w:rPr>
        <w:t>9</w:t>
      </w:r>
      <w:r w:rsidR="0017666E" w:rsidRPr="00124CED">
        <w:rPr>
          <w:rStyle w:val="libFootnotenumChar"/>
          <w:rFonts w:hint="cs"/>
          <w:rtl/>
        </w:rPr>
        <w:t>)</w:t>
      </w:r>
    </w:p>
    <w:p w:rsidR="00A651E7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اور سن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مرتبئہ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سنت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متعلق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اور اس پر عمل ہونا چاہئے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اختلاف ہے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اور کس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قے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زمانہ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نسل سے اگل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نسل تک پہنچائ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پرکھا جائے۔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سند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پر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ہے سے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کرنے کو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سمجھتے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انکے ہاں سب صحابہ عادل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۔ان کے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اس پر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 سکتا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ان دو کتابوں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قرآن کے برابر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جہا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تک انکے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ہونے کا مطلب ہے ورنہ اس کا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جواز ہے کہ اکثر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 xml:space="preserve"> کو سر آنکھوں پر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>! 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ہم شارح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ابو امر ابن صلاح کا ذکر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مقدمہ نواع شرح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:'' جو سب امام مسلم نے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مانا ہے وہ بالکل مستند ہے۔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جو کچھ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جانا ہے بالکل مستند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اسلئے ہے کہ قوم نے اسکو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سوائے ان کے کہ جن کو اجماع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بے توجہ سمجھا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اہے</w:t>
      </w:r>
      <w:r w:rsidRPr="007A0ACC">
        <w:rPr>
          <w:rtl/>
        </w:rPr>
        <w:t>۔'' وہ پھر کہتا ہے،''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معصوم شخص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کو نہ چھو</w:t>
      </w:r>
      <w:r w:rsidRPr="007A0ACC">
        <w:rPr>
          <w:rFonts w:hint="eastAsia"/>
          <w:rtl/>
        </w:rPr>
        <w:t>ٹنے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قوم اپنے اجماع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سے محفوظ ہے۔'' 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0</w:t>
      </w:r>
      <w:r w:rsidR="0017666E" w:rsidRPr="00124CED">
        <w:rPr>
          <w:rStyle w:val="libFootnotenumChar"/>
          <w:rFonts w:hint="cs"/>
          <w:rtl/>
        </w:rPr>
        <w:t>)</w:t>
      </w:r>
    </w:p>
    <w:p w:rsidR="00A651E7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سب سے پہل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شرط 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سند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اماموں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امام سے منسوب ہونا 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اس فرمان سے وابستہ ہے:''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چھوڑے جارہا ہوں کہ اگر تم ان سے متمسک رہو گے ،تو تم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ہوگے،ا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قرآن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اور دوسرے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1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اور اس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پر '' بس اللہ کا ارادہ ہے کہ اے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تم سے ہر رجس کو دور رکھے ''( احزاب </w:t>
      </w:r>
      <w:r w:rsidR="00413EEC" w:rsidRPr="00A54383">
        <w:rPr>
          <w:rFonts w:hint="cs"/>
          <w:rtl/>
        </w:rPr>
        <w:t>33</w:t>
      </w:r>
      <w:r w:rsidRPr="00A54383">
        <w:rPr>
          <w:rFonts w:hint="cs"/>
          <w:rtl/>
        </w:rPr>
        <w:t>)۔دوسر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شرط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کو قران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پرکھو کہ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قرآن کے مخالف 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ہو اور پھر متنِ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ث،</w:t>
      </w:r>
      <w:r w:rsidRPr="007A0ACC">
        <w:rPr>
          <w:rtl/>
        </w:rPr>
        <w:t xml:space="preserve"> سندِ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اور تواترِ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اور آخر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عقل و منطق سے موازنہ کرنا۔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شرط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غور و فکر کے بعد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قابل توجہ سمجھا جائے گا۔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چار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اصول کاف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من 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حضرہ</w:t>
      </w:r>
      <w:r w:rsidRPr="007A0ACC">
        <w:rPr>
          <w:rtl/>
        </w:rPr>
        <w:t xml:space="preserve"> الفق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تہذ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اور استبصار۔ اور ان کتابوں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تمام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قابل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بجائے کہ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آنکھ بند کرکے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برادران اہلسنت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 ن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سب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کو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کو قرآن کے ہم پلہ کا </w:t>
      </w:r>
      <w:r w:rsidRPr="007A0ACC">
        <w:rPr>
          <w:rFonts w:hint="eastAsia"/>
          <w:rtl/>
        </w:rPr>
        <w:t>درجہ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اہلسنت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مسلم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۔مثلاََکتاب '' مصادر الحد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عند الش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و الامام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Pr="007A0ACC">
        <w:t>sources of hadith according to shia imamia</w:t>
      </w:r>
      <w:r w:rsidRPr="007A0ACC">
        <w:rPr>
          <w:rtl/>
        </w:rPr>
        <w:t xml:space="preserve"> (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محمد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الجلال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اصول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تقس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اس طرح کرتا ہے : کل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  16,121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>5073=،حسن,302=قو</w:t>
      </w:r>
      <w:r w:rsidRPr="007A0ACC">
        <w:rPr>
          <w:rFonts w:hint="cs"/>
          <w:rtl/>
        </w:rPr>
        <w:t>ی</w:t>
      </w:r>
      <w:r w:rsidRPr="007A0ACC">
        <w:rPr>
          <w:rtl/>
        </w:rPr>
        <w:t>,144=موثق1118=،اور ضع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=9475=</w:t>
      </w: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شفاف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دانشور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ہزاروں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پرغور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۔پھر وہ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کہاں ہے جو کچھ جھوٹے بکتے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احسان ظہ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اور خط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اور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اصول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درجہ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اہلسنت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دل ہلاد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والا جھوٹ ہے جو 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تاکہ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ضع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ساتھ منسوب کرکے قار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گمراہ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کو بدنام ۔۔</w:t>
      </w:r>
    </w:p>
    <w:p w:rsidR="00A651E7" w:rsidRPr="00A651E7" w:rsidRDefault="00A651E7" w:rsidP="00A651E7">
      <w:pPr>
        <w:pStyle w:val="libNormal"/>
        <w:rPr>
          <w:rtl/>
        </w:rPr>
      </w:pPr>
    </w:p>
    <w:p w:rsidR="009C4748" w:rsidRPr="007A0ACC" w:rsidRDefault="009C4748" w:rsidP="00FD13FD">
      <w:pPr>
        <w:pStyle w:val="Heading2Center"/>
        <w:rPr>
          <w:rtl/>
        </w:rPr>
      </w:pPr>
      <w:bookmarkStart w:id="37" w:name="_Toc447620025"/>
      <w:r w:rsidRPr="007A0ACC">
        <w:rPr>
          <w:rtl/>
        </w:rPr>
        <w:t>عصمت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</w:t>
      </w:r>
      <w:r w:rsidR="007317F7" w:rsidRPr="007317F7">
        <w:rPr>
          <w:rFonts w:hint="cs"/>
          <w:rtl/>
        </w:rPr>
        <w:t>(ص)</w:t>
      </w:r>
      <w:r w:rsidRPr="00413EEC">
        <w:rPr>
          <w:rFonts w:hint="cs"/>
          <w:rtl/>
        </w:rPr>
        <w:t>دونوں مکاتب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:</w:t>
      </w:r>
      <w:bookmarkEnd w:id="37"/>
      <w:r w:rsidRPr="007A0ACC">
        <w:rPr>
          <w:rtl/>
        </w:rPr>
        <w:t xml:space="preserve">   </w:t>
      </w:r>
    </w:p>
    <w:p w:rsidR="00A651E7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بہت سے جھوٹوں کے علاوہ کچھ مفادِ خصوص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رکھنے والے لوگ بے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افواہ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اپنے اماموں کو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تقدس کے اتنے معتقد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کہ اہلسنت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دے</w:t>
      </w:r>
      <w:r w:rsidRPr="007A0ACC">
        <w:rPr>
          <w:rtl/>
        </w:rPr>
        <w:t xml:space="preserve"> سے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بہتر ہے۔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کے پورے پابند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جوبھ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انکار کرے وہ کافر ہے۔وہ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پچھل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سب سے اعل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شخص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تصور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وہ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تِ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بارہ اماموں سے اس لئے وابستہ رہتے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وہ سنت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</w:t>
      </w:r>
      <w:r w:rsidRPr="007A0ACC">
        <w:rPr>
          <w:rFonts w:hint="eastAsia"/>
          <w:rtl/>
        </w:rPr>
        <w:t>حاصل</w:t>
      </w:r>
      <w:r w:rsidRPr="007A0ACC">
        <w:rPr>
          <w:rtl/>
        </w:rPr>
        <w:t xml:space="preserve"> کرنے کا سب سے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۔وہ عصمت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متعلق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و شبہ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رکھتے۔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زندگ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ہر لمحہ اور ہر معاملہ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معصوم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ں،اعلان</w:t>
      </w:r>
      <w:r w:rsidRPr="007A0ACC">
        <w:rPr>
          <w:rtl/>
        </w:rPr>
        <w:t xml:space="preserve"> نبوت سے پہلے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اس کے بعد بھ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اہلسنت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پچھل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سب سے اعل</w:t>
      </w:r>
      <w:r w:rsidRPr="007A0ACC">
        <w:rPr>
          <w:rFonts w:hint="cs"/>
          <w:rtl/>
        </w:rPr>
        <w:t>ی</w:t>
      </w:r>
      <w:r w:rsidRPr="007A0ACC">
        <w:rPr>
          <w:rtl/>
        </w:rPr>
        <w:t>ٰ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مگر وہ آنجناب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صرف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معاملوں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معصوم 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پہنچانا ہوتا ہے اور اس کے علاوہ کچھ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دوسرے معاملوں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دوسرے عام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ہے جہاں وہ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اور غلط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ہم آپ کو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جن کو </w:t>
      </w:r>
      <w:r w:rsidRPr="007A0ACC">
        <w:rPr>
          <w:rFonts w:hint="eastAsia"/>
          <w:rtl/>
        </w:rPr>
        <w:t>انہوں</w:t>
      </w:r>
      <w:r w:rsidRPr="007A0ACC">
        <w:rPr>
          <w:rtl/>
        </w:rPr>
        <w:t xml:space="preserve"> نے قرآن کے بعد سب سے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ہونے کا درجہ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 سے درج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 xml:space="preserve"> سے دکھا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ئں</w:t>
      </w:r>
      <w:r w:rsidRPr="007A0ACC">
        <w:rPr>
          <w:rtl/>
        </w:rPr>
        <w:t xml:space="preserve"> گے کہ انکے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کس طرح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حضرت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سب سے پہل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شروع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اچھے خواب تھے۔۔۔۔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پاس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غار حرا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تھے۔فرشتہ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 کہ پڑھو۔آپ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پڑھا ہوا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ہوں۔فرشتے نے مجھے پکڑ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زور س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دباد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مجھے تکل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>۔پھر مجھے چھوڑ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 پڑھو 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پڑھا ہوا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ہوں،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پھر فرشتے نے مجھے پکڑ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 پڑھو 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پڑھا ہوا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ہوں۔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فرماتے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فرشتے نے مجھے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بار پ</w:t>
      </w:r>
      <w:r w:rsidRPr="007A0ACC">
        <w:rPr>
          <w:rFonts w:hint="eastAsia"/>
          <w:rtl/>
        </w:rPr>
        <w:t>کڑ</w:t>
      </w:r>
      <w:r w:rsidRPr="007A0ACC">
        <w:rPr>
          <w:rtl/>
        </w:rPr>
        <w:t xml:space="preserve"> کر زور سے دبا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 کہ پڑھو۔وہ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کانپتے کانپتے واپس آئے اور حجرہ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ہوئے اور کہا مجھے کمبل اڑھادو۔ان پر کمبل ڈالا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دل سے خوف جاتا رہا تو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 سے کہاکہ مجھے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؟خد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آپ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اپنے نصران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ورقہ بن نوفل بن اسد بن عضٰ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 قص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کہ 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زبان سے واقف تھا کے پاس لے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ںجو</w:t>
      </w:r>
      <w:r w:rsidRPr="007A0ACC">
        <w:rPr>
          <w:rtl/>
        </w:rPr>
        <w:t xml:space="preserve"> انج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مقدس کو 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زبان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لکھتا تھا جس قدر اللہ کو منظور ہوتا تھا۔وہ بہت بوڑھا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 اور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 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۔اس سے خد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نے کہا،اے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چچا 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اپنے بھت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جے</w:t>
      </w:r>
      <w:r w:rsidRPr="007A0ACC">
        <w:rPr>
          <w:rtl/>
        </w:rPr>
        <w:t>(محمد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) سے ان کا حال سنو۔ورقہ نے کہا،اے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بھت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جے</w:t>
      </w:r>
      <w:r w:rsidRPr="007A0ACC">
        <w:rPr>
          <w:rtl/>
        </w:rPr>
        <w:t xml:space="preserve"> تم 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کھا؟رسول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جو کچھ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تھا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۔تو ورقہ نے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کہا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فرشتہ ہے جسے اللہ نے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پر نازل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۔اے کاش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وقت اس زمانہ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(جب آپ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ہونگے) زندہ ہوتا جب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قوم آپ کو(مکہ سے ) نکالے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سن کر تعجب سے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لوگ مجھے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نکال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گے؟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2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کو عقل قبول کرسکت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رسول اللہ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معلوم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کہ جو ان پر نازل ہوا وہ نبوت کا منصب تھا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نصران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ورقہ بن نوفل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صاحب علم تھا اور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آپ کو باخبر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؟؟!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حضرت عائشہ آگے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کہ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افسوس ناک ہے جس سے بدن کانپتاہے۔۔۔۔۔''ورقہ مرگ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آنا بند ہوگئ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اللہ کو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صدمہ ہوا۔ہم نے محسوس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اس صدمہ نے آنحضرت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اس حد تک گھ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اکثر وہ 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پہاڑ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چوٹ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جاکر اپنے آپ کو گراناچاہتے تھے(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خود کش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کرنا چاہتے تھے ،استغفراللہ۔۔مترجم)جبرائ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 ان کے پا س آتے اور کہتے،'' اے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آپ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!آنجناب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کچھ راحت ملت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آپ واپس آجاتے  تھے۔ اگر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لگت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تووہ 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دہراتے تھے ،پہا</w:t>
      </w:r>
      <w:r w:rsidRPr="007A0ACC">
        <w:rPr>
          <w:rFonts w:hint="eastAsia"/>
          <w:rtl/>
        </w:rPr>
        <w:t>ڑ</w:t>
      </w:r>
      <w:r w:rsidRPr="007A0ACC">
        <w:rPr>
          <w:rtl/>
        </w:rPr>
        <w:t xml:space="preserve"> پر جاتے۔۔جبرائ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 آکر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پھر دہراتے''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3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مسلمان باور کرسکتا ہے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ساراقرآن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رکھ پا رہے تھے؟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ہے:کہ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مسجد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قرآن پاک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سورة تلاوت کرتے سنا اور کہا ،'' اللہ اس پر رحم کرے! اس نے مجھے فلاں ،فلاں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دلائ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فلاں،فلاں سورة سے چھوڑد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!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اہلسنت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بھول جاتے تھے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جابر بن عبداللہ انصار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جنگ خندق کے موقعہ پر عمر بن خطاب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پاس گئے اور کہا ،'' اے اللہ کے رسول </w:t>
      </w:r>
      <w:r w:rsidR="007317F7" w:rsidRPr="00A54383">
        <w:rPr>
          <w:rFonts w:hint="cs"/>
          <w:rtl/>
        </w:rPr>
        <w:t>(ص)(ص)</w:t>
      </w:r>
      <w:r w:rsidRPr="00A54383">
        <w:rPr>
          <w:rFonts w:hint="cs"/>
          <w:rtl/>
        </w:rPr>
        <w:t xml:space="preserve"> 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نماز پڑھنے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tl/>
        </w:rPr>
        <w:t>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جب سورج غروب ہونے والا تھا جس کے بعد روزہ دار افطار کرنے والے تھے۔''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تم نے پھر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ہے۔عمرابن خطاب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ساتھ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واد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گئے۔ّآنجناب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نے وضو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ااور</w:t>
      </w:r>
      <w:r w:rsidRPr="007A0ACC">
        <w:rPr>
          <w:rtl/>
        </w:rPr>
        <w:t xml:space="preserve"> نماز عصراداک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کہ سورج پہ</w:t>
      </w:r>
      <w:r w:rsidRPr="007A0ACC">
        <w:rPr>
          <w:rFonts w:hint="eastAsia"/>
          <w:rtl/>
        </w:rPr>
        <w:t>لے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غروب ہوچکا تھا اس کے بعد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نماز مغرب ادا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55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کہ،''نماز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اذان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،صف</w:t>
      </w:r>
      <w:r w:rsidRPr="007A0ACC">
        <w:rPr>
          <w:rtl/>
        </w:rPr>
        <w:t xml:space="preserve"> باندھ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اللہ کے 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ہمارے سامنے آئے۔جب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امامت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کھڑے ہوگئے،تو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وہ مجنب(بے غسل)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 سے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ٹھہرو تاکہ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پہلے غسل کرکے آوئں۔وہ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 غسل کرکے آئے اور ان کے سرمبارک سے پان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ٹپک رہا تھا۔انہوں نے تکب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ہم نے انکے ساتھ نماز پڑھ</w:t>
      </w:r>
      <w:r w:rsidRPr="007A0ACC">
        <w:rPr>
          <w:rFonts w:hint="cs"/>
          <w:rtl/>
        </w:rPr>
        <w:t>ی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56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ہم کو نماز عصر صرف دو رکعات پڑھائ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مسجد سے باہر آکر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لکڑ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تخت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اپنا ہاتھ رکھا۔ حضرت ابوبکر اور حضرت عمر 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بربنائے شرم ان سے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پوچھا۔لوگ جلد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باہر آئے اور آنحضرت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پوچھا: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نماز آدھ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پڑھائ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</w:t>
      </w:r>
      <w:r w:rsidRPr="007A0ACC">
        <w:rPr>
          <w:rtl/>
        </w:rPr>
        <w:t xml:space="preserve">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شخص ذُ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تھا جس نے کہا: اے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آپ نے نماز ادھو</w:t>
      </w:r>
      <w:r w:rsidRPr="007A0ACC">
        <w:rPr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پڑھائ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</w:t>
      </w:r>
      <w:r w:rsidRPr="007A0ACC">
        <w:rPr>
          <w:rtl/>
        </w:rPr>
        <w:t>!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اکرم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بھولا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ادھور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</w:t>
      </w:r>
      <w:r w:rsidRPr="007A0ACC">
        <w:rPr>
          <w:rFonts w:hint="eastAsia"/>
          <w:rtl/>
        </w:rPr>
        <w:t>پڑھائ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۔لوگوں نے کہا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آپ بھول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! اس پر رسول اکرم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ذُل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کہا ہے''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7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تعجب ہے! اہلسنت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جادو سے قابو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کا م انجام دے چکنے کا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آتا تھا جو کہ آنجناب نے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کئے تھے! اور ان کو حضرت عائشہ سے پوچھنا پڑتاکہ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پر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!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زوجہ کے پاس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۔۔(افسوس صد افسوس   مترجم) حضرت عائشہ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بہت عرصہ تک اس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رہے کہ انہوں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زوجہ سے صحبت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جب کہ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قاََ</w:t>
      </w:r>
      <w:r w:rsidRPr="007A0ACC">
        <w:rPr>
          <w:rtl/>
        </w:rPr>
        <w:t xml:space="preserve"> 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عائشہ نے مجھ سے کہا: اللہ نے </w:t>
      </w:r>
      <w:r w:rsidRPr="007A0ACC">
        <w:rPr>
          <w:rFonts w:hint="eastAsia"/>
          <w:rtl/>
        </w:rPr>
        <w:t>مجھ</w:t>
      </w:r>
      <w:r w:rsidRPr="007A0ACC">
        <w:rPr>
          <w:rtl/>
        </w:rPr>
        <w:t xml:space="preserve">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نازل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 کے متعلق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درخواست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۔دواشخاص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آئے،ا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سرہانے اور دوسرا 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ٹھا</w:t>
      </w:r>
      <w:r w:rsidRPr="007A0ACC">
        <w:rPr>
          <w:rtl/>
        </w:rPr>
        <w:t>۔ 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ٹھنے</w:t>
      </w:r>
      <w:r w:rsidRPr="007A0ACC">
        <w:rPr>
          <w:rtl/>
        </w:rPr>
        <w:t xml:space="preserve"> والے نے سرہانے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ٹھنے</w:t>
      </w:r>
      <w:r w:rsidRPr="007A0ACC">
        <w:rPr>
          <w:rtl/>
        </w:rPr>
        <w:t xml:space="preserve"> والے شخص سے پوچھا،'' اس شخص ( محمد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) 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 اس نے کہا،'' اس پر جاد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ہے۔دوسرے نے پوچھا،'' اس پر جادو کس 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ا؟</w:t>
      </w:r>
      <w:r w:rsidRPr="007A0ACC">
        <w:rPr>
          <w:rtl/>
        </w:rPr>
        <w:t xml:space="preserve"> اس نے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ابن عصام''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8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حضرت عائشہ سے بھی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آ ّنحضرت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پرسحر ہوچکا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حرکت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کرنے کا گمان کرتے تھے جو کہ انہوں نے اس وقت تک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،جب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سات</w:t>
      </w:r>
      <w:r w:rsidRPr="007A0ACC">
        <w:rPr>
          <w:rFonts w:hint="eastAsia"/>
          <w:rtl/>
        </w:rPr>
        <w:t>ھ</w:t>
      </w:r>
      <w:r w:rsidRPr="007A0ACC">
        <w:rPr>
          <w:rtl/>
        </w:rPr>
        <w:t xml:space="preserve"> تھے ،وہ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عبادت کرتے رہے اور پھر کہا،''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نے مجھ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نازل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جسکا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سوال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ا؟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5</w:t>
      </w:r>
      <w:r w:rsidR="00413EEC" w:rsidRPr="00413EEC">
        <w:rPr>
          <w:rStyle w:val="libFootnotenumChar"/>
          <w:rFonts w:hint="cs"/>
          <w:rtl/>
        </w:rPr>
        <w:t>9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مشہور اہلسنت دانشور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محمد عبدہ ان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کو مسترد کرتا ہے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جادوگر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شکار ہوئے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مخالف ہے ،'' بدذات لوگ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تم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وانے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کرتے ہو( سورة۔۔۔۔)۔ جہاں تک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نفسا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خواہشات پر قابو رکھنے کا سوال ہے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ابو ہشام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،'' جب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مار</w:t>
      </w:r>
      <w:r w:rsidRPr="007A0ACC">
        <w:rPr>
          <w:rtl/>
        </w:rPr>
        <w:t xml:space="preserve"> تھے 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کے گرد گھوم گھوم کر عائشہ کے خاطرکہتے رہے: کل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کہاں ہونگا؟ کل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کہاں ہونگا؟ ۔ حضرت عائشہ نے کہا جب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مجھ سے صحبت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تسل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0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حضرت عائشہ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جب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کے پاس جانا ہوتا تھا تو وہ قرعہ انداز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سہارا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تھے اور جس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نام نکلتا تھا وہ اسکے ساتھ جاتے تھے۔ ہر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دن اور رات ملتا تھا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سود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بنت زماہ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حضرت عائشہ کو د</w:t>
      </w:r>
      <w:r w:rsidRPr="007A0ACC">
        <w:rPr>
          <w:rFonts w:hint="cs"/>
          <w:rtl/>
        </w:rPr>
        <w:t>ی</w:t>
      </w:r>
      <w:r w:rsidRPr="007A0ACC">
        <w:rPr>
          <w:rtl/>
        </w:rPr>
        <w:t>۔ انس بن مالک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رات دن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گھنٹہ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ارہ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کے پاس جاتے تھے'' انس سے پوچھا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کرنے کے قابل تھے؟! انس نے کہا ،'' ہاںہم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کرتے کہتے تھے کہ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>(</w:t>
      </w:r>
      <w:r w:rsidR="00413EEC" w:rsidRPr="00A54383">
        <w:rPr>
          <w:rFonts w:hint="cs"/>
          <w:rtl/>
        </w:rPr>
        <w:t>30</w:t>
      </w:r>
      <w:r w:rsidRPr="00A54383">
        <w:rPr>
          <w:rFonts w:hint="cs"/>
          <w:rtl/>
        </w:rPr>
        <w:t>) مردوں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طاقت تھ</w:t>
      </w:r>
      <w:r w:rsidRPr="007A0ACC">
        <w:rPr>
          <w:rFonts w:hint="cs"/>
          <w:rtl/>
        </w:rPr>
        <w:t>ی</w:t>
      </w:r>
      <w:r w:rsidRPr="007A0ACC">
        <w:rPr>
          <w:rtl/>
        </w:rPr>
        <w:t>''!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1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</w:t>
      </w:r>
      <w:r w:rsidR="00413EEC" w:rsidRPr="00A54383">
        <w:rPr>
          <w:rFonts w:hint="cs"/>
          <w:rtl/>
        </w:rPr>
        <w:t>13</w:t>
      </w:r>
      <w:r w:rsidRPr="00A54383">
        <w:rPr>
          <w:rFonts w:hint="cs"/>
          <w:rtl/>
        </w:rPr>
        <w:t xml:space="preserve"> اپر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201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بروز اتوار مرکز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جامعہ مسجد (حنف</w:t>
      </w:r>
      <w:r w:rsidRPr="007A0ACC">
        <w:rPr>
          <w:rFonts w:hint="cs"/>
          <w:rtl/>
        </w:rPr>
        <w:t>ی</w:t>
      </w:r>
      <w:r w:rsidRPr="007A0ACC">
        <w:rPr>
          <w:rtl/>
        </w:rPr>
        <w:t>)پلوامہ کشم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بولتے ہوئے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وبند</w:t>
      </w:r>
      <w:r w:rsidRPr="007A0ACC">
        <w:rPr>
          <w:rtl/>
        </w:rPr>
        <w:t xml:space="preserve"> عالم مولانا مفت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احمد قاسم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دارالعلوم بانڈ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پورہ کشم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کے سربراہ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مکتب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وبند</w:t>
      </w:r>
      <w:r w:rsidRPr="007A0ACC">
        <w:rPr>
          <w:rtl/>
        </w:rPr>
        <w:t xml:space="preserve"> کشم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کے قاض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القضاة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حوالہ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ہوئے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(س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نقل شدہ)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جنگ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کھڑے ہوکر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شاب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 ، 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: ۔نب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اپنے کمرہ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شاب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برتن رکھا ہواتھا تاکہ ضرورت پڑنے پرخاص کر رات کے وقت کام آسکے۔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: ۔نب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قوت مردانگ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سو جنت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افراد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کہ اس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کے ہز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افراد کے برابر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سلمان رشد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لعنت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کرکے رسول محترم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ذات مقدس کو مجروح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کوشش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مترجم )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اہلسنت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عبداللہ بن مکتوم پر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چڑھانے پر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کہ مذمت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>۔ کہاجا تا ہے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عتبہ بن راب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ہ،ابوجہل</w:t>
      </w:r>
      <w:r w:rsidRPr="007A0ACC">
        <w:rPr>
          <w:rtl/>
        </w:rPr>
        <w:t xml:space="preserve"> ابن ہشام اور عباس ابن عبدالمطلب کے ساتھ گفتگو کر رہے تھے جس دوران عبداللہ بن مک</w:t>
      </w:r>
      <w:r w:rsidRPr="007A0ACC">
        <w:rPr>
          <w:rFonts w:hint="eastAsia"/>
          <w:rtl/>
        </w:rPr>
        <w:t>توم</w:t>
      </w:r>
      <w:r w:rsidRPr="007A0ACC">
        <w:rPr>
          <w:rtl/>
        </w:rPr>
        <w:t xml:space="preserve"> آئے اور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الہٰ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کے خاطر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سنانے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کہا جس پر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کوغصہ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خلل پڑ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 نے اپنے آپ سے کہا ،''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خاص لوگ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اتباع صرف غلام اور ناب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لوگ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''۔اسلئے اللہ کے 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مڑ کر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متوجہ ہوئے جن کے ساتھ ہم کلام تھے۔آ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:''وہ ترش رو ہوا اور منہ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کے آنے پر۔اور آپ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وہ 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کرتا ؟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وعظ و نص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حت</w:t>
      </w:r>
      <w:r w:rsidRPr="007A0ACC">
        <w:rPr>
          <w:rtl/>
        </w:rPr>
        <w:t xml:space="preserve"> اُسے فائدہ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،اور</w:t>
      </w:r>
      <w:r w:rsidRPr="007A0ACC">
        <w:rPr>
          <w:rtl/>
        </w:rPr>
        <w:t xml:space="preserve"> جو اپنے آپ کو بے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از</w:t>
      </w:r>
      <w:r w:rsidRPr="007A0ACC">
        <w:rPr>
          <w:rtl/>
        </w:rPr>
        <w:t xml:space="preserve"> سمجھتا ہے''(سورہ عبس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۔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)۔</w:t>
      </w:r>
    </w:p>
    <w:p w:rsidR="00A651E7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اس کہان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مسترد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کے ساتھ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بنو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شخص کے متعلق نازل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نے ناب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سے منہ موڑ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تھانہ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۔علامہ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دمحمد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طبا طبائ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مشہور زمانہ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قران''الم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زان</w:t>
      </w:r>
      <w:r w:rsidRPr="007A0ACC">
        <w:rPr>
          <w:rtl/>
        </w:rPr>
        <w:t xml:space="preserve"> 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فرماتے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: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قطعاً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ثابت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مخاطب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بلکہ اور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شخص کو مخاطب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ماتھے پرت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چڑھانا 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صفت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حالانکہ اپنے دشمنوں کے لئے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چہ 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ان مومنوں کے لئے جو کہ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آتے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651E7" w:rsidRDefault="00A651E7" w:rsidP="009C4748">
      <w:pPr>
        <w:pStyle w:val="libNormal0"/>
        <w:rPr>
          <w:rtl/>
        </w:rPr>
      </w:pPr>
    </w:p>
    <w:p w:rsidR="00A651E7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اس کے </w:t>
      </w:r>
      <w:r w:rsidRPr="007A0ACC">
        <w:rPr>
          <w:rFonts w:hint="eastAsia"/>
          <w:rtl/>
        </w:rPr>
        <w:t>علاوہ</w:t>
      </w:r>
      <w:r w:rsidRPr="007A0ACC">
        <w:rPr>
          <w:rtl/>
        </w:rPr>
        <w:t xml:space="preserve"> اس شخص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مذمت غر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سے منہ موڑکر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متوجہ رہنے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پاداش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کہ آداب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شان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ہے۔اور اللہ ااخلاق ِنب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اس طرح کر رہا ہے،'' اے ہمارے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ناََآپ</w:t>
      </w:r>
      <w:r w:rsidRPr="007A0ACC">
        <w:rPr>
          <w:rtl/>
        </w:rPr>
        <w:t xml:space="preserve"> اخلاق کے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درجہ پر فائز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(سورہ قلم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)''۔اب </w:t>
      </w:r>
      <w:r w:rsidRPr="007A0ACC">
        <w:rPr>
          <w:rFonts w:hint="eastAsia"/>
          <w:rtl/>
        </w:rPr>
        <w:t>کون</w:t>
      </w:r>
      <w:r w:rsidRPr="007A0ACC">
        <w:rPr>
          <w:rtl/>
        </w:rPr>
        <w:t xml:space="preserve"> اس پر اعتبار کرسکتا ہے کہ اعلان نبوت کے ساتھ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اپنے حب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خلق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ضمانت دے اور 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مومن ناب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جوکہ نص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حت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سے منہ موڑکر کافرام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روں</w:t>
      </w:r>
      <w:r w:rsidRPr="007A0ACC">
        <w:rPr>
          <w:rtl/>
        </w:rPr>
        <w:t xml:space="preserve"> سے متوجہ رہنے پر مذمت کرے''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2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ان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کرنے سے اہلسنت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اپنا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ن</w:t>
      </w:r>
      <w:r w:rsidRPr="007A0ACC">
        <w:rPr>
          <w:rFonts w:hint="eastAsia"/>
          <w:rtl/>
        </w:rPr>
        <w:t>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عصمت صرف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معاملات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ہے۔مگر اللہ نے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متعلقاََ (</w:t>
      </w:r>
      <w:r w:rsidRPr="007A0ACC">
        <w:t>absolutely</w:t>
      </w:r>
      <w:r w:rsidRPr="007A0ACC">
        <w:rPr>
          <w:rtl/>
        </w:rPr>
        <w:t>) اور بلا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شرط کے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قبول کرنے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ہے۔اور 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 سے کلام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بلکہ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فرماتے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انکو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ہے( سورہ نجم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۔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)۔ اور ال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فرماتا ہے 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جسکا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لے لو اور جسکومنع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سے رک جائو( القران)۔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ثابت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عصمت متعلق ہے نہ کہ محدود۔ اگر 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امت کو پھر ان غلط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کا اتباع کرنے کا حکم ہوتا۔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منطق ہ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جسکے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ہم اللہ کے غضب سے پناہ مانگتے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ان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جن سے عصمت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مجروح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جعلسازوں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کارستان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عمل دخل ہے تاکہ اس منصوبہ سے امت اسلام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چھب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مشکوک ہوجائے۔اس جعلساز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وجہ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ان اصحاب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پردہ پوش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جاسکے جنہوں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کوزندگ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مار</w:t>
      </w:r>
      <w:r w:rsidRPr="007A0ACC">
        <w:rPr>
          <w:rtl/>
        </w:rPr>
        <w:t xml:space="preserve"> تھے اور کاغذ و قلم مانگا تھا تاکہ امت کو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بچنے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نوشتہ لکھ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 ہذ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بکنے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تہمت د</w:t>
      </w:r>
      <w:r w:rsidRPr="007A0ACC">
        <w:rPr>
          <w:rFonts w:hint="cs"/>
          <w:rtl/>
        </w:rPr>
        <w:t>ی</w:t>
      </w:r>
      <w:r w:rsidRPr="007A0ACC">
        <w:rPr>
          <w:rtl/>
        </w:rPr>
        <w:t>۔تو اس کے بعد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کھنے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</w:t>
      </w:r>
      <w:r w:rsidRPr="007A0ACC">
        <w:rPr>
          <w:rFonts w:hint="eastAsia"/>
          <w:rtl/>
        </w:rPr>
        <w:t>ور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کو(معازاللہ) غلط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نزول حجاب (پردہ) سے منصوب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عمر ابن خطاب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ازواج پر پردہ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کہتا ہے! انس بن مالک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،'' عمر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،'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کہا،''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!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ہاں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برے لوگ آتے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،لہذا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عورتوں کو پردہ کرنے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۔عائشہ کہت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توجہ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اللہ نے اس کے لئے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نازل ک</w:t>
      </w:r>
      <w:r w:rsidRPr="007A0ACC">
        <w:rPr>
          <w:rFonts w:hint="cs"/>
          <w:rtl/>
        </w:rPr>
        <w:t>ی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3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651E7" w:rsidRDefault="00A651E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2E7CF5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اہلسنت کا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نماز جنازہ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ممانعت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عمر بن خطاب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پر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منافق عبداللہ بن اُب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نماز جنازہ کے لئے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اسرار کے خلاف عمر بن خطاب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>۔عبداللہ بن عمر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،'' جب عبداللہ 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فوت ہواتو اسکا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ٹا</w:t>
      </w:r>
      <w:r w:rsidRPr="007A0ACC">
        <w:rPr>
          <w:rtl/>
        </w:rPr>
        <w:t xml:space="preserve">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عرض ک</w:t>
      </w:r>
      <w:r w:rsidRPr="007A0ACC">
        <w:rPr>
          <w:rFonts w:hint="cs"/>
          <w:rtl/>
        </w:rPr>
        <w:t>ی</w:t>
      </w:r>
      <w:r w:rsidRPr="007A0ACC">
        <w:rPr>
          <w:rtl/>
        </w:rPr>
        <w:t>: اے اللہ کے 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مجھے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جئے</w:t>
      </w:r>
      <w:r w:rsidRPr="007A0ACC">
        <w:rPr>
          <w:rtl/>
        </w:rPr>
        <w:t xml:space="preserve"> تاکہ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باپ کے لئے اسے کفن بناوں اور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جنازہ پڑھائ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دعائے مغفرت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</w:t>
      </w:r>
      <w:r w:rsidRPr="007A0ACC">
        <w:rPr>
          <w:rtl/>
        </w:rPr>
        <w:t xml:space="preserve"> اسے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کہا ،''جب تم کفن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فارغ ہوجائو تو اذان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>۔ اور جب اذان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جنازہ پڑھانے آئے جس پر عمر ابن خطاب نے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طرف 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نچا</w:t>
      </w:r>
      <w:r w:rsidRPr="007A0ACC">
        <w:rPr>
          <w:rtl/>
        </w:rPr>
        <w:t xml:space="preserve"> اور کہا ،''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اللہ نے آپ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کا نماز جنازہ پڑھانے سے منع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 اور کہا آپ اس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مغفرت چ</w:t>
      </w:r>
      <w:r w:rsidRPr="007A0ACC">
        <w:rPr>
          <w:rFonts w:hint="eastAsia"/>
          <w:rtl/>
        </w:rPr>
        <w:t>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نہ چاہ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اگر آپ دعاء مغفرت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اللہ ان کو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بخشے گا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انہوں نے اللہ اور اس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انکار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اللہ ہرگز باغ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کرتا ہے اس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>: اور اے نب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تم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پر نماز جنازہ نہ پڑھانا جو مر </w:t>
      </w:r>
      <w:r w:rsidRPr="007A0ACC">
        <w:rPr>
          <w:rFonts w:hint="eastAsia"/>
          <w:rtl/>
        </w:rPr>
        <w:t>جائے</w:t>
      </w:r>
      <w:r w:rsidRPr="007A0ACC">
        <w:rPr>
          <w:rtl/>
        </w:rPr>
        <w:t xml:space="preserve"> اور نہ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قبر پر دعائے مغفرت کے لئے کھڑے ہوناک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انہوں نے اللہ اور اسکے رسول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انکار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وہ مرے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سرکش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(توبہ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8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)َ۔ خود عمر ابن خطاب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انہوں نے کہا،''۔۔م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مقابل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جرأت پر بہت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تھا''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65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۔اس واقعہ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کا نماز جنازہ پڑھنے اور مغفرت مانگنے کا  حقِ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کے پس منظر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تھا،'' 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مغفرت مانگو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مت مانگو اور اگر بہت بار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مانگو اللہ انکو بخشنے والا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ہے</w:t>
      </w:r>
      <w:r w:rsidRPr="007A0ACC">
        <w:rPr>
          <w:rtl/>
        </w:rPr>
        <w:t>(سورہ توبہ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80</w:t>
      </w:r>
      <w:r w:rsidRPr="00A54383">
        <w:rPr>
          <w:rFonts w:hint="cs"/>
          <w:rtl/>
        </w:rPr>
        <w:t>)۔پ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 خاص منافق پر نمازجنازہ پڑھنے کا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بڑے فائدہ کے لئے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تاکہ اسکے قب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خز رج کا دل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ہزار افراد نے اسلام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نماز جنازہ ممانعت سے بہت پہلے پڑھ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</w:p>
    <w:p w:rsidR="002E7CF5" w:rsidRDefault="002E7CF5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2E7CF5" w:rsidRDefault="002E7CF5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مذکورہ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 مغفرت ما</w:t>
      </w:r>
      <w:r w:rsidRPr="007A0ACC">
        <w:rPr>
          <w:rFonts w:hint="eastAsia"/>
          <w:rtl/>
        </w:rPr>
        <w:t>نگو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نہ مانگو۔۔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ممانعت کا حکم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حضرت عمر نے سمجھا  اور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انہوں نے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اعتراض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غلط سمجھا۔ منافقوں پر نماز جنازہ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ممانعت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ثابت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اذاًباللہ</w:t>
      </w:r>
      <w:r w:rsidRPr="007A0ACC">
        <w:rPr>
          <w:rtl/>
        </w:rPr>
        <w:t xml:space="preserve"> عبداللہ ب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پڑھانے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غلط تھے۔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وقت غلط ہوسکتا ہے اگر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فعل ممانعت نازل ہونے کے بعد انجام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 نہ کہ اس سے پہلے ۔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اس واقعہ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مقصد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سوائے اس اظہار کے کہ عمر ابن خطاب کتنے غلط تھے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وہ کس زوور شور سے رسول خدا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پراعتراض کرتے تھے۔ انہوں نے اس بات کا خود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اعتراف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کہا،'' مجھ سے اسلام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و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وقت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رحمت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نماز جنازہ پڑھنے کا ارادہ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۔۔۔۔وغ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66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واقعہ ہے جنگ بدر کے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جز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>(</w:t>
      </w:r>
      <w:r w:rsidRPr="007A0ACC">
        <w:t>blood money</w:t>
      </w:r>
      <w:r w:rsidRPr="007A0ACC">
        <w:rPr>
          <w:rtl/>
        </w:rPr>
        <w:t>)   وصول کرنے کا ۔۔۔۔ بقولِ اہلسنت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ان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اس وقت قتل کرنے کے بجائے جز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پر اللہ نے ڈانٹ پلائ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عمر ابن خطاب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قتل کرنا چاہا،جس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عمر ابن خطاب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اہلسنت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حضرت ابوبکر کے ساتھ روتے تھے انہوں نے کہا،'' عمر ابن خطاب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اختلاف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ہم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عذابِ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نازل ہونے والا تھا اور ا</w:t>
      </w:r>
      <w:r w:rsidRPr="007A0ACC">
        <w:rPr>
          <w:rFonts w:hint="eastAsia"/>
          <w:rtl/>
        </w:rPr>
        <w:t>گر</w:t>
      </w:r>
      <w:r w:rsidRPr="007A0ACC">
        <w:rPr>
          <w:rtl/>
        </w:rPr>
        <w:t xml:space="preserve"> وہ عذاب نازل ہوتا تو اس سے صرف عمر ابن خطاب بچ پاتے''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7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 س واقعہ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اس طرح ہے: پچھل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صحابہ کو ڈانٹ پلات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جنگ بدر سے پہلے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جنہوں نے ابو سف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کے تجارت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کاروان کو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جنگ کرنے کے سلسلے م</w:t>
      </w:r>
      <w:r w:rsidRPr="007A0ACC">
        <w:rPr>
          <w:rFonts w:hint="cs"/>
          <w:rtl/>
        </w:rPr>
        <w:t>ی</w:t>
      </w:r>
      <w:r w:rsidRPr="007A0ACC">
        <w:rPr>
          <w:rtl/>
        </w:rPr>
        <w:t>ں ہونے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اور آمادگ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مشورہ کے لئے طلب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جنگ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بنانے کے لئے ممانعت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بلکہ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لڑنے سے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بنانے پر ممانعت ہے جو کہ کچھ صحابہ کا منشا تھا جن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کارو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ضبط کرنے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بھر جنگ کرنے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مشاورت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 اس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کرناک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مناسب ہوسکتا ہے کہ جو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ان کو ڈرانے کے لئے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لڑنا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چاہتے تھے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ڈانٹنے کے لئے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نے پہل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قتل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تھا؟!۔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ستر(</w:t>
      </w:r>
      <w:r w:rsidR="00413EEC" w:rsidRPr="00A54383">
        <w:rPr>
          <w:rFonts w:hint="cs"/>
          <w:rtl/>
        </w:rPr>
        <w:t>70</w:t>
      </w:r>
      <w:r w:rsidRPr="00A54383">
        <w:rPr>
          <w:rFonts w:hint="cs"/>
          <w:rtl/>
        </w:rPr>
        <w:t>) جا</w:t>
      </w:r>
      <w:r w:rsidRPr="007A0ACC">
        <w:rPr>
          <w:rFonts w:hint="eastAsia"/>
          <w:rtl/>
        </w:rPr>
        <w:t>نباز</w:t>
      </w:r>
      <w:r w:rsidRPr="007A0ACC">
        <w:rPr>
          <w:rtl/>
        </w:rPr>
        <w:t xml:space="preserve"> اس جنگ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مارے گئے۔ 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B57DA1">
      <w:pPr>
        <w:pStyle w:val="Heading2Center"/>
        <w:rPr>
          <w:rtl/>
        </w:rPr>
      </w:pPr>
      <w:bookmarkStart w:id="38" w:name="_Toc447620026"/>
      <w:r w:rsidRPr="007A0ACC">
        <w:rPr>
          <w:rtl/>
        </w:rPr>
        <w:t>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اور کثرتِ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>:</w:t>
      </w:r>
      <w:bookmarkEnd w:id="38"/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بہت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ہ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کچھ جائزہ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کا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محدثوں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رائے ہوکے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نے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متعلق سب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حالانکہ انہوں نے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سال اور نو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سال گذارے کتب اہلسنت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537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درج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 </w:t>
      </w:r>
      <w:r w:rsidR="00A54383" w:rsidRPr="00A54383">
        <w:rPr>
          <w:rFonts w:hint="cs"/>
          <w:rtl/>
          <w:lang w:bidi="ur-PK"/>
        </w:rPr>
        <w:t>44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نے خود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اعتراف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،''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جتنا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سوائے عبداللہ ب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عمر کے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لکھ،پڑھ سکتے تھے(اور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)''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8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عبداللہ بن عمر نے کل</w:t>
      </w:r>
      <w:r w:rsidR="00413EEC" w:rsidRPr="00A54383">
        <w:rPr>
          <w:rFonts w:hint="cs"/>
          <w:rtl/>
        </w:rPr>
        <w:t>722</w:t>
      </w:r>
      <w:r w:rsidRPr="00A54383">
        <w:rPr>
          <w:rFonts w:hint="cs"/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صرف سات اور مسلم 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درج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اپنے سے مرو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شدہ کثرت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خود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 رہا ہے: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مہاجر اور ا</w:t>
      </w:r>
      <w:r w:rsidRPr="007A0ACC">
        <w:rPr>
          <w:rFonts w:hint="eastAsia"/>
          <w:rtl/>
        </w:rPr>
        <w:t>نصار</w:t>
      </w:r>
      <w:r w:rsidRPr="007A0ACC">
        <w:rPr>
          <w:rtl/>
        </w:rPr>
        <w:t xml:space="preserve"> بھائ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تر تجارت اور کار و بار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مشغول رہتے تھے 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چونکہ مفلس تھا،اس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رسول خدا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بارگاہ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اکثر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ٹھا</w:t>
      </w:r>
      <w:r w:rsidRPr="007A0ACC">
        <w:rPr>
          <w:rtl/>
        </w:rPr>
        <w:t xml:space="preserve"> رہتا تھا تاکہ اپنا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بھر سکوں اور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حلال رزق سے۔اسطرح جب وہ غائب تھے،توم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حاضر تھا اور جب وہ بھول گئے،م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کر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ٹھا،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</w:t>
      </w:r>
      <w:r w:rsidR="00413EEC" w:rsidRPr="00A54383">
        <w:rPr>
          <w:rStyle w:val="libFootnotenumChar"/>
          <w:rFonts w:hint="cs"/>
          <w:rtl/>
        </w:rPr>
        <w:t>6</w:t>
      </w:r>
      <w:r w:rsidR="00413EEC" w:rsidRPr="00413EEC">
        <w:rPr>
          <w:rStyle w:val="libFootnotenumChar"/>
          <w:rFonts w:hint="cs"/>
          <w:rtl/>
        </w:rPr>
        <w:t>9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وہ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کہتا ہے،'' کہ بھوک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شدت سے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پر پتھر باندھتا تھا اور اپنے ساتھ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کرتا تھا تاکہ آنجناب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کچھ کھلائ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۔مسک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نوں</w:t>
      </w:r>
      <w:r w:rsidRPr="007A0ACC">
        <w:rPr>
          <w:rtl/>
        </w:rPr>
        <w:t xml:space="preserve"> پر سب سے رحم دل جعفر بن ابو طالب تھے۔ وہ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گھر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</w:t>
      </w:r>
      <w:r w:rsidRPr="007A0ACC">
        <w:rPr>
          <w:rtl/>
        </w:rPr>
        <w:t xml:space="preserve"> کرکھلاتے تھے جو کچھ وہاں موجود ہوتا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</w:t>
      </w:r>
      <w:r w:rsidRPr="007A0ACC">
        <w:rPr>
          <w:rFonts w:hint="eastAsia"/>
          <w:rtl/>
        </w:rPr>
        <w:t>وہ</w:t>
      </w:r>
      <w:r w:rsidRPr="007A0ACC">
        <w:rPr>
          <w:rtl/>
        </w:rPr>
        <w:t xml:space="preserve"> خوردن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سامان کے خال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ڈبے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لاتے تھے جس کو ہم کاٹ کر چاٹتے تھا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170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E720DC" w:rsidRPr="00A54383" w:rsidRDefault="009C4748" w:rsidP="00124CED">
      <w:pPr>
        <w:pStyle w:val="libNormal0"/>
        <w:rPr>
          <w:rtl/>
        </w:rPr>
      </w:pPr>
      <w:r w:rsidRPr="007A0ACC">
        <w:rPr>
          <w:rtl/>
        </w:rPr>
        <w:t xml:space="preserve">        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نے جعفر ابن ابوطالب کے کھانا کھلوانے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اسطرح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:  بعد از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جس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چپل ُپہن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گھوڑے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قدم رکھا جعفر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سے بہتر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171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تو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نے جعفر بن ابو طالب کو دوسرے صحابہ پر ترج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کونسا مع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لاگوک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ا؟</w:t>
      </w:r>
      <w:r w:rsidRPr="007A0ACC">
        <w:rPr>
          <w:rtl/>
        </w:rPr>
        <w:t>!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ہے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عمر ابن خطاب نے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پٹائ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انہوںنے اسکو نب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منسوب کرتے سنا،'' جس نے زبان سے لا الاہ الا اللہ کہا،وہ جنت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ہوگا 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172</w:t>
      </w:r>
      <w:r w:rsidR="00124CED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ابن عبد البر نے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اس نے کہا ۔''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آپ سے وہ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اگر حضرت عمر کے زمانے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کرتا،وہ مجھے دُرے لگاتے''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173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فقہ کے راو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رضا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اگر حضرت عمر اور زندہ رہتے (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کے زند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رہنے تک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رہتے) تو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 تک نہ پہنچ پات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''۔مصطفٰ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صادق الراف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کہتاہے،''وہ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پہلا راو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تھا جس پر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وضع کرنے کا الزام ہے''۔ جب جنگ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نے معاو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 ساتھ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اسکو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کرنے اور ان کے </w:t>
      </w:r>
      <w:r w:rsidRPr="007A0ACC">
        <w:rPr>
          <w:rFonts w:hint="eastAsia"/>
          <w:rtl/>
        </w:rPr>
        <w:t>حق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وضع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عوض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سا روپ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،پ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سہ</w:t>
      </w:r>
      <w:r w:rsidRPr="007A0ACC">
        <w:rPr>
          <w:rtl/>
        </w:rPr>
        <w:t xml:space="preserve"> مل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مروان بن حکم نے اس کو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 اپنا ڈپٹ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شہر کا وال</w:t>
      </w:r>
      <w:r w:rsidRPr="007A0ACC">
        <w:rPr>
          <w:rFonts w:hint="cs"/>
          <w:rtl/>
        </w:rPr>
        <w:t>ی</w:t>
      </w:r>
      <w:r w:rsidRPr="007A0ACC">
        <w:rPr>
          <w:rtl/>
        </w:rPr>
        <w:t>(گورنر)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۔اسطرح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بہت بہتر ہوگئ</w:t>
      </w:r>
      <w:r w:rsidRPr="007A0ACC">
        <w:rPr>
          <w:rFonts w:hint="cs"/>
          <w:rtl/>
        </w:rPr>
        <w:t>ی</w:t>
      </w:r>
      <w:r w:rsidRPr="007A0ACC">
        <w:rPr>
          <w:rtl/>
        </w:rPr>
        <w:t>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وب</w:t>
      </w:r>
      <w:r w:rsidRPr="007A0ACC">
        <w:rPr>
          <w:rtl/>
        </w:rPr>
        <w:t xml:space="preserve"> بن محمد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اس نے کہا،'' ہم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کے ساتھ تھے اور وہ دو </w:t>
      </w:r>
      <w:r w:rsidRPr="007A0ACC">
        <w:rPr>
          <w:rFonts w:hint="eastAsia"/>
          <w:rtl/>
        </w:rPr>
        <w:t>خوبصو</w:t>
      </w:r>
      <w:r w:rsidRPr="007A0ACC">
        <w:rPr>
          <w:rtl/>
        </w:rPr>
        <w:t xml:space="preserve"> ت سوت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کپڑے پہنے ہوئے تھا۔ اس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ناک صاف کرد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کہا،''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ہوسکتا ہے؟!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کپڑے پہن کر ناک صاف کرسکتا ہے؟! مجھے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ہے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منبررسول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اور حجرہ ٔحضرت عائشہ کے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ٹھنے</w:t>
      </w:r>
      <w:r w:rsidRPr="007A0ACC">
        <w:rPr>
          <w:rtl/>
        </w:rPr>
        <w:t xml:space="preserve"> والا شخص ہوں جہاں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ہوش و حواس کھو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ٹھتا</w:t>
      </w:r>
      <w:r w:rsidRPr="007A0ACC">
        <w:rPr>
          <w:rtl/>
        </w:rPr>
        <w:t xml:space="preserve"> تھا۔کو</w:t>
      </w:r>
      <w:r w:rsidRPr="007A0ACC">
        <w:rPr>
          <w:rFonts w:hint="eastAsia"/>
          <w:rtl/>
        </w:rPr>
        <w:t>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مجھے پاگل سمجھ آکے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گردن پر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رکھتا تھا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پاگل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بلکہ بھوکا ہوتاتھا 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17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غرض سے اسنے جان بوجھ کر کچھ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کا ذکر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کرنے سے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معاونت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بلکہ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جان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خطرہ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 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اسکا اعتراف ان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کرتا ہے،''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دو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جمع کر چکا تھا۔ا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اگر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کرتا،م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گردن کب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کٹ 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>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17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اس بی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کا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کے 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ہوئے اس دوسرے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مقابلے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اعتبار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جاسکتا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خود کہتا ہے،''لوگ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نے بہت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۔اگر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دو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 ہوت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کرتا،''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ناََ</w:t>
      </w:r>
      <w:r w:rsidRPr="007A0ACC">
        <w:rPr>
          <w:rtl/>
        </w:rPr>
        <w:t xml:space="preserve"> وہ لوگ ہمارے نازل کردہ واضح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 xml:space="preserve"> اور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کو </w:t>
      </w:r>
      <w:r w:rsidRPr="007A0ACC">
        <w:rPr>
          <w:rFonts w:hint="eastAsia"/>
          <w:rtl/>
        </w:rPr>
        <w:t>چھپاتے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جسے ہم لوگوں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 چکے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۔ان لوگوں پر اللہ لعنت کرتا ہے اور تمام لعنت کرنے والے لعنت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۔سوائے ان لوگوں کے جو توبہ کرل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اصلاح کر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جس کو چھپا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اسکو واضح کرد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ان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توبہ قبول کر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ہوں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توبہ قبول کرنے والا مہربان ہوں ''(بقرہ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159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160</w:t>
      </w:r>
      <w:r w:rsidRPr="00A54383">
        <w:rPr>
          <w:rFonts w:hint="cs"/>
          <w:rtl/>
        </w:rPr>
        <w:t>)</w:t>
      </w:r>
      <w:r w:rsidR="0017666E" w:rsidRPr="00124CED">
        <w:rPr>
          <w:rStyle w:val="libFootnotenumChar"/>
          <w:rFonts w:hint="cs"/>
          <w:rtl/>
        </w:rPr>
        <w:t>(</w:t>
      </w:r>
      <w:r w:rsidR="00413EEC" w:rsidRPr="00413EEC">
        <w:rPr>
          <w:rStyle w:val="libFootnotenumChar"/>
          <w:rFonts w:hint="cs"/>
          <w:rtl/>
        </w:rPr>
        <w:t>17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ان ناقابل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ثبوتوں سے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' اصل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انتدار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بے نقاب ہوجات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اسکا ہمارے زمانے کے' سرکار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مبلغ '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ساہونا</w:t>
      </w:r>
      <w:r w:rsidRPr="007A0ACC">
        <w:rPr>
          <w:rtl/>
        </w:rPr>
        <w:t xml:space="preserve"> ثابت ہوتا ہے                    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نے حضرت رسول خدا سے نقل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،'' جب ملک الموت کواللہ نے حضرت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روح قبض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جا،تو</w:t>
      </w:r>
      <w:r w:rsidRPr="007A0ACC">
        <w:rPr>
          <w:rtl/>
        </w:rPr>
        <w:t xml:space="preserve"> وہ ملک الموت سے جھگڑنے لگے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طمانچہ مارا جس سے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آنکھ باہر نکل آئ</w:t>
      </w:r>
      <w:r w:rsidRPr="007A0ACC">
        <w:rPr>
          <w:rFonts w:hint="cs"/>
          <w:rtl/>
        </w:rPr>
        <w:t>ی</w:t>
      </w:r>
      <w:r w:rsidRPr="007A0ACC">
        <w:rPr>
          <w:rtl/>
        </w:rPr>
        <w:t>۔ ملک الموت وہ آنکھ ہاتھ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لئے ہوئے اللہ کے پاس واپس پہنچ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اور شکا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آپ نے مجھے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شخص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روح قبض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</w:t>
      </w:r>
      <w:r w:rsidRPr="007A0ACC">
        <w:rPr>
          <w:rtl/>
        </w:rPr>
        <w:t xml:space="preserve"> جو مرنا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چاہتا۔ اللہ نے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واپس جاکر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سے کہو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پر ہاتھ رکھدو۔ اور ہاتھ کے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جتنے بال آجائ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ںہر</w:t>
      </w:r>
      <w:r w:rsidRPr="007A0ACC">
        <w:rPr>
          <w:rtl/>
        </w:rPr>
        <w:t xml:space="preserve"> بال کے بدلے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سال عمر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اضافہ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گا۔چنانچہ ملک ا</w:t>
      </w:r>
      <w:r w:rsidRPr="007A0ACC">
        <w:rPr>
          <w:rFonts w:hint="eastAsia"/>
          <w:rtl/>
        </w:rPr>
        <w:t>لموت</w:t>
      </w:r>
      <w:r w:rsidRPr="007A0ACC">
        <w:rPr>
          <w:rtl/>
        </w:rPr>
        <w:t xml:space="preserve"> پھر حضرت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کے پاس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لائے اور 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گفتگو کہہ سنائ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پر حضرت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نے اللہ سے پوچھاپالنے والے اس کے بعد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ہوگا؟ کہا موت: اس پر جناب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بولے جب آخر موت ہے! تو آج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روح قبض کرلے اور اے اللہ مجھے ارض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المقدس کے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پہنچادے تاکہ روح وہ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قبض ہو 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179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(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دے</w:t>
      </w:r>
      <w:r w:rsidRPr="007A0ACC">
        <w:rPr>
          <w:rtl/>
        </w:rPr>
        <w:t xml:space="preserve">)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جب جہنم سے پوچھا جائے گا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بھر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؟تو وہ کہے گا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کچھ اور ہے؟ اس وقت اللہ ذوالجلال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ٹانگ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ڈال دے گا جس پر وہ پکار اٹھے گا؛ بس،بس!!'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180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</w:t>
      </w:r>
      <w:r w:rsidRPr="007A0ACC">
        <w:rPr>
          <w:rFonts w:hint="eastAsia"/>
          <w:rtl/>
        </w:rPr>
        <w:t>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''اللہ تبارک و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ہر رات کے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پہر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عرش سے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آکراعلان کرتاہے: کون ہے جو مجھ سے مانگے،تو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اسے عطا کروں؟ کون ہے جو مجھ سے معاف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مانگے ،تو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بخش دوں؟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181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اہلسنت کے اس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سے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متضاد ہے کہ اللہ عرش پر مستقل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فر</w:t>
      </w:r>
      <w:r w:rsidRPr="007A0ACC">
        <w:rPr>
          <w:rFonts w:hint="eastAsia"/>
          <w:rtl/>
        </w:rPr>
        <w:t>ما</w:t>
      </w:r>
      <w:r w:rsidRPr="007A0ACC">
        <w:rPr>
          <w:rtl/>
        </w:rPr>
        <w:t xml:space="preserve"> ہے  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کہ،''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ہوکر نہاتے تھے اور ہر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کھتا</w:t>
      </w:r>
      <w:r w:rsidRPr="007A0ACC">
        <w:rPr>
          <w:rtl/>
        </w:rPr>
        <w:t xml:space="preserve"> تھامگر حضرت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تنہائ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نہاتے تھے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کہتے تھے: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کو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ہم سے الگ نہانے کے لئے مانع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سوائے اسکے کہ ان </w:t>
      </w:r>
      <w:r w:rsidRPr="007A0ACC">
        <w:rPr>
          <w:rFonts w:hint="eastAsia"/>
          <w:rtl/>
        </w:rPr>
        <w:t>کے</w:t>
      </w:r>
      <w:r w:rsidRPr="007A0ACC">
        <w:rPr>
          <w:rtl/>
        </w:rPr>
        <w:t xml:space="preserve"> آلۂ تناسل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موس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نہانے گئے اور اپنے کپڑے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چٹان پر رکھدئ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>۔چٹان کھسک کر 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کپڑوں 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دور چلت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اسکے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چلاتے دوڑے،م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کپڑے واپس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</w:t>
      </w:r>
      <w:r w:rsidRPr="007A0ACC">
        <w:rPr>
          <w:rtl/>
        </w:rPr>
        <w:t>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کپڑے واپس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نے 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ٰ  کو(عر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)د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کہا،''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 !موس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ٰ  کے بدن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نقص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انہوںنے چٹان سے اپنے کپڑے لئے اور ان سے اس چٹان کو مارنے لگے تاکہ اسے سبق سکھائ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! 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کہتا ہے کہ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قسم! انہوں نے اور چھ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سات چٹانوں سے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کہا کہ اس چٹان 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ٹنے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کا ساتھ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182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       </w:t>
      </w:r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جب نماز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اذان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</w:t>
      </w:r>
      <w:r w:rsidRPr="007A0ACC">
        <w:rPr>
          <w:rtl/>
        </w:rPr>
        <w:t xml:space="preserve"> بھاگ جاتا ہے۔وہ مقعد(</w:t>
      </w:r>
      <w:r w:rsidRPr="007A0ACC">
        <w:t>anus</w:t>
      </w:r>
      <w:r w:rsidRPr="007A0ACC">
        <w:rPr>
          <w:rtl/>
        </w:rPr>
        <w:t>) سے آواز دار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>(ر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>) خارج کرتا رہتا ہے تاکہ اذان نہ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جائے۔جب اذان مکمل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وہ پھر آتا ہے نماز شروع ہونے کے ساتھ ہ</w:t>
      </w:r>
      <w:r w:rsidRPr="007A0ACC">
        <w:rPr>
          <w:rFonts w:hint="cs"/>
          <w:rtl/>
        </w:rPr>
        <w:t>ی</w:t>
      </w:r>
      <w:r w:rsidRPr="007A0ACC">
        <w:rPr>
          <w:rtl/>
        </w:rPr>
        <w:t>۔ اس کے بعد وہ پھر بھاگ جاتا ہے ا</w:t>
      </w:r>
      <w:r w:rsidRPr="007A0ACC">
        <w:rPr>
          <w:rFonts w:hint="eastAsia"/>
          <w:rtl/>
        </w:rPr>
        <w:t>ور</w:t>
      </w:r>
      <w:r w:rsidRPr="007A0ACC">
        <w:rPr>
          <w:rtl/>
        </w:rPr>
        <w:t xml:space="preserve"> جب نماز تمام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وہ پھر آجاتا ہے۔ انسان اپنے آپ سے مختلف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زوں</w:t>
      </w:r>
      <w:r w:rsidRPr="007A0ACC">
        <w:rPr>
          <w:rtl/>
        </w:rPr>
        <w:t xml:space="preserve"> اور معاملات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کرنا شروع کرتا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اس کوپتہ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رہتا ہے کہ اس نے نماز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پڑھ</w:t>
      </w:r>
      <w:r w:rsidRPr="007A0ACC">
        <w:rPr>
          <w:rFonts w:hint="cs"/>
          <w:rtl/>
        </w:rPr>
        <w:t>ی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183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حقی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اکث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کرتا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لئے ہے کہ وہ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کعب الاکبار کے ساتھ اٹھتا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ٹھتا</w:t>
      </w:r>
      <w:r w:rsidRPr="007A0ACC">
        <w:rPr>
          <w:rtl/>
        </w:rPr>
        <w:t xml:space="preserve"> تھا جس نے بہانہ(منافق) کا اسلام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تھا۔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جنت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ہونے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فرماتے سنا،''م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گروہ جنت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جائے گا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ستر ہزار ہے،ان کے چہرے چاند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چمکتے ہونگے۔آقاشاہ بن مسلم الاسعد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کھڑا ہوا اور کہا،''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دعاء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جئے</w:t>
      </w:r>
      <w:r w:rsidRPr="007A0ACC">
        <w:rPr>
          <w:rtl/>
        </w:rPr>
        <w:t xml:space="preserve">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ہوجائوں!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دعاء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>'' اے مالک! اس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جئے</w:t>
      </w:r>
      <w:r w:rsidRPr="007A0ACC">
        <w:rPr>
          <w:rtl/>
        </w:rPr>
        <w:t>! پھر انصار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شخص اٹھا اور کہا:اے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!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دعاء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جئے</w:t>
      </w:r>
      <w:r w:rsidRPr="007A0ACC">
        <w:rPr>
          <w:rtl/>
        </w:rPr>
        <w:t xml:space="preserve"> تاکہ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ہوجائوں!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''آق</w:t>
      </w:r>
      <w:r w:rsidRPr="007A0ACC">
        <w:rPr>
          <w:rFonts w:hint="eastAsia"/>
          <w:rtl/>
        </w:rPr>
        <w:t>اشاہ</w:t>
      </w:r>
      <w:r w:rsidRPr="007A0ACC">
        <w:rPr>
          <w:rtl/>
        </w:rPr>
        <w:t xml:space="preserve">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پر اس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باز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</w:t>
      </w:r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ہم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</w:t>
      </w:r>
      <w:r w:rsidRPr="007A0ACC">
        <w:rPr>
          <w:rtl/>
        </w:rPr>
        <w:t xml:space="preserve"> ہمراہ تھے،م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تھا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خواب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کو جنت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>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محل کے پاس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عورت کو غسل کرتے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>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سے پوچھا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محل کس کا ہے؟ انہوں نے کہا عمر ابن خطاب۔ مجھے اس وقت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وہ کتنا حاسد ہے،اسلئے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بھاگ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۔عمر نے رو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کہا،'' 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صرف آپ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حاسد ہوں''!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اپنا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فتو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منسوب کرکے اسطرح صادر کرتا ہے،'' 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اجازت تمہارے گھر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جھانکے اور تم پتھر مار کر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آنکھ پھوڑ ڈالو، تو تم پر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الزام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دوسرے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فتو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منسوب کرکے کہتا ہے،''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چپل پہن کر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چلے گا،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 دونوں پہن کے چلو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دونوں کو اتار کے چلو''</w:t>
      </w:r>
      <w:r w:rsidR="0017666E" w:rsidRPr="00124CED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187</w:t>
      </w:r>
      <w:r w:rsidR="0017666E" w:rsidRPr="00124CED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  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B57DA1">
      <w:pPr>
        <w:pStyle w:val="Heading2Center"/>
        <w:rPr>
          <w:rtl/>
        </w:rPr>
      </w:pPr>
      <w:bookmarkStart w:id="39" w:name="_Toc447620027"/>
      <w:r w:rsidRPr="007A0ACC">
        <w:rPr>
          <w:rtl/>
        </w:rPr>
        <w:lastRenderedPageBreak/>
        <w:t>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عقل و دانش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ترازو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:</w:t>
      </w:r>
      <w:bookmarkEnd w:id="39"/>
      <w:r w:rsidRPr="007A0ACC">
        <w:rPr>
          <w:rtl/>
        </w:rPr>
        <w:t xml:space="preserve"> 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بہت 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طائرانہ نظر ڈال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نکہ اہلسنت کے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کتب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ںجو</w:t>
      </w:r>
      <w:r w:rsidRPr="007A0ACC">
        <w:rPr>
          <w:rtl/>
        </w:rPr>
        <w:t xml:space="preserve"> مقام ومرتبہ کتاب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وہ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ںدرج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کو بالکل مستند مان کر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معتبرسمجھاجاتا ہے ۔اس کے برعکس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اور دوس</w:t>
      </w:r>
      <w:r w:rsidRPr="007A0ACC">
        <w:rPr>
          <w:rFonts w:hint="eastAsia"/>
          <w:rtl/>
        </w:rPr>
        <w:t>روں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شدہ بہت سارے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واقعات درج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عصمت نب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اور کچھ دوسرے معاملات مشکوک ہوجاتے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۔امام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کہنا ہے کہ'' انہوںنے وہ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ںجمع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چھ لاکھ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آگے لکھتے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صرف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مستند ہے اورجو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اُن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ںدرج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 وہ اس سے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ہے'' ۔ 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ہمارا پہلا اعتراض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انہوں نے صرف عدالتِ راو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پر اعتماد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کرنے کا مع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نہ کہ متنِ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اور اس کے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مطلب پر ۔ </w:t>
      </w:r>
      <w:r w:rsidRPr="007A0ACC">
        <w:rPr>
          <w:rFonts w:hint="eastAsia"/>
          <w:rtl/>
        </w:rPr>
        <w:t>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اس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متزلزل،غلط اور متضاد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شامل ہو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۔حالانکہ اگر راو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عادل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ہو، تو اس کا عادل ہونا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کا کچھ حصہ بھول جانے سے تو اسے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روک سکتا،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احتمال ہے کہ وہ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کو اپنے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کرے نہ کہ ان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اس 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سنا تھا۔ اس وجہ سے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کچھ اصل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الفاظ چھوٹ 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جنکا کچھ اور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ہوسکتا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راو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متوجہ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خاصکر جب راو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تعداد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ہو ،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سات سے آٹھ تک۔اگر ہم راو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عدالت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کے مشکلات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ذہن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،خاص کر وہ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جن کے اندرون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راز صرف مالک دو جہاں جانتا ہے تو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قبول کرنے کے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کار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خراب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صاف نظر آت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نوٹس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ہوئے احمد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کا ماننا ہے،'' کچھ راو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انہوںنے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قابل بھروسہ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''۔ حفاظ کا 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ہے ک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ہر دس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آٹھ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ںضع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188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مندرجہ 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کو مستند مان کر درج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وقت گذرنے کے ساتھ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اہلسنت نے ان کے متن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بھر 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ہے: 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ابو سع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خدر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منسوب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روز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امت</w:t>
      </w:r>
      <w:r w:rsidRPr="007A0ACC">
        <w:rPr>
          <w:rtl/>
        </w:rPr>
        <w:t xml:space="preserve"> کے متعلق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،''۔۔۔۔۔۔ وہ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گرتے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صرف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والے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گناہ گار بچ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جن سے کہا جائے گا،'' تم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بچ گئے جب کہ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لوگ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 چکے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وہ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:ہم ان کے ساتھ وابستہ رہے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وابستگ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آج کے لئے بہت ضرور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۔اور ہم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ندا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والے کو سنا جو اعلان کر رہا تھا کہ تمام لوگ ان کے ساتھ جمع 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عبادت کر تے تھے، اس لئے ہم اپنے خدا کا انتظار کر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۔اللہ ذوا لجلال ا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پاس اس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آئے گا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انہوں نے اسے پہل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تھا اور وہ کہے گا!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تمہارا خدا ہوں؟،'' وہ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گے،'' ہاںتو ہماراخدا ہے''۔صرف انب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ء اس سے بات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ان سے ہوچھے گا،''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پہچان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علامت ہے؟ وہ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گے،'' اس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پنڈل</w:t>
      </w:r>
      <w:r w:rsidRPr="007A0ACC">
        <w:rPr>
          <w:rFonts w:hint="cs"/>
          <w:rtl/>
        </w:rPr>
        <w:t>ی</w:t>
      </w:r>
      <w:r w:rsidRPr="007A0ACC">
        <w:rPr>
          <w:rtl/>
        </w:rPr>
        <w:t>(ٹانگ)،تو 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پنڈل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کھولے گا اور ہر مومن اس کے سامنے سجدہ 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ہوگا۔۔''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189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جابر بن عبداللہ سے منسوب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رات ہم نب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کے ساتھ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ٹھے</w:t>
      </w:r>
      <w:r w:rsidRPr="007A0ACC">
        <w:rPr>
          <w:rtl/>
        </w:rPr>
        <w:t xml:space="preserve"> تھے۔انہوںنے چاند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جو کہ چودھو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رات کاتھا اور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 تم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چاند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اپنے رب کود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کھو</w:t>
      </w:r>
      <w:r w:rsidRPr="007A0ACC">
        <w:rPr>
          <w:rtl/>
        </w:rPr>
        <w:t xml:space="preserve"> گے، اور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دار</w:t>
      </w:r>
      <w:r w:rsidRPr="007A0ACC">
        <w:rPr>
          <w:rtl/>
        </w:rPr>
        <w:t xml:space="preserve"> کرنے سے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روکا جائے گا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190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ان دوحد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ثوںکو</w:t>
      </w:r>
      <w:r w:rsidRPr="007A0ACC">
        <w:rPr>
          <w:rtl/>
        </w:rPr>
        <w:t xml:space="preserve"> مس</w:t>
      </w:r>
      <w:r w:rsidRPr="007A0ACC">
        <w:rPr>
          <w:rFonts w:hint="eastAsia"/>
          <w:rtl/>
        </w:rPr>
        <w:t>ترد</w:t>
      </w:r>
      <w:r w:rsidRPr="007A0ACC">
        <w:rPr>
          <w:rtl/>
        </w:rPr>
        <w:t xml:space="preserve"> کرنے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مشروق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ام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حضرت عائشہ سے پوچھا!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اپنے خدا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کھا؟</w:t>
      </w:r>
      <w:r w:rsidRPr="007A0ACC">
        <w:rPr>
          <w:rtl/>
        </w:rPr>
        <w:t xml:space="preserve"> تو انہوں نے کہا،' آپ کا سوال سن کر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رونگٹے کھڑے ہوگئے ۔جس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تم سے کہا کہ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اپنے خدا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کھا،وہ</w:t>
      </w:r>
      <w:r w:rsidRPr="007A0ACC">
        <w:rPr>
          <w:rtl/>
        </w:rPr>
        <w:t xml:space="preserve"> کذاب (جھوٹا) ہے۔پھر انہوں نے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>''نگاہ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اسے پانہ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سکت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وہ نگاہوں کا برابر ادراک رکھتا ہے کہ وہ لط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خب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ہے(سورہ انعام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)۔''کس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انسان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مناسب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اللہ اس سے کلام کرے مگر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وح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کردے،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پس پر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سے بات کرے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نمائندہ فرشتہ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</w:t>
      </w:r>
      <w:r w:rsidRPr="007A0ACC">
        <w:rPr>
          <w:rtl/>
        </w:rPr>
        <w:t xml:space="preserve"> دے اور پھر وہ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سے جو وہ چاہتا ہے وہ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غام</w:t>
      </w:r>
      <w:r w:rsidRPr="007A0ACC">
        <w:rPr>
          <w:rtl/>
        </w:rPr>
        <w:t xml:space="preserve"> پہنچادے کہ وہ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َ بلند و بالا اور صاحب حکمت ہے (سورہ شور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51</w:t>
      </w:r>
      <w:r w:rsidRPr="00A54383">
        <w:rPr>
          <w:rFonts w:hint="cs"/>
          <w:rtl/>
        </w:rPr>
        <w:t>)''</w:t>
      </w:r>
      <w:r w:rsidR="0017666E" w:rsidRPr="00661689">
        <w:rPr>
          <w:rStyle w:val="libFootnotenumChar"/>
          <w:rFonts w:hint="cs"/>
          <w:rtl/>
        </w:rPr>
        <w:t>(</w:t>
      </w:r>
      <w:r w:rsidRPr="00661689">
        <w:rPr>
          <w:rStyle w:val="libFootnotenumChar"/>
          <w:rFonts w:hint="cs"/>
          <w:rtl/>
        </w:rPr>
        <w:t xml:space="preserve"> </w:t>
      </w:r>
      <w:r w:rsidR="00413EEC" w:rsidRPr="00413EEC">
        <w:rPr>
          <w:rStyle w:val="libFootnotenumChar"/>
          <w:rFonts w:hint="cs"/>
          <w:rtl/>
        </w:rPr>
        <w:t>191</w:t>
      </w:r>
      <w:r w:rsidR="0017666E" w:rsidRPr="00661689">
        <w:rPr>
          <w:rStyle w:val="libFootnotenumChar"/>
          <w:rFonts w:hint="cs"/>
          <w:rtl/>
        </w:rPr>
        <w:t>)</w:t>
      </w:r>
      <w:r w:rsidRPr="00661689">
        <w:rPr>
          <w:rStyle w:val="libFootnotenumChar"/>
          <w:rFonts w:hint="cs"/>
          <w:rtl/>
        </w:rPr>
        <w:t>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علامہ مرتضیٰ</w:t>
      </w:r>
      <w:r w:rsidRPr="007A0ACC">
        <w:rPr>
          <w:rtl/>
        </w:rPr>
        <w:t xml:space="preserve">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مطابق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>' اس دن بعض چہرے شاداب ہونگے ( سورہ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امت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) </w:t>
      </w:r>
      <w:r w:rsidRPr="007A0ACC">
        <w:rPr>
          <w:rFonts w:hint="eastAsia"/>
          <w:rtl/>
        </w:rPr>
        <w:t>کا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مطلب ہے کہ مومن جنت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داخل ہونے کے لئے اپنے رب کے حکم کے منتظر ہونگے 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اِ 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ٰ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عقوب</w:t>
      </w:r>
      <w:r w:rsidRPr="007A0ACC">
        <w:rPr>
          <w:rtl/>
        </w:rPr>
        <w:t xml:space="preserve">  سے انکے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ٹے</w:t>
      </w:r>
      <w:r w:rsidRPr="007A0ACC">
        <w:rPr>
          <w:rtl/>
        </w:rPr>
        <w:t xml:space="preserve">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'آپ اس بست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پوچھئے(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وسف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82</w:t>
      </w:r>
      <w:r w:rsidRPr="00A54383">
        <w:rPr>
          <w:rFonts w:hint="cs"/>
          <w:rtl/>
        </w:rPr>
        <w:t xml:space="preserve">)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بسنے والوں سے پوچھ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جئے</w:t>
      </w:r>
      <w:r w:rsidRPr="007A0ACC">
        <w:rPr>
          <w:rtl/>
        </w:rPr>
        <w:t>۔ اسطرح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ظاہر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کرنے 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اللہ تبارک و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کے مجسم ہونے کا  ابہام ہوتا ہے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192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        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اسرائ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نظر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مثال عبداللہ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سندسے درج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،''ا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اعراب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پاس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کہا،' اے محمد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! ہم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ہے کہ اللہ جنت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انگل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پر،پ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ڑ</w:t>
      </w:r>
      <w:r w:rsidRPr="007A0ACC">
        <w:rPr>
          <w:rtl/>
        </w:rPr>
        <w:t xml:space="preserve"> پودوں کودوسر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پر،زم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انگل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پر،پان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چوتھ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پر، اور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ذُر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کو پانچو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انگل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اٹھاکر کہے گا،''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بادشاہ ہوں'' 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اعراب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کرتے ہوئے اتنا ہنسے کہ ان کے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دانت نمودار ہوگئے۔پھر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ک</w:t>
      </w:r>
      <w:r w:rsidRPr="007A0ACC">
        <w:rPr>
          <w:rFonts w:hint="cs"/>
          <w:rtl/>
        </w:rPr>
        <w:t>ی</w:t>
      </w:r>
      <w:r w:rsidRPr="007A0ACC">
        <w:rPr>
          <w:rtl/>
        </w:rPr>
        <w:t>:اور ان لوگوں نے واقع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قدر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۔۔(انعام  </w:t>
      </w:r>
      <w:r w:rsidR="00413EEC" w:rsidRPr="00A54383">
        <w:rPr>
          <w:rFonts w:hint="cs"/>
          <w:rtl/>
        </w:rPr>
        <w:t>91</w:t>
      </w:r>
      <w:r w:rsidRPr="00A54383">
        <w:rPr>
          <w:rFonts w:hint="cs"/>
          <w:rtl/>
        </w:rPr>
        <w:t>)۔</w:t>
      </w:r>
      <w:r w:rsidR="0017666E" w:rsidRPr="00661689">
        <w:rPr>
          <w:rStyle w:val="libFootnotenumChar"/>
          <w:rFonts w:hint="cs"/>
          <w:rtl/>
        </w:rPr>
        <w:t>(</w:t>
      </w:r>
      <w:r w:rsidR="00413EEC" w:rsidRPr="00413EEC">
        <w:rPr>
          <w:rStyle w:val="libFootnotenumChar"/>
          <w:rFonts w:hint="cs"/>
          <w:rtl/>
        </w:rPr>
        <w:t>193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عبداللہ بن عمر سے منسوب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 xml:space="preserve">'جب سورج چڑھنے لگے ،نماز پڑھنا موخر کردو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سورج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طلوع ہوجائے۔اور جب سورج ڈوبنے لگے پھر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موخر کرد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غروب ہوجائے ؛سورج طلوع اور غروب </w:t>
      </w:r>
      <w:r w:rsidRPr="007A0ACC">
        <w:rPr>
          <w:rFonts w:hint="eastAsia"/>
          <w:rtl/>
        </w:rPr>
        <w:t>ہوتے</w:t>
      </w:r>
      <w:r w:rsidRPr="007A0ACC">
        <w:rPr>
          <w:rtl/>
        </w:rPr>
        <w:t xml:space="preserve"> وقت نماز مت پڑھو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</w:t>
      </w:r>
      <w:r w:rsidRPr="007A0ACC">
        <w:rPr>
          <w:rtl/>
        </w:rPr>
        <w:t xml:space="preserve"> کے دو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نگوں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سے چڑھتا ہے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19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مجھے سمجھ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آتا ہے کہ لوگ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اوہام پرست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بھروسہ کرسکتے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!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ابوذرغفار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منسوب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کہا، اے ابوذر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پتہ ہے کہ سورج غروب ہوکر کہاں چلا جاتا ہے؟ ابوذر نے کہا،' اللہ اور اس کا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بہتر </w:t>
      </w:r>
      <w:r w:rsidRPr="007A0ACC">
        <w:rPr>
          <w:rFonts w:hint="eastAsia"/>
          <w:rtl/>
        </w:rPr>
        <w:t>جانتا</w:t>
      </w:r>
      <w:r w:rsidRPr="007A0ACC">
        <w:rPr>
          <w:rtl/>
        </w:rPr>
        <w:t xml:space="preserve"> ہے۔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عرش کے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جاکر سجدہ 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ہوتا ہے اور اجازت مانگتا ہے جو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ملت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پھر سجدہ 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ہوکر اجازت مانگتا ہے مگر وہ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منظور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اسے حکم ملتا ہے کہ جہاں سے آئے ہو،وہاں واپس چلے جائو،تو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طلوع ہوتا ہے مکان غروب سے۔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اس</w:t>
      </w:r>
      <w:r w:rsidRPr="007A0ACC">
        <w:rPr>
          <w:rtl/>
        </w:rPr>
        <w:t xml:space="preserve">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حوالہ سے ہے،'' اور آفتاب اپنے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مرکز پردوڑ رہا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خدائے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و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حرکت ہے(سورہ </w:t>
      </w:r>
      <w:r w:rsidRPr="007A0ACC">
        <w:rPr>
          <w:rFonts w:hint="cs"/>
          <w:rtl/>
        </w:rPr>
        <w:t>یٰ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38</w:t>
      </w:r>
      <w:r w:rsidRPr="00A54383">
        <w:rPr>
          <w:rFonts w:hint="cs"/>
          <w:rtl/>
        </w:rPr>
        <w:t>)َ ۔ اس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: 'اور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بوجھ اٹھانے والا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ہے' (سورہ اسراء </w:t>
      </w:r>
      <w:r w:rsidR="00413EEC" w:rsidRPr="00A54383">
        <w:rPr>
          <w:rFonts w:hint="cs"/>
          <w:rtl/>
        </w:rPr>
        <w:t>15</w:t>
      </w:r>
      <w:r w:rsidRPr="00A54383">
        <w:rPr>
          <w:rFonts w:hint="cs"/>
          <w:rtl/>
        </w:rPr>
        <w:t>)کے باوجود عمر بن خطاب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آپ ن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مردہ پر رونے سے عذاب نازل ہوتا ہے؟''  عبداللہ سے منسوب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سامنے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متعلق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وہ صبح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تک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نماز پڑھے سوتا رہتا ہے اس پر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</w:t>
      </w:r>
      <w:r w:rsidRPr="007A0ACC">
        <w:rPr>
          <w:rtl/>
        </w:rPr>
        <w:t xml:space="preserve"> نے اس کے کانوں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شاب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19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جابر بن عبداللہ سے منسوب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رات کے وقت پان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برتنوں کو ڈھک دو،دروازے بند کرکے رکھو اور بچوں کو گھروں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بند رکھو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جن آ کے لوٹ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سونے سے پہلے چراغ بجھا دو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چراغ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بتّ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جل کر مکان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آگ لگا 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19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                  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اس سے صاف ثابت ہوا کہ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کتب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 کے متعلق برادران اہلسنت 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ہے کہ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اور مستند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بہت 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مشکوک اور اسرائ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اللہ کا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دار</w:t>
      </w:r>
      <w:r w:rsidRPr="007A0ACC">
        <w:rPr>
          <w:rtl/>
        </w:rPr>
        <w:t xml:space="preserve"> کرنا،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ٹانگ ڈالنا، اللہ کا پنڈل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کھولنا ،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قرآ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بھول جانا،نماز ادھور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پڑھنا، بے غسل نماز کے لئے کھڑے ہوجانا (الع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اذاً</w:t>
      </w:r>
      <w:r w:rsidRPr="007A0ACC">
        <w:rPr>
          <w:rtl/>
        </w:rPr>
        <w:t xml:space="preserve"> باللہ)، شہوان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خواہشات کا اظہار کرنا، عمر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اصلاح کر پانا، حضرت 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ملک الموت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آنکھ پھوڑنااور 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غسل کرنا اور اس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ناز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با</w:t>
      </w:r>
      <w:r w:rsidRPr="007A0ACC">
        <w:rPr>
          <w:rtl/>
        </w:rPr>
        <w:t xml:space="preserve"> تہمت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کہ عصمت انب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 ک</w:t>
      </w:r>
      <w:r w:rsidRPr="007A0ACC">
        <w:rPr>
          <w:rFonts w:hint="eastAsia"/>
          <w:rtl/>
        </w:rPr>
        <w:t>و</w:t>
      </w:r>
      <w:r w:rsidRPr="007A0ACC">
        <w:rPr>
          <w:rtl/>
        </w:rPr>
        <w:t xml:space="preserve"> مجروح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۔۔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9C4748">
      <w:pPr>
        <w:pStyle w:val="libNormal0"/>
        <w:rPr>
          <w:rtl/>
        </w:rPr>
      </w:pPr>
    </w:p>
    <w:p w:rsidR="009C4748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جسکا اہلسنت کے گھرانوں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ہونا آگ سے بچنے کا تعو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ہے اور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علوم ِ نبوت کے وارث امام محمد باقر ، صادق آل محمد امام جعفر صادق   اور 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حان</w:t>
      </w:r>
      <w:r w:rsidRPr="007A0ACC">
        <w:rPr>
          <w:rtl/>
        </w:rPr>
        <w:t xml:space="preserve"> رسول ،سردار جوانان جنت ،شہسوار دوش رسول ،جگر گوش زہرا بتول،  فرزند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خدا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حضرت امام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شہدا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 (بنائے لا الاہ الا اللہ )ک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درج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جن کے متعلق آقائے دو جہان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''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ُ مِن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اَ نا مِن حُس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مجھ سے ہے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سے ہوں!  اس بغض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آل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لئے </w:t>
      </w:r>
      <w:r w:rsidRPr="007A0ACC">
        <w:rPr>
          <w:rFonts w:hint="eastAsia"/>
          <w:rtl/>
        </w:rPr>
        <w:t>سرکار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مبلغوں ،مصنفوں اور مفت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بارگاہ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حساب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پڑے گا۔مترجم) اسلئے ہم پر لازم ہے کہ ہم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پر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دوسرے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پر دوبارہ غور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تاکہ ان وجوہات کا محاسبہ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نے اختلافات اور فرقہ بند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وہ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</w:t>
      </w:r>
      <w:r w:rsidRPr="007A0ACC">
        <w:rPr>
          <w:rtl/>
        </w:rPr>
        <w:t xml:space="preserve"> بوئے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داوار</w:t>
      </w:r>
      <w:r w:rsidRPr="007A0ACC">
        <w:rPr>
          <w:rtl/>
        </w:rPr>
        <w:t xml:space="preserve"> کا خم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ازہ</w:t>
      </w:r>
      <w:r w:rsidRPr="007A0ACC">
        <w:rPr>
          <w:rtl/>
        </w:rPr>
        <w:t xml:space="preserve"> 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 کو آج تک اٹھانا پڑ رہا ہے ۔ </w:t>
      </w:r>
    </w:p>
    <w:p w:rsidR="00E720DC" w:rsidRPr="00E720DC" w:rsidRDefault="00E720DC" w:rsidP="00E720DC">
      <w:pPr>
        <w:pStyle w:val="libNormal"/>
        <w:rPr>
          <w:rtl/>
        </w:rPr>
      </w:pPr>
    </w:p>
    <w:p w:rsidR="009C4748" w:rsidRPr="007A0ACC" w:rsidRDefault="009C4748" w:rsidP="00B57DA1">
      <w:pPr>
        <w:pStyle w:val="Heading2Center"/>
        <w:rPr>
          <w:rtl/>
        </w:rPr>
      </w:pPr>
      <w:bookmarkStart w:id="40" w:name="_Toc447620028"/>
      <w:r w:rsidRPr="007A0ACC">
        <w:rPr>
          <w:rtl/>
        </w:rPr>
        <w:t>نکاح متعہ</w:t>
      </w:r>
      <w:bookmarkEnd w:id="40"/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عورت اور مرد کا کچھ وقت کے لئے نکاح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وہ تمام شرع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شرائط و تحفظات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کہ نکاح دائم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جب مرد اور عورت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معاہدہ نکاح متعہ مخصوص اجرت اور مدت کے لئے طے ہوتا ہے تو عورت مرد سے اسطرح 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غہ</w:t>
      </w:r>
      <w:r w:rsidRPr="007A0ACC">
        <w:rPr>
          <w:rtl/>
        </w:rPr>
        <w:t xml:space="preserve"> پڑھت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ہے،'' مجھے تم سے ات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وقت اور اتنے مہر (اجرت) پر نکاح کرنا قبول ہے،پھر مرد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کہتا ہے کہ مجھے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شرائط قبول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''۔ ان شرائط کے ساتھ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وقت تک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دونوں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دوسرے کے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اگر وہ چاہ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مدت بڑھا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نکاحِ دائم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بدل 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۔ مدت خ</w:t>
      </w:r>
      <w:r w:rsidRPr="007A0ACC">
        <w:rPr>
          <w:rFonts w:hint="eastAsia"/>
          <w:rtl/>
        </w:rPr>
        <w:t>تم</w:t>
      </w:r>
      <w:r w:rsidRPr="007A0ACC">
        <w:rPr>
          <w:rtl/>
        </w:rPr>
        <w:t xml:space="preserve"> ہونے پر عورت کو ''عدت'' کا وقت گذارنا پڑتا ہے۔ ماہانہ عادت سے گذرنے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عدت دو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بصورت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گر</w:t>
      </w:r>
      <w:r w:rsidRPr="007A0ACC">
        <w:rPr>
          <w:rtl/>
        </w:rPr>
        <w:t xml:space="preserve"> صرف چال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دن۔ متعہ نکاح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ہونے والا بچہ،لڑکا ہو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لڑک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باپ کے پاس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197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نکاح متعہ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کو بدنام کرنے کے لئے بہت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استعمال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اس کے جائز ہونے کے معتقد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مگر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سوال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:ش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نکاح کہاں سے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کا جائز ہونا (حرام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حلال)مجتہد کے فتو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کا محتاج ہے؟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قرآن اور سنت پاک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جائز ہونے کے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ثبوت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 xml:space="preserve"> 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ان سوالات کا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کے لئے ہم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امت مسلمہ کے تمام فرقوں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بات پر اتفاق ہے کہ اسلام کے شروع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نکاح متعہ حلال تھا۔صح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عباس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کہ،''ہم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فوج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مہم پہ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تھے اور ہمارے ساتھ ازواج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ں،اس</w:t>
      </w:r>
      <w:r w:rsidRPr="007A0ACC">
        <w:rPr>
          <w:rtl/>
        </w:rPr>
        <w:t xml:space="preserve"> ل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ہم نے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کہا ،'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ہم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جڑوں</w:t>
      </w:r>
      <w:r w:rsidRPr="007A0ACC">
        <w:rPr>
          <w:rtl/>
        </w:rPr>
        <w:t xml:space="preserve"> کو اپنا 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انہوں نے اس سے منع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بعد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عورتوں سے تھوڑے کپڑوں کے عوض نکاح کرنے کا حکم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ک</w:t>
      </w:r>
      <w:r w:rsidRPr="007A0ACC">
        <w:rPr>
          <w:rFonts w:hint="cs"/>
          <w:rtl/>
        </w:rPr>
        <w:t>ی</w:t>
      </w:r>
      <w:r w:rsidRPr="007A0ACC">
        <w:rPr>
          <w:rtl/>
        </w:rPr>
        <w:t>:اے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والو!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حلال شدہ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زوں</w:t>
      </w:r>
      <w:r w:rsidRPr="007A0ACC">
        <w:rPr>
          <w:rtl/>
        </w:rPr>
        <w:t xml:space="preserve"> کو حرام مت کرو۔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ت،</w:t>
      </w:r>
      <w:r w:rsidRPr="007A0ACC">
        <w:rPr>
          <w:rtl/>
        </w:rPr>
        <w:t>'' ۔۔ پس جن عورتوں سے تم نے متعہ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اجرت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بطور 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ضہ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</w:t>
      </w:r>
      <w:r w:rsidRPr="007A0ACC">
        <w:rPr>
          <w:rtl/>
        </w:rPr>
        <w:t xml:space="preserve">(نساء </w:t>
      </w:r>
      <w:r w:rsidR="00413EEC" w:rsidRPr="00A54383">
        <w:rPr>
          <w:rFonts w:hint="cs"/>
          <w:rtl/>
        </w:rPr>
        <w:t>2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 اس طرح کے نکاح کے لئے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نازل ہوچک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ہے۔اکثر مفسر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اہلسنت نے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''تمتع' 'فائدہ اٹھانے کو نکاح متعہ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مانا ہے۔مگر ابن عباس،اب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کعب اور سعد ابن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حالانکہ اسطرح پڑھتے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،'' جن عورتوں سے تم فائدہ اٹھاتے ہو،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اجرت ضرور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</w:t>
      </w:r>
      <w:r w:rsidRPr="007A0ACC">
        <w:rPr>
          <w:rtl/>
        </w:rPr>
        <w:t>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199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ابن کث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متعلق لکھتے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: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بہت دور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بات ہے کہ ہم تحر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قرآن پر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ں؛</w:t>
      </w:r>
      <w:r w:rsidRPr="007A0ACC">
        <w:rPr>
          <w:rtl/>
        </w:rPr>
        <w:t xml:space="preserve"> اسلئے اسکا مقصد تشر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کرنا ہے نہ کہ تلاوت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200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فرقوں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بات پر اختلاف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کہاں تک رائج رہا،کب ممنوع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ممنوع ہوا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و شبہ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ثابت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نب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نکاح متعہ کو ممنوع کئے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وفات کر گئے: عمران سے منسوب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متعہ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،اس</w:t>
      </w:r>
      <w:r w:rsidRPr="007A0ACC">
        <w:rPr>
          <w:rtl/>
        </w:rPr>
        <w:t xml:space="preserve"> لئے ہم نے اس پر عمل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اسکو منسوخ کرنے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نازل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</w:t>
      </w:r>
      <w:r w:rsidRPr="007A0ACC">
        <w:rPr>
          <w:rFonts w:hint="eastAsia"/>
          <w:rtl/>
        </w:rPr>
        <w:t>کو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تا وفات حرام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آدم</w:t>
      </w:r>
      <w:r w:rsidRPr="007A0ACC">
        <w:rPr>
          <w:rFonts w:hint="cs"/>
          <w:rtl/>
        </w:rPr>
        <w:t>ی</w:t>
      </w:r>
      <w:r w:rsidRPr="007A0ACC">
        <w:rPr>
          <w:rtl/>
        </w:rPr>
        <w:t>(شا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عمر ابن خطاب)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سے جو کچھ چاہا،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201</w:t>
      </w:r>
      <w:r w:rsidR="0017666E" w:rsidRPr="00661689">
        <w:rPr>
          <w:rStyle w:val="libFootnotenumChar"/>
          <w:rFonts w:hint="cs"/>
          <w:rtl/>
        </w:rPr>
        <w:t>)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'' ۔شرح الباری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جس شخص کے متعلق اوپر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اشارہ ہے،وہ عمر ابن خطاب ہے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202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ابو نظرہ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اس طرح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جابر بن عبداللہ انصار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پاس تھا جب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ان سے پوچھا: ابن عباس اور ابن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متعہ(متعہ نساء و متعہ حج)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اختلاف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پرجابر نے کہا،' ہم نے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ان دونوں پر عمل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ا،پھر</w:t>
      </w:r>
      <w:r w:rsidRPr="007A0ACC">
        <w:rPr>
          <w:rtl/>
        </w:rPr>
        <w:t xml:space="preserve"> حضرت عمر نے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پر عمل کرنے سے منع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 xml:space="preserve"> تو ہم نے ان پر اب عمل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' 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203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عطا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ہے،'جابر عمرہ کرنے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ا،ہم</w:t>
      </w:r>
      <w:r w:rsidRPr="007A0ACC">
        <w:rPr>
          <w:rtl/>
        </w:rPr>
        <w:t xml:space="preserve"> اس کے گھر گئے اور لوگوں نے اور سوالوں کے علاوہ متعہ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پوچھا۔جابر نے کہا، ہاں ہم نے زمانہ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،زمانہ ابوبکر اور زمانہ عمر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پر عمل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جابر بن عبداللہ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ہم کچھ عدد کھجور اور کچھ آٹے کے عوض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 اور حضرت ابوبکرکے زمانے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متعہ پر عمل کرتے تھے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عمر ابن خطاب نے اس کوعمرو بن 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کے مسئلہ پر حرام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۔۔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  </w:t>
      </w:r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عمرو بن حر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کا قصہ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غر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عورت اس کے پاس حاجت کے لئے آئ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تاکہ 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بھوک مٹائے مگر اس شخص نے اسے کچھ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سے انکار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 تک کہ وہ اسے راض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(شہوان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ضرورت)نہ کرے اس بہانے کے ساتھ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نکاح متعہ تھا۔اس عورت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شرط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eastAsia"/>
          <w:rtl/>
        </w:rPr>
        <w:t>رض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خلاف مجبور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قبول ک</w:t>
      </w:r>
      <w:r w:rsidRPr="007A0ACC">
        <w:rPr>
          <w:rFonts w:hint="cs"/>
          <w:rtl/>
        </w:rPr>
        <w:t>ی</w:t>
      </w:r>
      <w:r w:rsidRPr="007A0ACC">
        <w:rPr>
          <w:rtl/>
        </w:rPr>
        <w:t>۔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عمر بن خطاب کو جب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خبر مل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غضبناک ہوئے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اس کو ممنوع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انہوں نے اس کے بعد متعہ نکاح پر عمل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سزاہ سنگسار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ابونظرہ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 ابن عباس متعہ پر عمل کرتے تھے اور </w:t>
      </w:r>
      <w:r w:rsidRPr="007A0ACC">
        <w:rPr>
          <w:rFonts w:hint="eastAsia"/>
          <w:rtl/>
        </w:rPr>
        <w:t>ابن</w:t>
      </w:r>
      <w:r w:rsidRPr="007A0ACC">
        <w:rPr>
          <w:rtl/>
        </w:rPr>
        <w:t xml:space="preserve"> زب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منع کرتے تھے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جابر بن عبداللہ انصار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پوچھا اور اس نے کہا : ہم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ساتھ اس پر عمل کرتے تھے اور جب عمر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بنے،انہوں نے کہا کہ اللہ جو چاہے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پر حلال کرتا ہے ۔ اسلئے متعہ حج اور متعہ نساء پر عمل کرنے کرنے سے باز رہو۔اگر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مرد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اس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اس نے نکاح (متعہ)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اسے سنگسار کروں گا'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عبداللہ بن عمر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پوچھا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متعہ حلال ہے تو ابن عمر نے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ا،ہاں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حلال ہے اس شخص نے کہا کہ تمہارے باپ عمر بن خطاب نے اسے منع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 پر ابن عمر نے کہا،''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تمہارا مطلب ہے کہ ہم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چھوڑ کر اپنے باپ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سنت پر عمل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 xml:space="preserve"> 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207</w:t>
      </w:r>
      <w:r w:rsidR="0017666E" w:rsidRPr="00661689">
        <w:rPr>
          <w:rStyle w:val="libFootnotenumChar"/>
          <w:rFonts w:hint="cs"/>
          <w:rtl/>
        </w:rPr>
        <w:t>)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امت کے دانشور ابن عباس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متعہ کے منسوخ نہ ہونے کے اعتقاد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مشہور تھے۔ زمخشر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کشاف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عباس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پراس بات کے معتقد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متعہ منسوخ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گواہ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موجود ہے۔ابو جمراح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ہے،''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ابن عباس کو متعہ نساء کے متعلق فرماتے ہوئے سنا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حلال ہے ۔مول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نے اسے کہا،اس پر حالت مجبور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ہے ،جب عورتوں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کچھ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پرابن عباس نے کہا،''ہاں''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208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طبران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ثعلب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،دونوں</w:t>
      </w:r>
      <w:r w:rsidRPr="007A0ACC">
        <w:rPr>
          <w:rtl/>
        </w:rPr>
        <w:t xml:space="preserve"> اپنے تفاس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کرتے 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>'' اگر عمر متعہ کو ممنوع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کرتے،توبدبخت کے سوا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زنا کا مرتکب نہ ہوتا''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209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نکاح متعہ کے حلال ہونے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واضح دل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لوں</w:t>
      </w:r>
      <w:r w:rsidRPr="007A0ACC">
        <w:rPr>
          <w:rtl/>
        </w:rPr>
        <w:t xml:space="preserve"> سے ثابت ہونے کے باوجود آج کل کے اکثر اہلسنت اسکے مخالف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کہہ کر کہ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متعہ منسوخ ہوچک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 ہے کہ کب اور کس نے منسوخ ک</w:t>
      </w:r>
      <w:r w:rsidRPr="007A0ACC">
        <w:rPr>
          <w:rFonts w:hint="cs"/>
          <w:rtl/>
        </w:rPr>
        <w:t>ی</w:t>
      </w:r>
      <w:r w:rsidRPr="007A0ACC">
        <w:rPr>
          <w:rtl/>
        </w:rPr>
        <w:t>۔ کچھ کہتے ہے کہ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منسوخ ہوئ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،تو</w:t>
      </w:r>
      <w:r w:rsidRPr="007A0ACC">
        <w:rPr>
          <w:rtl/>
        </w:rPr>
        <w:t xml:space="preserve"> کچھ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</w:t>
      </w:r>
      <w:r w:rsidRPr="007A0ACC">
        <w:rPr>
          <w:rFonts w:hint="eastAsia"/>
          <w:rtl/>
        </w:rPr>
        <w:t>نت</w:t>
      </w:r>
      <w:r w:rsidRPr="007A0ACC">
        <w:rPr>
          <w:rtl/>
        </w:rPr>
        <w:t xml:space="preserve"> سے۔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دونوں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بے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اوپر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شدہ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سے ثابت ہے۔کچھ کہتے ہے کہ نکاح متعہ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ت،</w:t>
      </w:r>
      <w:r w:rsidRPr="007A0ACC">
        <w:rPr>
          <w:rtl/>
        </w:rPr>
        <w:t>''۔۔اور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شرمگاہوں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حفاظت کرنے والے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علاوہ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اور اپنے ہاتھوں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زوں</w:t>
      </w:r>
      <w:r w:rsidRPr="007A0ACC">
        <w:rPr>
          <w:rtl/>
        </w:rPr>
        <w:t xml:space="preserve"> کے کہ ان کے معاملہ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پر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الزام آنے والا نہ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ں ہے( مومنون  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) اس سے منسوخ ہوگئ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جبکہ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اور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متعہ مدن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ہے۔اور جو سنت سے منسوخ ہونا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 ہے۔ا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کہتا ہے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،دوسرا موتہ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سرا</w:t>
      </w:r>
      <w:r w:rsidRPr="007A0ACC">
        <w:rPr>
          <w:rtl/>
        </w:rPr>
        <w:t xml:space="preserve"> فتح مکہ کے موقعہ پر،چوتھا تبوک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،پانچواں عمرہ قضاء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چھٹا حجتہ </w:t>
      </w:r>
      <w:r w:rsidRPr="007A0ACC">
        <w:rPr>
          <w:rFonts w:hint="eastAsia"/>
          <w:rtl/>
        </w:rPr>
        <w:t>الوداع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۔۔۔! ان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متواتر اور متضاد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انات</w:t>
      </w:r>
      <w:r w:rsidRPr="007A0ACC">
        <w:rPr>
          <w:rtl/>
        </w:rPr>
        <w:t xml:space="preserve"> سے اس کا ضعف  ہوناثابت ہوتا ہے۔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9C4748">
      <w:pPr>
        <w:pStyle w:val="libNormal0"/>
        <w:rPr>
          <w:rtl/>
        </w:rPr>
      </w:pPr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>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روشن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خبر واحد پرانحصار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 سکتا ہے اور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کے منسوخ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دلالت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،ج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اکہ</w:t>
      </w:r>
      <w:r w:rsidRPr="007A0ACC">
        <w:rPr>
          <w:rtl/>
        </w:rPr>
        <w:t xml:space="preserve"> اللہ خود اعلان کر رہا ہے،''۔۔۔ہم جب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منس</w:t>
      </w:r>
      <w:r w:rsidRPr="007A0ACC">
        <w:rPr>
          <w:rFonts w:hint="eastAsia"/>
          <w:rtl/>
        </w:rPr>
        <w:t>وخ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دلوں سے محو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اس سے بہتر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ضرور لے آتے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 (بقرہ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106</w:t>
      </w:r>
      <w:r w:rsidRPr="00A54383">
        <w:rPr>
          <w:rFonts w:hint="cs"/>
          <w:rtl/>
        </w:rPr>
        <w:t>)۔نکاح متعہ کے حلال ہونے کے ثبوت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ہونے اور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حرام نہ کرنے کے باوجود عمر بن خطاب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مرض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اسے عمران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وجوہات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نہ کہ شرع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پر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خلافت کے اواخر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ممنوع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۔عمر بن خطاب کو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اصولوں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دخل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کاکوئ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جانتا ہے،' حلال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امت</w:t>
      </w:r>
      <w:r w:rsidRPr="007A0ACC">
        <w:rPr>
          <w:rtl/>
        </w:rPr>
        <w:t xml:space="preserve"> تک حلال ہے اور حرام محمد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امت</w:t>
      </w:r>
      <w:r w:rsidRPr="007A0ACC">
        <w:rPr>
          <w:rtl/>
        </w:rPr>
        <w:t xml:space="preserve"> تک حرام ہے '' اور ''جو نب</w:t>
      </w:r>
      <w:r w:rsidRPr="007A0ACC">
        <w:rPr>
          <w:rFonts w:hint="cs"/>
          <w:rtl/>
        </w:rPr>
        <w:t>ی</w:t>
      </w:r>
      <w:r w:rsidR="007317F7" w:rsidRPr="00A54383">
        <w:rPr>
          <w:rFonts w:hint="cs"/>
          <w:rtl/>
        </w:rPr>
        <w:t>(ص)</w:t>
      </w:r>
      <w:r w:rsidRPr="007A0ACC">
        <w:rPr>
          <w:rtl/>
        </w:rPr>
        <w:t xml:space="preserve"> تمہ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دے</w:t>
      </w:r>
      <w:r w:rsidRPr="007A0ACC">
        <w:rPr>
          <w:rtl/>
        </w:rPr>
        <w:t xml:space="preserve"> اسے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لو</w:t>
      </w:r>
      <w:r w:rsidRPr="007A0ACC">
        <w:rPr>
          <w:rtl/>
        </w:rPr>
        <w:t xml:space="preserve"> اور جس 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منع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سے دور رہو(القران)''۔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فقط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مسئلہ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عمر نے دخل انداز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بلکہ بارہا انہوں نے اپنے ذات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اجتہاد سے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معاملات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210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مثال ہے نماز تراو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کا جماعت قائم کرنا جبکہ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اور حضرت ابوبکر نے ا</w:t>
      </w:r>
      <w:r w:rsidRPr="007A0ACC">
        <w:rPr>
          <w:rFonts w:hint="eastAsia"/>
          <w:rtl/>
        </w:rPr>
        <w:t>نفراد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طور رمضان کے نفل نماز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ابن شہاب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ماہ رمضان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نوافل زمانہ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،زمانۂ حضرت ابوبکراور زمانۂ حضرت عمر کے اوائل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فرادا ادا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شب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عمر کے ساتھ مسجدگ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ہر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کو الگ الگ نماز پڑھت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>۔ حضرت عمرنے کہا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ہے کہ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جمع کرکے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قار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اکٹھے نماز پڑھ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جائے ۔انہوں نے ان سب کو جمع کرکے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کعب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نماز پڑھوائ</w:t>
      </w:r>
      <w:r w:rsidRPr="007A0ACC">
        <w:rPr>
          <w:rFonts w:hint="cs"/>
          <w:rtl/>
        </w:rPr>
        <w:t>ی</w:t>
      </w:r>
      <w:r w:rsidRPr="007A0ACC">
        <w:rPr>
          <w:rtl/>
        </w:rPr>
        <w:t>۔ا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شب کو ہم پھر اکٹھے گئے اور سبھ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کعب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نماز پڑھتے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>۔ حضرت عمرنے کہ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اچھ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بدعت ہے'!  اور جو نماز سونے کے بعد(آخر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شب) پڑھ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جائے،سونے سے پہل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(عشاء کے ساتھ ہ</w:t>
      </w:r>
      <w:r w:rsidRPr="007A0ACC">
        <w:rPr>
          <w:rFonts w:hint="cs"/>
          <w:rtl/>
        </w:rPr>
        <w:t>ی</w:t>
      </w:r>
      <w:r w:rsidRPr="007A0ACC">
        <w:rPr>
          <w:rtl/>
        </w:rPr>
        <w:t>) سے بہتر ہے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211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حضرت عمر بن خطاب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اور اجتہاد کرکے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رکعات بنا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جبکہ حضرت عائشہ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ارہ</w:t>
      </w:r>
      <w:r w:rsidRPr="007A0ACC">
        <w:rPr>
          <w:rtl/>
        </w:rPr>
        <w:t xml:space="preserve"> رکعات سے ز</w:t>
      </w:r>
      <w:r w:rsidRPr="007A0ACC">
        <w:rPr>
          <w:rFonts w:hint="cs"/>
          <w:rtl/>
        </w:rPr>
        <w:t>ی</w:t>
      </w:r>
      <w:r w:rsidRPr="007A0ACC">
        <w:rPr>
          <w:rtl/>
        </w:rPr>
        <w:t>ادہ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پڑھ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چاہے ماہ رمضان رہا ہو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212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>اس سے بڑی</w:t>
      </w:r>
      <w:r w:rsidRPr="007A0ACC">
        <w:rPr>
          <w:rtl/>
        </w:rPr>
        <w:t xml:space="preserve"> بدنص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اہلسنت وضع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ساتھ</w:t>
      </w:r>
      <w:r w:rsidRPr="007A0ACC">
        <w:rPr>
          <w:rtl/>
        </w:rPr>
        <w:t xml:space="preserve"> منسوب کرکے متضاد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سے استدلال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ہے،''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کہا کہ ابن عباس متعہ کو حلال سمجھتا ہے جس پر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کہا :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 کوجنگ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ممنوع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پالتو گدھوں کا گوشت بھ</w:t>
      </w:r>
      <w:r w:rsidRPr="007A0ACC">
        <w:rPr>
          <w:rFonts w:hint="cs"/>
          <w:rtl/>
        </w:rPr>
        <w:t>ی</w:t>
      </w:r>
      <w:r w:rsidRPr="007A0ACC">
        <w:rPr>
          <w:rtl/>
        </w:rPr>
        <w:t>۔ کچھ نے کہا،' 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متعہ پر عمل کرنے کے لئے چال چلے،تواسکا نکاح باطل ہے،کچھ اور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>' نکاح جائز ہے مگر شرائط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>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213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اگر ان لوگوں نے سمجھا ہوتا کہ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حضرت عمر نے متعہ کو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ممنوع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اتھا</w:t>
      </w:r>
      <w:r w:rsidRPr="007A0ACC">
        <w:rPr>
          <w:rtl/>
        </w:rPr>
        <w:t xml:space="preserve"> تو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حماقت نہ اٹھان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پڑت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اتنا تضاد ہوتا۔متعہ کے شرع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پس منظر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ضرورت ہے۔اخلاق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سماج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نقطۂ نظر سے اس قانون کا لاگو ہونا انسان کے لئے رحمت بن کے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اور کچھ کے ل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آسان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خاطر خاصکر ان کے لئے جو تعل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سفر پر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ں،کاروبار،جہاد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جنگ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جہاں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ساتھ رکھنا ممکن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ان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لوگوں کے بہت سے مشکلات ہوتے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۔جنس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خواہش پر قابو پانے کے لئے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جہاد نفس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ملوث ہونا پڑے گا جو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سب کے لئئے ناممکن </w:t>
      </w:r>
      <w:r w:rsidRPr="007A0ACC">
        <w:rPr>
          <w:rFonts w:hint="eastAsia"/>
          <w:rtl/>
        </w:rPr>
        <w:t>ہے</w:t>
      </w:r>
      <w:r w:rsidRPr="007A0ACC">
        <w:rPr>
          <w:rtl/>
        </w:rPr>
        <w:t xml:space="preserve"> اور ذہن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دباؤ (</w:t>
      </w:r>
      <w:r w:rsidRPr="007A0ACC">
        <w:t>depression</w:t>
      </w:r>
      <w:r w:rsidRPr="007A0ACC">
        <w:rPr>
          <w:rtl/>
        </w:rPr>
        <w:t xml:space="preserve">) کے شکار ہوجانے کا خطرہ رہتا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ابدکار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شکار ہوجانے کا خطرہ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آج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جس نے اب فساد اور جرائم کو جنم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وہ وجوہات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جس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مولو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احمد القتان کو فلپائن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تعل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طالب علموں کے لئے '' نکاح 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طلاق'' فتو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پر مجبور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۔اس نکاح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شرط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خاوند اس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شاد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کرے کہ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وقت (اپن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حاجت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کرکے )طلاق دے اور خاوند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نکا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ادھورا ہے جبکہ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دائم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خاوند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اس وقت طلاق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جو اس کے ذہن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تھا۔جنہوں نے اس نئے نکاح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جاد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پتہ 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جھوٹ اور دھوکہ ہے اور قرآن و سنت سے اسکا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واسطہ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۔پھر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کہ</w:t>
      </w:r>
      <w:r w:rsidRPr="007A0ACC">
        <w:rPr>
          <w:rtl/>
        </w:rPr>
        <w:t xml:space="preserve"> ہر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برے اثرات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مگر اتنے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جتنے کہ بدکار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! اس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فتو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اس وقت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جب اسے نکاح متعہ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پوچھا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ابن عباس اسکو جائز سمجھتے ہے۔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اس نے جواب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حرام ہے اور ابن عباس نے اس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اس نے اسطرح کا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اگر ہم نے دانشوروں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غلط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 اتباع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ہوتا تو ہم کافر بن گئے ہوتے''!۔اسطرح' نکاح  بِن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طلاق' کا بدعت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قتان کے مطابق نکاح متعہ کا متبادل بن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کہ قرآن و سنت سے ثابت ہے ۔ قرآن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نے ان جان بوجھ کر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کئے ہوئے بدعات کے خلاف اسطرح خبر دار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''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ابہتر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نعمتوں کے بدلے تم معمول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نعمت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چاہتے ہو؟!(بقرہ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61</w:t>
      </w:r>
      <w:r w:rsidRPr="00A54383">
        <w:rPr>
          <w:rFonts w:hint="cs"/>
          <w:rtl/>
        </w:rPr>
        <w:t>)۔ لا حول و لا قوة الا با اللہ العل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 </w:t>
      </w:r>
    </w:p>
    <w:p w:rsidR="009C4748" w:rsidRPr="007A0ACC" w:rsidRDefault="009C4748" w:rsidP="00335727">
      <w:pPr>
        <w:pStyle w:val="Heading2Center"/>
        <w:rPr>
          <w:rtl/>
        </w:rPr>
      </w:pPr>
      <w:r w:rsidRPr="007A0ACC">
        <w:rPr>
          <w:rtl/>
        </w:rPr>
        <w:t xml:space="preserve">  </w:t>
      </w:r>
      <w:bookmarkStart w:id="41" w:name="_Toc447620029"/>
      <w:r w:rsidRPr="007A0ACC">
        <w:rPr>
          <w:rtl/>
        </w:rPr>
        <w:t>متعہ حج</w:t>
      </w:r>
      <w:bookmarkEnd w:id="41"/>
      <w:r w:rsidRPr="007A0ACC">
        <w:rPr>
          <w:rtl/>
        </w:rPr>
        <w:t xml:space="preserve">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متعہ حج پر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پس منظر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عمل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''اور حج و عمرہ کو اللہ کے لئے پورا کرو۔پس اگر تم محصور کر لئے جاؤ تو جو قربان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ممکن ہو وہ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دو</w:t>
      </w:r>
      <w:r w:rsidRPr="007A0ACC">
        <w:rPr>
          <w:rtl/>
        </w:rPr>
        <w:t xml:space="preserve"> اور اس وقت تک سر نہ منڈواؤ جب تک قربان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منزل تک نہ پہنچ جائے۔جو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</w:t>
      </w:r>
      <w:r w:rsidRPr="007A0ACC">
        <w:rPr>
          <w:rtl/>
        </w:rPr>
        <w:t xml:space="preserve"> ہو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کے سر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ہو تو وہ روزہ رکھے، صدقہ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قربان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دے،پھر جب اطم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نان</w:t>
      </w:r>
      <w:r w:rsidRPr="007A0ACC">
        <w:rPr>
          <w:rtl/>
        </w:rPr>
        <w:t xml:space="preserve"> ہوجائے تو جس نے عمرہ سے تمتع کا ارادہ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وہ ممکنہ قربان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دے</w:t>
      </w:r>
      <w:r w:rsidRPr="007A0ACC">
        <w:rPr>
          <w:rtl/>
        </w:rPr>
        <w:t xml:space="preserve"> اور جس کو قربان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tl/>
        </w:rPr>
        <w:t xml:space="preserve"> نہ ہو تو وہ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روزے حج کے دوران اور سات روزے واپس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رکھے اس طرح پورے دس 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tl/>
        </w:rPr>
        <w:t>ہ حج تمتع اور قربان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کے لئے ہے جن کے گھرمسجد الحرام کے حاضر شمار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ہوتے۔۔(بقرہ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96</w:t>
      </w:r>
      <w:r w:rsidRPr="00A54383">
        <w:rPr>
          <w:rFonts w:hint="cs"/>
          <w:rtl/>
        </w:rPr>
        <w:t>)۔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حج و عمرہ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ںدوران</w:t>
      </w:r>
      <w:r w:rsidRPr="007A0ACC">
        <w:rPr>
          <w:rtl/>
        </w:rPr>
        <w:t xml:space="preserve"> احرام ممنوع شدہ افعال سے استفادہ کرنے کے جواز  کے لئے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قسم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چھوٹ ہے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اور اس کو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عمر بن خطاب نے ممنوع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،اس کے باوجود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وفات تک اس کو ممنوع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سعد بن مصع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عثمان نے اس پر اختلاف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 تم اس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سے منع کرنا چاہتے ہو جسکو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خود انجام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دونوں (حج و عمرہ 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د</w:t>
      </w:r>
      <w:r w:rsidRPr="007A0ACC">
        <w:rPr>
          <w:rFonts w:hint="cs"/>
          <w:rtl/>
        </w:rPr>
        <w:t>ی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</w:t>
      </w:r>
      <w:r w:rsidR="00413EEC" w:rsidRPr="00A54383">
        <w:rPr>
          <w:rStyle w:val="libFootnotenumChar"/>
          <w:rFonts w:hint="cs"/>
          <w:rtl/>
        </w:rPr>
        <w:t>5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سے صاف ظاہر </w:t>
      </w:r>
      <w:r w:rsidRPr="007A0ACC">
        <w:rPr>
          <w:rFonts w:hint="eastAsia"/>
          <w:rtl/>
        </w:rPr>
        <w:t>ہوتا</w:t>
      </w:r>
      <w:r w:rsidRPr="007A0ACC">
        <w:rPr>
          <w:rtl/>
        </w:rPr>
        <w:t xml:space="preserve"> ہے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لوگ تھے جو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ارشادات کے مقابلے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اجتہاد پر چلتے تھے۔ حاکم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دونوں ،حضرت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عثمان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>۔عثمان نے متعہ حج کو ممنوع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دونوں کو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کجا</w:t>
      </w:r>
      <w:r w:rsidRPr="007A0ACC">
        <w:rPr>
          <w:rtl/>
        </w:rPr>
        <w:t xml:space="preserve"> کرنے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پر پابند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لگائ</w:t>
      </w:r>
      <w:r w:rsidRPr="007A0ACC">
        <w:rPr>
          <w:rFonts w:hint="cs"/>
          <w:rtl/>
        </w:rPr>
        <w:t>ی</w:t>
      </w:r>
      <w:r w:rsidRPr="007A0ACC">
        <w:rPr>
          <w:rtl/>
        </w:rPr>
        <w:t>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دونوں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اجازت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حج اور عمرہ دونوں کے لئے 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کہتے ہوئے اور کہا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(عمر بن خطاب )کے کہنے پرسنت رسول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ممانعت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کروں گا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</w:t>
      </w:r>
      <w:r w:rsidR="00413EEC" w:rsidRPr="00A54383">
        <w:rPr>
          <w:rStyle w:val="libFootnotenumChar"/>
          <w:rFonts w:hint="cs"/>
          <w:rtl/>
        </w:rPr>
        <w:t>6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حضرت عثمان متعہ کو حرام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کے لئے مجبور تھے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خلافت قبول کرنے سے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کوعبدالرحمان بن عوف نے افعال ابو بکر و عمر عمل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شرط رکھ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کہ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رد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اعلان کے ساتھ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صرف قانون الٰہ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سنتِ </w:t>
      </w:r>
      <w:r w:rsidRPr="007A0ACC">
        <w:rPr>
          <w:rFonts w:hint="eastAsia"/>
          <w:rtl/>
        </w:rPr>
        <w:t>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پابند رہونگا۔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تواتر سے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عمر ابن خطاب نے ببانگ دہل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دو قسم کے متعہ( متعہ نساء و متعہ حج) زمانۂ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رائج تھے،م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دونوں کو اب حرام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ہوں''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217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 حضرت عمر کا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فرمان بتاتا ہے کہ اپنے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صلوں</w:t>
      </w:r>
      <w:r w:rsidRPr="007A0ACC">
        <w:rPr>
          <w:rtl/>
        </w:rPr>
        <w:t xml:space="preserve"> پر عمل </w:t>
      </w:r>
      <w:r w:rsidRPr="007A0ACC">
        <w:rPr>
          <w:rFonts w:hint="eastAsia"/>
          <w:rtl/>
        </w:rPr>
        <w:t>کرنا</w:t>
      </w:r>
      <w:r w:rsidRPr="007A0ACC">
        <w:rPr>
          <w:rtl/>
        </w:rPr>
        <w:t xml:space="preserve"> اور کرانا صرف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کا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وہ</w:t>
      </w:r>
      <w:r w:rsidRPr="007A0ACC">
        <w:rPr>
          <w:rtl/>
        </w:rPr>
        <w:t xml:space="preserve"> رہا ہے اور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۔وہ فخر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انداز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دونوں متعہ زمانہ رسول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حلال تھے اور 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دونوں کو حرام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ہو ںجبکہ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اسے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حرام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کہا۔ اہلسنت اس کاک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جواز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جب قرآن کہت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ہے،'جو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دے</w:t>
      </w:r>
      <w:r w:rsidRPr="007A0ACC">
        <w:rPr>
          <w:rtl/>
        </w:rPr>
        <w:t xml:space="preserve"> اسے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لو</w:t>
      </w:r>
      <w:r w:rsidRPr="007A0ACC">
        <w:rPr>
          <w:rtl/>
        </w:rPr>
        <w:t xml:space="preserve"> اور جس سے منع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سے دور رہو'۔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تو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اسلام کا 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تعصب کے 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جائزہ لے تو اسکو محکم فرمان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باوجود بہت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احکام(خاصکر عمر بن خطاب) کے اجتہاد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صلے</w:t>
      </w:r>
      <w:r w:rsidRPr="007A0ACC">
        <w:rPr>
          <w:rtl/>
        </w:rPr>
        <w:t xml:space="preserve"> نظر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جو احکام رسول کے بالکل مخالف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۔مگر برادران اہلسنت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لاعلم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سنت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مانتے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الزامات سنتِ نبو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عمل کرنے والے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گناہ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عوںپرلگاتے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</w:p>
    <w:p w:rsidR="009C4748" w:rsidRPr="007A0ACC" w:rsidRDefault="009C4748" w:rsidP="00335727">
      <w:pPr>
        <w:pStyle w:val="Heading2Center"/>
        <w:rPr>
          <w:rtl/>
        </w:rPr>
      </w:pPr>
      <w:bookmarkStart w:id="42" w:name="_Toc447620030"/>
      <w:r w:rsidRPr="007A0ACC">
        <w:rPr>
          <w:rtl/>
        </w:rPr>
        <w:t>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منتظر عجل اللہ تعا 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فرجہ الشر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</w:t>
      </w:r>
      <w:r w:rsidRPr="007A0ACC">
        <w:rPr>
          <w:rtl/>
        </w:rPr>
        <w:t xml:space="preserve"> اور اختلافات</w:t>
      </w:r>
      <w:bookmarkEnd w:id="42"/>
      <w:r w:rsidRPr="007A0ACC">
        <w:rPr>
          <w:rtl/>
        </w:rPr>
        <w:t xml:space="preserve">  </w:t>
      </w:r>
    </w:p>
    <w:p w:rsidR="00E720DC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تمام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فرقوں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انسان پر اتفاق ہے جو کہ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ظہور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تاکہ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عدل و انصاف سے بھر دے اور کرۂ ارض پر منصفانہ حکومت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قائم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اس قرآن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سے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ہے؛ ،''اور ہم نے ذکر کے بعد زبور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ہمار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وارث ہمارے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بندے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ہوں گے( انب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105</w:t>
      </w:r>
      <w:r w:rsidRPr="00A54383">
        <w:rPr>
          <w:rFonts w:hint="cs"/>
          <w:rtl/>
        </w:rPr>
        <w:t>) '' اور '' ہم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جن لوگوںکو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کمزور بنا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ان پراحسان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لوگوں کا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شوا</w:t>
      </w:r>
      <w:r w:rsidRPr="007A0ACC">
        <w:rPr>
          <w:rtl/>
        </w:rPr>
        <w:t xml:space="preserve"> بنا 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کا وارث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( قصص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>)''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اور'' 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لوگ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نور خدا کو اپنے منھ سے </w:t>
      </w:r>
      <w:r w:rsidRPr="007A0ACC">
        <w:rPr>
          <w:rFonts w:hint="eastAsia"/>
          <w:rtl/>
        </w:rPr>
        <w:t>پھونک</w:t>
      </w:r>
      <w:r w:rsidRPr="007A0ACC">
        <w:rPr>
          <w:rtl/>
        </w:rPr>
        <w:t xml:space="preserve"> مار کر بجھا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حالانکہ خدا اس کے علاوہ کچھ ماننے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وہ اپنے نور کو تمام کردے چاہے کافروں کو کتنا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 لگے۔ خدا تو وہ ہے جس نے اپنے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کو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حق کے ساتھ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</w:t>
      </w:r>
      <w:r w:rsidRPr="007A0ACC">
        <w:rPr>
          <w:rtl/>
        </w:rPr>
        <w:t xml:space="preserve"> تاکہ اپنے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تمام 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پر غالب بنائے چاہے م</w:t>
      </w:r>
      <w:r w:rsidRPr="007A0ACC">
        <w:rPr>
          <w:rFonts w:hint="eastAsia"/>
          <w:rtl/>
        </w:rPr>
        <w:t>شرکوں</w:t>
      </w:r>
      <w:r w:rsidRPr="007A0ACC">
        <w:rPr>
          <w:rtl/>
        </w:rPr>
        <w:t xml:space="preserve"> کوکتنا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ناگوار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 ہو''( توبہ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32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33</w:t>
      </w:r>
      <w:r w:rsidRPr="00A54383">
        <w:rPr>
          <w:rFonts w:hint="cs"/>
          <w:rtl/>
        </w:rPr>
        <w:t xml:space="preserve">  ) 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صاف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 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نشاندہ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منتظر شخص ان کے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ہے ۔ اور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 xml:space="preserve">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وقت تک فنا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تک کہ عرب 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</w:t>
      </w:r>
      <w:r w:rsidRPr="007A0ACC">
        <w:rPr>
          <w:rtl/>
        </w:rPr>
        <w:t xml:space="preserve"> ہم نام ان پر حکومت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۔۔''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218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 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ابو سع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خدر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امت</w:t>
      </w:r>
      <w:r w:rsidRPr="007A0ACC">
        <w:rPr>
          <w:rtl/>
        </w:rPr>
        <w:t xml:space="preserve"> اس وقت تک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آئے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تک کہ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ظلم ،جور اور نا انصاف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پُر نہ ہوجائے، پھر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شخص آئے گا اور ظلم و جور سے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عدل و انصاف سے پر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219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اگر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دن باق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رہے اللہ تبارک و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اس دن کو اتنا لمبا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شخص لوگوں پر حکومت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220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ام سلمہ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،''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فاطمہ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سے''۔اللہ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حضرت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کا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ظہور ہوگا اور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نماز پڑھے گا۔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آپ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اس وقت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جب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ابن 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اور تمہارا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امام تمہارا حاکم ہوگا''؟!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221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حافظ نے شرح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کہا ہے ،''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تواتر کے ساتھ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اس قوم سے ہوگا اور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ابن 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  اس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نماز پڑھے گا''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222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رباتت العالم ال</w:t>
      </w:r>
      <w:r w:rsidRPr="007A0ACC">
        <w:rPr>
          <w:rFonts w:hint="eastAsia"/>
          <w:rtl/>
        </w:rPr>
        <w:t>اسلام</w:t>
      </w:r>
      <w:r w:rsidRPr="007A0ACC">
        <w:rPr>
          <w:rtl/>
        </w:rPr>
        <w:t>(</w:t>
      </w:r>
      <w:r w:rsidRPr="007A0ACC">
        <w:t>The Fiqh Assembly of the Muslim World League</w:t>
      </w:r>
      <w:r w:rsidRPr="007A0ACC">
        <w:rPr>
          <w:rtl/>
        </w:rPr>
        <w:t xml:space="preserve">)   نے </w:t>
      </w:r>
      <w:r w:rsidR="00413EEC" w:rsidRPr="00A54383">
        <w:rPr>
          <w:rFonts w:hint="cs"/>
          <w:rtl/>
        </w:rPr>
        <w:t>31</w:t>
      </w:r>
      <w:r w:rsidRPr="00A54383">
        <w:rPr>
          <w:rFonts w:hint="cs"/>
          <w:rtl/>
        </w:rPr>
        <w:t xml:space="preserve"> مئ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1976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ںامام</w:t>
      </w:r>
      <w:r w:rsidRPr="007A0ACC">
        <w:rPr>
          <w:rtl/>
        </w:rPr>
        <w:t xml:space="preserve">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متعلق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فتو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صادر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:''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،محمد ابن عبداللہ الحسن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العلو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الفاطم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منتظر ہے۔اس کا ظہور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ہوگا اور وہ حجاز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گا،مکہ</w:t>
      </w:r>
      <w:r w:rsidRPr="007A0ACC">
        <w:rPr>
          <w:rtl/>
        </w:rPr>
        <w:t xml:space="preserve"> مکرمہ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رکن اور مقام ابراہ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ان،خانہ</w:t>
      </w:r>
      <w:r w:rsidRPr="007A0ACC">
        <w:rPr>
          <w:rtl/>
        </w:rPr>
        <w:t xml:space="preserve"> کعبہ اور حجرہ ٔاسود کے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۔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وہ اس وقت ظہور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جب رشوت خور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عام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،بے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جائے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اور ظلم عام ہوگا۔ اور وہ عدل و انصاف سے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پر کرے گا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ظلم و جور سے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tl/>
        </w:rPr>
        <w:t>۔وہ تمام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پر حکومت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اور ہر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اطاعت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بار جنگ سے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 وہ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سات سا ل حکومت کرے گا اور پھر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آسمان سے اتر کر دجال کو قتل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نگے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کے ساتھ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اور وہ باب لود فلسط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قتلِ دجال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مدد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۔اور وہ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بتائے ہوئے سچے بارہ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فوں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ہوگا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صحاح ستہ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ہے۔ ظہور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رکھنا واجب ہے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اتباع سنت و اجماع کے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اصولوں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ہے۔ اور اس کاانکار سنت سے بے خبر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بدعت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علاوہ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کرسکتا ہے۔''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223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اسطرح برادران اہلسنت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سے اس پر متفق ہ</w:t>
      </w:r>
      <w:r w:rsidRPr="007A0ACC">
        <w:rPr>
          <w:rFonts w:hint="cs"/>
          <w:rtl/>
        </w:rPr>
        <w:t>ی</w:t>
      </w:r>
      <w:r w:rsidRPr="007A0ACC">
        <w:rPr>
          <w:rtl/>
        </w:rPr>
        <w:t>ں کہ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ان بارہ خلفا ء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خوش خبر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دونوں 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منتظر 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اکثر نقاط پر متفق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سوائے: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(اول):     اکثر سن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زمانے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جنم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نگے</w:t>
      </w:r>
      <w:r w:rsidRPr="007A0ACC">
        <w:rPr>
          <w:rtl/>
        </w:rPr>
        <w:t xml:space="preserve"> جبکہ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وہ جناب  </w:t>
      </w:r>
      <w:r w:rsidR="00413EEC" w:rsidRPr="00A54383">
        <w:rPr>
          <w:rFonts w:hint="cs"/>
          <w:rtl/>
        </w:rPr>
        <w:t>255</w:t>
      </w:r>
      <w:r w:rsidRPr="00A54383">
        <w:rPr>
          <w:rFonts w:hint="cs"/>
          <w:rtl/>
        </w:rPr>
        <w:t xml:space="preserve">  ھ (</w:t>
      </w:r>
      <w:r w:rsidR="00413EEC" w:rsidRPr="00A54383">
        <w:rPr>
          <w:rFonts w:hint="cs"/>
          <w:rtl/>
        </w:rPr>
        <w:t>869</w:t>
      </w:r>
      <w:r w:rsidRPr="00A54383">
        <w:rPr>
          <w:rFonts w:hint="cs"/>
          <w:rtl/>
        </w:rPr>
        <w:t xml:space="preserve"> ئ)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امام حسن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ـ کے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تولد ہوئے۔ل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اللہ تبارک و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حکمت اور قدرت اسے پردہ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ا،وہ</w:t>
      </w:r>
      <w:r w:rsidRPr="007A0ACC">
        <w:rPr>
          <w:rtl/>
        </w:rPr>
        <w:t xml:space="preserve"> زندہ ہے اور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</w:t>
      </w: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ظہور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نگے</w:t>
      </w:r>
      <w:r w:rsidRPr="007A0ACC">
        <w:rPr>
          <w:rtl/>
        </w:rPr>
        <w:t xml:space="preserve">       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(دوئم):     سن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کا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،حسن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نسل سے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 کے باپ کا نام عبداللہ ہے ،رسول خدا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منسوب اس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پر کہ اس کا نام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نام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ہے اور اسکے باپ کا نام 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باپ کے نام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>۔ جبکہ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وہ </w:t>
      </w:r>
      <w:r w:rsidRPr="007A0ACC">
        <w:rPr>
          <w:rFonts w:hint="eastAsia"/>
          <w:rtl/>
        </w:rPr>
        <w:t>امام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نسل سے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اپنے باپ امام حسن العسکر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۔۔۔اسکا نام مجھ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ہوگا اور اسکے باپ کا نام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فرزند کا نام ہوگا،(امام حسن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اشارہ) ۔ کچھ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دانشوروں نے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ان عقائد پر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کرنا چاہا اس بنا پر کہ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انہوں نے پانچ سال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عہدہ امامت سنبھا لا ہے۔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صرف انکے اپنائے ہوئے تعصب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ہے جو کہ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عادت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ورثہ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ملا ہے۔وہ بلا سوچے سمجھے دوسروں کے دلائل سننے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 اسکے متعلق ہمارا جواب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ہے: 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(ا):      کچھ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دانشور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مانتے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منتظر  ،امام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حسن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ں،وہ</w:t>
      </w:r>
      <w:r w:rsidRPr="007A0ACC">
        <w:rPr>
          <w:rtl/>
        </w:rPr>
        <w:t xml:space="preserve"> زندہ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ں،اور</w:t>
      </w:r>
      <w:r w:rsidRPr="007A0ACC">
        <w:rPr>
          <w:rtl/>
        </w:rPr>
        <w:t xml:space="preserve"> اس وقت تک پردہ ٔغ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جب تک اللہ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ظہور کرنے کا حکم نہ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۔اسطرح انکا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جو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اثنا عشر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 ہے۔ وہ دانشور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: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9C4748" w:rsidRPr="00A54383">
        <w:rPr>
          <w:rFonts w:hint="cs"/>
          <w:rtl/>
        </w:rPr>
        <w:t>:۔   مح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ابن عرب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کتاب فتوحات مک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؛ </w:t>
      </w: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>:۔ سبط ابن جووز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تذکرة الخواص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؛ </w:t>
      </w:r>
      <w:r w:rsidRPr="00A54383">
        <w:rPr>
          <w:rFonts w:hint="cs"/>
          <w:rtl/>
        </w:rPr>
        <w:t>3</w:t>
      </w:r>
      <w:r w:rsidR="009C4748" w:rsidRPr="00A54383">
        <w:rPr>
          <w:rFonts w:hint="cs"/>
          <w:rtl/>
        </w:rPr>
        <w:t>:۔ عبد الوحاب الشعران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عقائد الاکابر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</w:t>
      </w:r>
    </w:p>
    <w:p w:rsidR="009C4748" w:rsidRPr="007A0ACC" w:rsidRDefault="00A54383" w:rsidP="009C4748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>:   ابن خشاب توار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موال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الائمہ و وفِ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اتھم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 ؛ </w:t>
      </w:r>
      <w:r w:rsidR="00413EEC"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>:۔ محمد بخار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حنف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فصل خطاب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 ؛ </w:t>
      </w:r>
      <w:r w:rsidR="00413EEC" w:rsidRPr="00A54383">
        <w:rPr>
          <w:rFonts w:hint="cs"/>
          <w:rtl/>
        </w:rPr>
        <w:t>6</w:t>
      </w:r>
      <w:r w:rsidR="009C4748" w:rsidRPr="00A54383">
        <w:rPr>
          <w:rFonts w:hint="cs"/>
          <w:rtl/>
        </w:rPr>
        <w:t>:۔ بلاذر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الحد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ث</w:t>
      </w:r>
      <w:r w:rsidR="009C4748" w:rsidRPr="007A0ACC">
        <w:rPr>
          <w:rtl/>
        </w:rPr>
        <w:t xml:space="preserve"> متسلسل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 ؛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7</w:t>
      </w:r>
      <w:r w:rsidR="009C4748" w:rsidRPr="00A54383">
        <w:rPr>
          <w:rFonts w:hint="cs"/>
          <w:rtl/>
        </w:rPr>
        <w:t>:  ابن سباغ مالک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فصول مہمہ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؛</w:t>
      </w:r>
      <w:r w:rsidRPr="00A54383">
        <w:rPr>
          <w:rFonts w:hint="cs"/>
          <w:rtl/>
        </w:rPr>
        <w:t>8</w:t>
      </w:r>
      <w:r w:rsidR="009C4748" w:rsidRPr="00A54383">
        <w:rPr>
          <w:rFonts w:hint="cs"/>
          <w:rtl/>
        </w:rPr>
        <w:t>:۔العارف عبدالرحمان مرات الاسرار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 ؛ </w:t>
      </w:r>
      <w:r w:rsidRPr="00A54383">
        <w:rPr>
          <w:rFonts w:hint="cs"/>
          <w:rtl/>
        </w:rPr>
        <w:t>9</w:t>
      </w:r>
      <w:r w:rsidR="009C4748" w:rsidRPr="00A54383">
        <w:rPr>
          <w:rFonts w:hint="cs"/>
          <w:rtl/>
        </w:rPr>
        <w:t>:۔ کمال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ابن طلہ مطالب سؤل 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مناقب آل رسول</w:t>
      </w:r>
      <w:r w:rsidR="007317F7" w:rsidRPr="00A54383">
        <w:rPr>
          <w:rFonts w:hint="cs"/>
          <w:rtl/>
        </w:rPr>
        <w:t>(ص)</w:t>
      </w:r>
      <w:r w:rsidR="009C4748" w:rsidRPr="00A54383">
        <w:rPr>
          <w:rFonts w:hint="cs"/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ں؛</w:t>
      </w:r>
      <w:r w:rsidRPr="00A54383">
        <w:rPr>
          <w:rFonts w:hint="cs"/>
          <w:rtl/>
        </w:rPr>
        <w:t>9</w:t>
      </w:r>
      <w:r w:rsidR="009C4748" w:rsidRPr="00A54383">
        <w:rPr>
          <w:rFonts w:hint="cs"/>
          <w:rtl/>
        </w:rPr>
        <w:t>:۔  القندوز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حنف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ناب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</w:t>
      </w:r>
      <w:r w:rsidR="009C4748" w:rsidRPr="007A0ACC">
        <w:rPr>
          <w:rtl/>
        </w:rPr>
        <w:t xml:space="preserve"> المودة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ں،</w:t>
      </w:r>
      <w:r w:rsidRPr="00A54383">
        <w:rPr>
          <w:rFonts w:hint="cs"/>
          <w:rtl/>
        </w:rPr>
        <w:t>10</w:t>
      </w:r>
      <w:r w:rsidR="009C4748" w:rsidRPr="00A54383">
        <w:rPr>
          <w:rFonts w:hint="cs"/>
          <w:rtl/>
        </w:rPr>
        <w:t>:۔؛ جلال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روم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حالات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مہ</w:t>
      </w:r>
      <w:r w:rsidR="009C4748" w:rsidRPr="007A0ACC">
        <w:rPr>
          <w:rtl/>
        </w:rPr>
        <w:t xml:space="preserve"> اثنا عشر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؛</w:t>
      </w:r>
      <w:r w:rsidRPr="00A54383">
        <w:rPr>
          <w:rFonts w:hint="cs"/>
          <w:rtl/>
        </w:rPr>
        <w:t>11</w:t>
      </w:r>
      <w:r w:rsidR="009C4748" w:rsidRPr="00A54383">
        <w:rPr>
          <w:rFonts w:hint="cs"/>
          <w:rtl/>
        </w:rPr>
        <w:t>:۔ شاہ عبدالعز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ز</w:t>
      </w:r>
      <w:r w:rsidR="009C4748" w:rsidRPr="007A0ACC">
        <w:rPr>
          <w:rtl/>
        </w:rPr>
        <w:t xml:space="preserve"> محدث دہلو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احوال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مہ</w:t>
      </w:r>
      <w:r w:rsidR="009C4748" w:rsidRPr="007A0ACC">
        <w:rPr>
          <w:rtl/>
        </w:rPr>
        <w:t xml:space="preserve"> </w:t>
      </w:r>
      <w:r w:rsidR="009C4748" w:rsidRPr="007A0ACC">
        <w:rPr>
          <w:rFonts w:hint="eastAsia"/>
          <w:rtl/>
        </w:rPr>
        <w:t>اثنا</w:t>
      </w:r>
      <w:r w:rsidR="009C4748" w:rsidRPr="007A0ACC">
        <w:rPr>
          <w:rtl/>
        </w:rPr>
        <w:t xml:space="preserve"> عشر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ں؛</w:t>
      </w:r>
      <w:r w:rsidRPr="00A54383">
        <w:rPr>
          <w:rFonts w:hint="cs"/>
          <w:rtl/>
        </w:rPr>
        <w:t>12</w:t>
      </w:r>
      <w:r w:rsidR="009C4748" w:rsidRPr="00A54383">
        <w:rPr>
          <w:rFonts w:hint="cs"/>
          <w:rtl/>
        </w:rPr>
        <w:t>:۔پروف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خسرو قاسم اپن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کتاب امام حسن عسکر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>۔۔۔۔ اسکے علاوہ اور بھ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</w:t>
      </w:r>
      <w:r w:rsidR="0017666E" w:rsidRPr="00661689">
        <w:rPr>
          <w:rStyle w:val="libFootnotenumChar"/>
          <w:rtl/>
        </w:rPr>
        <w:t>(</w:t>
      </w:r>
      <w:r w:rsidRPr="00413EEC">
        <w:rPr>
          <w:rStyle w:val="libFootnotenumChar"/>
          <w:rFonts w:hint="cs"/>
          <w:rtl/>
        </w:rPr>
        <w:t>22</w:t>
      </w:r>
      <w:r w:rsidR="00A54383" w:rsidRPr="00A54383">
        <w:rPr>
          <w:rStyle w:val="libFootnotenumChar"/>
          <w:rFonts w:hint="cs"/>
          <w:rtl/>
        </w:rPr>
        <w:t>4</w:t>
      </w:r>
      <w:r w:rsidR="0017666E" w:rsidRPr="00661689">
        <w:rPr>
          <w:rStyle w:val="libFootnotenumChar"/>
          <w:rFonts w:hint="cs"/>
          <w:rtl/>
        </w:rPr>
        <w:t>)</w:t>
      </w:r>
      <w:r w:rsidR="009C4748" w:rsidRPr="00A54383">
        <w:rPr>
          <w:rFonts w:hint="cs"/>
          <w:rtl/>
        </w:rPr>
        <w:t>۔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>(ب)  :  اس کے خلاف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ثبوت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بت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معجزات قرآن مج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نوح  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قوم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950</w:t>
      </w:r>
      <w:r w:rsidRPr="00A54383">
        <w:rPr>
          <w:rFonts w:hint="cs"/>
          <w:rtl/>
        </w:rPr>
        <w:t xml:space="preserve"> سال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دعوت حق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رہے: ''۔۔ اور وہ انم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پچاس کم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ہزار سال رہے( عنکبوت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)۔وہ حالانکہ اس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وقت تک رہے۔ اصحاب ک</w:t>
      </w:r>
      <w:r w:rsidRPr="007A0ACC">
        <w:rPr>
          <w:rFonts w:hint="eastAsia"/>
          <w:rtl/>
        </w:rPr>
        <w:t>ہف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309</w:t>
      </w:r>
      <w:r w:rsidRPr="00A54383">
        <w:rPr>
          <w:rFonts w:hint="cs"/>
          <w:rtl/>
        </w:rPr>
        <w:t xml:space="preserve"> سال سوتے رہے۔ اللہ نے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کو آسمان پر چڑھا کر ظالموں سے بچا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زمانہ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واپس اس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بھ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جے</w:t>
      </w:r>
      <w:r w:rsidRPr="007A0ACC">
        <w:rPr>
          <w:rtl/>
        </w:rPr>
        <w:t xml:space="preserve"> گا۔ حضرت خضر 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پردہ ٔغ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زندہ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جہاں تک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اپنے والد ،اہلب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ںسے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ارہو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امام حسن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وفات پر چھوٹ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عمر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منصب </w:t>
      </w:r>
      <w:r w:rsidRPr="007A0ACC">
        <w:rPr>
          <w:rFonts w:hint="eastAsia"/>
          <w:rtl/>
        </w:rPr>
        <w:t>امامت</w:t>
      </w:r>
      <w:r w:rsidRPr="007A0ACC">
        <w:rPr>
          <w:rtl/>
        </w:rPr>
        <w:t xml:space="preserve"> حاصل کرنے کا معاملہ ہے، اس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سے بڑے بہت سے معجزات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حضرت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ابن 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نے گہوارے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نبوت کا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''۔۔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کا بندہ ہوں،اس نے مجھے کتاب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مجھے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(مر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29</w:t>
      </w:r>
      <w:r w:rsidRPr="00A54383">
        <w:rPr>
          <w:rFonts w:hint="cs"/>
          <w:rtl/>
        </w:rPr>
        <w:t xml:space="preserve">)۔اور 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ییٰ</w:t>
      </w:r>
      <w:r w:rsidRPr="007A0ACC">
        <w:rPr>
          <w:rtl/>
        </w:rPr>
        <w:t xml:space="preserve"> ! کتاب کو مضبوت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پکڑلو اور ہم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بچپ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نبوت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>(مر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12</w:t>
      </w:r>
      <w:r w:rsidRPr="00A54383">
        <w:rPr>
          <w:rFonts w:hint="cs"/>
          <w:rtl/>
        </w:rPr>
        <w:t>)''۔ 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معجزات 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تھے،تو ہم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ثبوت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کہ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وفات کے بعد بند ہوگئے۔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9C4748">
      <w:pPr>
        <w:pStyle w:val="libNormal0"/>
        <w:rPr>
          <w:rtl/>
        </w:rPr>
      </w:pP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اصحاب کہف اور مر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بنت عمران  مادر حضرت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تو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تھے۔ حالانکہ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طانوں</w:t>
      </w:r>
      <w:r w:rsidRPr="007A0ACC">
        <w:rPr>
          <w:rtl/>
        </w:rPr>
        <w:t xml:space="preserve"> کے سربراہ ابل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کو اللہ نے وقت معلوم تک زندگ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عطا ک</w:t>
      </w:r>
      <w:r w:rsidRPr="007A0ACC">
        <w:rPr>
          <w:rFonts w:hint="cs"/>
          <w:rtl/>
        </w:rPr>
        <w:t>ی</w:t>
      </w:r>
      <w:r w:rsidRPr="007A0ACC">
        <w:rPr>
          <w:rtl/>
        </w:rPr>
        <w:t>۔ اس کے برعکس جو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برحق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بت</w:t>
      </w:r>
      <w:r w:rsidRPr="007A0ACC">
        <w:rPr>
          <w:rtl/>
        </w:rPr>
        <w:t xml:space="preserve"> پر اعتراض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جہالت اور اس عظمت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لاعلم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ہے جسکو اللہ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نے اس 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امام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رخوار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بنا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ہے۔اگر اہلس</w:t>
      </w:r>
      <w:r w:rsidRPr="007A0ACC">
        <w:rPr>
          <w:rFonts w:hint="eastAsia"/>
          <w:rtl/>
        </w:rPr>
        <w:t>نت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جانتے اور اعتراف کرتے کہ اللہ وہ ہے جس نے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بارہ اماموں کو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غمبر</w:t>
      </w:r>
      <w:r w:rsidRPr="007A0ACC">
        <w:rPr>
          <w:rtl/>
        </w:rPr>
        <w:t xml:space="preserve">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جانش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اور محافظ 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منتخب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اتو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رانگ</w:t>
      </w:r>
      <w:r w:rsidRPr="007A0ACC">
        <w:rPr>
          <w:rFonts w:hint="cs"/>
          <w:rtl/>
        </w:rPr>
        <w:t>ی</w:t>
      </w:r>
      <w:r w:rsidRPr="007A0ACC">
        <w:rPr>
          <w:rtl/>
        </w:rPr>
        <w:t>( بمناسبت اللہ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ختم امامت کا احاطہ اور اس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اسلام کا تمام امتوں پر غالب آنا) ختم ہوجائے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بہانہ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ملے گا۔ اکثر سن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اس پر تعجب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ہوتا ہے کہ انہوں نے اپنے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قوں</w:t>
      </w:r>
      <w:r w:rsidRPr="007A0ACC">
        <w:rPr>
          <w:rtl/>
        </w:rPr>
        <w:t xml:space="preserve">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بہت سے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ان کے مسلک نے اخت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ر کئے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کے بجائے وہ اسکو قبول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اورسر آنکھوں پر تسل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چاہے وہ قرآن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شدہ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معجزات ہوں جنکے متعلق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سوچ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سکتا ہے بلکہ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شدہ وہ قابل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جنہوں نے روح اسلام کو مجروح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۔ مثلاََ اللہ رات کے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حصہ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آتا ہے، وہ روز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امت</w:t>
      </w:r>
      <w:r w:rsidRPr="007A0ACC">
        <w:rPr>
          <w:rtl/>
        </w:rPr>
        <w:t xml:space="preserve"> اپنا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جہنم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ڈالے گا، (ا ن عقا</w:t>
      </w:r>
      <w:r w:rsidRPr="007A0ACC">
        <w:rPr>
          <w:rFonts w:hint="eastAsia"/>
          <w:rtl/>
        </w:rPr>
        <w:t>ئد</w:t>
      </w:r>
      <w:r w:rsidRPr="007A0ACC">
        <w:rPr>
          <w:rtl/>
        </w:rPr>
        <w:t xml:space="preserve"> کے متعلق ہم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پناہ چاہتے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)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قرآن بھول جانا،ادھور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نماز پڑھنا، جادو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قابو ہونا،موس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کا ملک الموت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آنکھ پھوڑنا،حضرت ابوبکر کا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سار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 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سے بھار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ہونا، حضرت عمر کا واقعہ سار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ہزاروں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لوں</w:t>
      </w:r>
      <w:r w:rsidRPr="007A0ACC">
        <w:rPr>
          <w:rtl/>
        </w:rPr>
        <w:t xml:space="preserve"> تک نظر کرنا،اگر مح</w:t>
      </w:r>
      <w:r w:rsidRPr="007A0ACC">
        <w:rPr>
          <w:rFonts w:hint="eastAsia"/>
          <w:rtl/>
        </w:rPr>
        <w:t>مد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بعد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ہوتا و وہ عمر بن خطاب ہوتا، اذان کا طر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قہ</w:t>
      </w:r>
      <w:r w:rsidRPr="007A0ACC">
        <w:rPr>
          <w:rtl/>
        </w:rPr>
        <w:t xml:space="preserve"> حضرت عمر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پر لاگو ہونا،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</w:t>
      </w:r>
      <w:r w:rsidRPr="007A0ACC">
        <w:rPr>
          <w:rtl/>
        </w:rPr>
        <w:t xml:space="preserve"> کا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راستے سے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بلکہ عمر کے راستے سے بھاگ جانا، ملائکہ کاحضرت عثمان سے شرمانا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اور ان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بہت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اں</w:t>
      </w:r>
      <w:r w:rsidRPr="007A0ACC">
        <w:rPr>
          <w:rtl/>
        </w:rPr>
        <w:t xml:space="preserve"> جن کو اہلسنت خراب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آلودہ ہونے </w:t>
      </w:r>
      <w:r w:rsidRPr="007A0ACC">
        <w:rPr>
          <w:rFonts w:hint="eastAsia"/>
          <w:rtl/>
        </w:rPr>
        <w:t>کے</w:t>
      </w:r>
      <w:r w:rsidRPr="007A0ACC">
        <w:rPr>
          <w:rtl/>
        </w:rPr>
        <w:t xml:space="preserve"> باوجود قبول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۔اور جو دوسروں کے عقائد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کو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مسترد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مجھے پورا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ہے کہ اگر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بتِ</w:t>
      </w:r>
      <w:r w:rsidRPr="007A0ACC">
        <w:rPr>
          <w:rtl/>
        </w:rPr>
        <w:t xml:space="preserve">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مذہب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ںشامل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ہوتا،تو نہ وہ اس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شک و شبہ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مبتلا ہوتے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وہ اس پر اعتراض کرتے! مجھے وہ دلچسپ واقعات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</w:t>
      </w:r>
      <w:r w:rsidRPr="007A0ACC">
        <w:rPr>
          <w:rtl/>
        </w:rPr>
        <w:t xml:space="preserve"> آتے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مجھے اپنے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بحث کرتے ہوئے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آئے۔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جس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جائز قرار 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 xml:space="preserve"> ہوئے نکاح متعہ کا انکار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ا،اسکو</w:t>
      </w:r>
      <w:r w:rsidRPr="007A0ACC">
        <w:rPr>
          <w:rtl/>
        </w:rPr>
        <w:t xml:space="preserve"> پتہ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تھا کہ اسلام نے غلام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حرام قرار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وہ غلام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کر رہا تھا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ذہن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موافق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>۔ اور جب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اسے سمجھا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کو حر</w:t>
      </w:r>
      <w:r w:rsidRPr="007A0ACC">
        <w:rPr>
          <w:rFonts w:hint="eastAsia"/>
          <w:rtl/>
        </w:rPr>
        <w:t>ام</w:t>
      </w:r>
      <w:r w:rsidRPr="007A0ACC">
        <w:rPr>
          <w:rtl/>
        </w:rPr>
        <w:t xml:space="preserve"> سمجھتے ہے،اس نے فوراََ ہاں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ہاں کرکے انکے ساتھ اتفاق ظاہر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نکاح متعہ جس کے متعلق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ممانعت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شہاد ت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مگر پھر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علامہ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جائز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مانتے صرف اس بناپر کہ سارے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اسے حرام سمجھتے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! اس سے مضحکہ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اور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ہوسکتا ہے۔ </w:t>
      </w:r>
    </w:p>
    <w:p w:rsidR="00E720D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افتگ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دوران اپنے دفاع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دوسروں سے ( بہانے کے طور پر) کہتا تھا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کا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ہے کہ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کچھ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بھول گئے تھے،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جادو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پھنسا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حضرت موس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نے ملک الموت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آنکھ پھوڑد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تو وہ اسکو فوراََ مس</w:t>
      </w:r>
      <w:r w:rsidRPr="007A0ACC">
        <w:rPr>
          <w:rFonts w:hint="eastAsia"/>
          <w:rtl/>
        </w:rPr>
        <w:t>ترد</w:t>
      </w:r>
      <w:r w:rsidRPr="007A0ACC">
        <w:rPr>
          <w:rtl/>
        </w:rPr>
        <w:t xml:space="preserve"> کرکے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عقائد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مذمت کرتے تھے! اور جب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ثابت کرتا تھا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اہلسنت کے عقائد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پر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تنق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اہلسنت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معتبر کتابوں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مسلم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تو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اکثر انکا دفاع کرکے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وکالت کرنے آتے تھے۔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کے سوا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 صرف اندھا مسلک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تعصب ۔اسک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مخالفت سے کچھ حاصل ہونے والا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اور انکو 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سامنا کرنا پڑے گا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آنکھ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ںبند</w:t>
      </w:r>
      <w:r w:rsidRPr="007A0ACC">
        <w:rPr>
          <w:rtl/>
        </w:rPr>
        <w:t xml:space="preserve"> کرنے سے حق کے وجودکا انکار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 سکتا ہے۔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مثال اس شتر مرغ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ہے۔(جو شکار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</w:t>
      </w:r>
      <w:r w:rsidRPr="007A0ACC">
        <w:rPr>
          <w:rtl/>
        </w:rPr>
        <w:t xml:space="preserve"> کر 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سر چ</w:t>
      </w:r>
      <w:r w:rsidRPr="007A0ACC">
        <w:rPr>
          <w:rFonts w:hint="eastAsia"/>
          <w:rtl/>
        </w:rPr>
        <w:t>ھپاتا</w:t>
      </w:r>
      <w:r w:rsidRPr="007A0ACC">
        <w:rPr>
          <w:rtl/>
        </w:rPr>
        <w:t xml:space="preserve"> ہے اور اسطرح اپنے کو ناقابل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دھوکہ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تا</w:t>
      </w:r>
      <w:r w:rsidRPr="007A0ACC">
        <w:rPr>
          <w:rtl/>
        </w:rPr>
        <w:t xml:space="preserve"> ہے جب شکار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آکے آسان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اسکا شکار کرتا ہے)۔کچھ لوگوں کے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کے برخلاف تمام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فرقوں کے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ظہور ہونے کے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دے</w:t>
      </w:r>
      <w:r w:rsidRPr="007A0ACC">
        <w:rPr>
          <w:rtl/>
        </w:rPr>
        <w:t xml:space="preserve"> کے باوجود وہ اسکے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وقت ِ ظہور اختلاف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مسلمانوں کا سب سے بڑا امتحان ہوگا  حالانکہ اہل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ہود</w:t>
      </w:r>
      <w:r w:rsidRPr="007A0ACC">
        <w:rPr>
          <w:rtl/>
        </w:rPr>
        <w:t xml:space="preserve"> اور نصارا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معتقد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کہ آخر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وقت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نجات دہندہ آئے گا جو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اصلاح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۔ 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مسلمانوں کا دجال کے خلاف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سے لڑنے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سخت امتحان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گا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بہت سے لوگ دجال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فوج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ہونگے۔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سے بہت دور ہے جسکا اہلسنت اس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رکھتے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دجال کے ماتھے پر لفظ ''کافر '' لکھا ہوگا۔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ناممکن ہے کہ مسلمان 'کافر لفظ 'پڑھ سکنے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صورت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آزما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گا جو اسکے متعلق 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بتا</w:t>
      </w:r>
      <w:r w:rsidRPr="007A0ACC">
        <w:rPr>
          <w:rFonts w:hint="eastAsia"/>
          <w:rtl/>
        </w:rPr>
        <w:t>ئے</w:t>
      </w:r>
      <w:r w:rsidRPr="007A0ACC">
        <w:rPr>
          <w:rtl/>
        </w:rPr>
        <w:t xml:space="preserve"> گا۔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انکا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ہے کہ صرف مومن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لفظ کو دجال کے ماتھے پرپڑھ پائ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دعو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ناقابل قبول ہے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اسکا 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جہ</w:t>
      </w:r>
      <w:r w:rsidRPr="007A0ACC">
        <w:rPr>
          <w:rtl/>
        </w:rPr>
        <w:t xml:space="preserve"> پھر دجال کو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کھنے</w:t>
      </w:r>
      <w:r w:rsidRPr="007A0ACC">
        <w:rPr>
          <w:rtl/>
        </w:rPr>
        <w:t xml:space="preserve"> سے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سے معلوم ہونا چاہئے تھا۔ جس اختلاف( لفظ کا فر پڑھنے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نہ پڑھنے)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نے اشارہ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کا کو</w:t>
      </w:r>
      <w:r w:rsidRPr="007A0ACC">
        <w:rPr>
          <w:rFonts w:hint="eastAsia"/>
          <w:rtl/>
        </w:rPr>
        <w:t>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 مطلب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پہلے اس پرتعجب کرتا تھا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مانتے ہوئے کہ اللہ اس کو فتح نص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فرمائے گا،مسلمان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ظہور کرنے پر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ان کانتظار کرنے کے باوجودوہ ان کے ساتھ مقابلہ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؟؟!!   </w:t>
      </w:r>
    </w:p>
    <w:p w:rsidR="00E720DC" w:rsidRDefault="009C4748" w:rsidP="00E720DC">
      <w:pPr>
        <w:pStyle w:val="libNormal0"/>
        <w:rPr>
          <w:rtl/>
        </w:rPr>
      </w:pPr>
      <w:r w:rsidRPr="007A0ACC">
        <w:rPr>
          <w:rtl/>
        </w:rPr>
        <w:t xml:space="preserve">     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کن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اور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اختلافات پر تحق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کرنے سے مجھے معلوم ہوا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اس شخص (مہد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) سے اپنا بارہواں امام ماننے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حد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جڑے ہوئے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اختلاف پہلے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صاف ظاہر ہوتا ہے۔ جب امام منتظر 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عق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کے مطابق ظہور فرمائ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گے،وہ فوراَ</w:t>
      </w:r>
      <w:r w:rsidRPr="007A0ACC">
        <w:rPr>
          <w:rFonts w:hint="eastAsia"/>
          <w:rtl/>
        </w:rPr>
        <w:t>َ</w:t>
      </w:r>
      <w:r w:rsidRPr="007A0ACC">
        <w:rPr>
          <w:rtl/>
        </w:rPr>
        <w:t xml:space="preserve">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پس و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کے خوش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جب کہ تعصب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کا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ہے اور جس کا ہم انتظار کر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اور وہ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ہونا چاہئے!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ہمارے زمانے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سچ ثابت ہوا جب متعصب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حضرات نے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انقلاب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خاص ک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اس کے رہنما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خم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 کے خلاف نکتہ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الزامات کے ذر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عے</w:t>
      </w:r>
      <w:r w:rsidRPr="007A0ACC">
        <w:rPr>
          <w:rtl/>
        </w:rPr>
        <w:t xml:space="preserve"> مخالفت کا بازار گرم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 انہوں نے اس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رہنما پر صرف اسلئے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چڑ</w:t>
      </w:r>
      <w:r w:rsidRPr="007A0ACC">
        <w:rPr>
          <w:rtl/>
        </w:rPr>
        <w:t xml:space="preserve"> اچھالا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ہے! انہوں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ان لوگوں کو پہچاننے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جو اس سازش کے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تھے اور جو ا سلام نماہوک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اسلام دشمنوں کے لئے مجرمانہ مقاصد پورا کرنے کے لئے استعمال کئے گئے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E720DC" w:rsidRDefault="00E720DC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E720DC" w:rsidRDefault="00E720DC" w:rsidP="00E720DC">
      <w:pPr>
        <w:pStyle w:val="libNormal0"/>
        <w:rPr>
          <w:rtl/>
        </w:rPr>
      </w:pPr>
    </w:p>
    <w:p w:rsidR="009C4748" w:rsidRPr="007A0ACC" w:rsidRDefault="009C4748" w:rsidP="00E720DC">
      <w:pPr>
        <w:pStyle w:val="libNormal0"/>
        <w:rPr>
          <w:rtl/>
        </w:rPr>
      </w:pP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(مخالفت ِانقلاب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>)  اس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کے باوجود ہے کہ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اسلام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متبرک اح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اء</w:t>
      </w:r>
      <w:r w:rsidRPr="007A0ACC">
        <w:rPr>
          <w:rtl/>
        </w:rPr>
        <w:t xml:space="preserve"> نو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خوشخبر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جس کا ذکر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رقم ہے: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کہ،'' جب سورۂ جمعہ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، ' ۔ اور 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ان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جو ابھ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سے ملحق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ہوئے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وہ صاحب عزت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اور صاحب حکمت بھ</w:t>
      </w:r>
      <w:r w:rsidRPr="007A0ACC">
        <w:rPr>
          <w:rFonts w:hint="cs"/>
          <w:rtl/>
        </w:rPr>
        <w:t>ی</w:t>
      </w:r>
      <w:r w:rsidRPr="007A0ACC">
        <w:rPr>
          <w:rtl/>
        </w:rPr>
        <w:t>'  (آ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نمبر 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)تو ہم </w:t>
      </w:r>
      <w:r w:rsidRPr="007A0ACC">
        <w:rPr>
          <w:rtl/>
        </w:rPr>
        <w:t xml:space="preserve">نے رسول خدا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پوچھا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کون لوگ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 xml:space="preserve"> انہوں نے جواب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</w:t>
      </w:r>
      <w:r w:rsidRPr="007A0ACC">
        <w:rPr>
          <w:rFonts w:hint="eastAsia"/>
          <w:rtl/>
        </w:rPr>
        <w:t>ہم</w:t>
      </w:r>
      <w:r w:rsidRPr="007A0ACC">
        <w:rPr>
          <w:rtl/>
        </w:rPr>
        <w:t xml:space="preserve"> نے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بار پوچھا اور سلمان فارس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ہمارے ساتھ تھا۔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سلمان فارس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 ہاتھ رکھ کر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اگر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کے ذرائع ستارہ زہرہ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 جاتے،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ان(فارس</w:t>
      </w:r>
      <w:r w:rsidRPr="007A0ACC">
        <w:rPr>
          <w:rFonts w:hint="cs"/>
          <w:rtl/>
        </w:rPr>
        <w:t>ی</w:t>
      </w:r>
      <w:r w:rsidRPr="007A0ACC">
        <w:rPr>
          <w:rtl/>
        </w:rPr>
        <w:t>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کے آدم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حاصل کرتے''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225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اللہ صبحانہ و تعال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مقدس کتاب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اشارہ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ہے،'' ہاں ہاں تم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لوگ ہو جنہ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راہ خدا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خرچ کرنے کے لئے بلا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جاتا ہے تو تم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بعض لوگ کنجوس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لگتے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جو کنجوس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ں،وہ</w:t>
      </w:r>
      <w:r w:rsidRPr="007A0ACC">
        <w:rPr>
          <w:rtl/>
        </w:rPr>
        <w:t xml:space="preserve"> اپنے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حق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کنجوس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خدا سب سے بے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از</w:t>
      </w:r>
      <w:r w:rsidRPr="007A0ACC">
        <w:rPr>
          <w:rtl/>
        </w:rPr>
        <w:t xml:space="preserve"> ہے،تم سب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اسکے محتاج اور 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ہو اور اگ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تم منھ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لوگے تو وہ تمہارے بدلے دوسر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قوم کو لے آئے گا جو اس کے بعد تم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 نہ ہونگے'' (سورہ محمد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38</w:t>
      </w:r>
      <w:r w:rsidRPr="00A54383">
        <w:rPr>
          <w:rFonts w:hint="cs"/>
          <w:rtl/>
        </w:rPr>
        <w:t>)۔</w:t>
      </w:r>
    </w:p>
    <w:p w:rsidR="00A221FF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ابو 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 کہ جب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نازل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پوچھا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وہ کون لوگ ہونگے کہ جب ہم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ذمہ دار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چھے</w:t>
      </w:r>
      <w:r w:rsidRPr="007A0ACC">
        <w:rPr>
          <w:rtl/>
        </w:rPr>
        <w:t xml:space="preserve"> ہٹ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تو وہ ہمار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جگہ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اور ہم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ہونگے؟ اس پر آنحضور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سلمان کو تھپتھپاتے ہوئے کہا،''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شخص اور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</w:t>
      </w:r>
      <w:r w:rsidRPr="007A0ACC">
        <w:rPr>
          <w:rFonts w:hint="eastAsia"/>
          <w:rtl/>
        </w:rPr>
        <w:t>وم</w:t>
      </w:r>
      <w:r w:rsidRPr="007A0ACC">
        <w:rPr>
          <w:rtl/>
        </w:rPr>
        <w:t>۔ اگر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ستارہ زہرہ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ہوتا 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لوگ اسکو حاصل کر پاتے''</w:t>
      </w:r>
      <w:r w:rsidR="0017666E" w:rsidRPr="00661689">
        <w:rPr>
          <w:rStyle w:val="libFootnotenumChar"/>
          <w:rtl/>
        </w:rPr>
        <w:t>(</w:t>
      </w:r>
      <w:r w:rsidRPr="00661689">
        <w:rPr>
          <w:rStyle w:val="libFootnotenumChar"/>
          <w:rtl/>
        </w:rPr>
        <w:t xml:space="preserve"> </w:t>
      </w:r>
      <w:r w:rsidR="00413EEC" w:rsidRPr="00413EEC">
        <w:rPr>
          <w:rStyle w:val="libFootnotenumChar"/>
          <w:rFonts w:hint="cs"/>
          <w:rtl/>
        </w:rPr>
        <w:t>226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اسک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متوجہ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کہ ہمارے زمانے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طبقہ اپنے طور سے مسلمانوں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ںفتنہ</w:t>
      </w:r>
      <w:r w:rsidRPr="007A0ACC">
        <w:rPr>
          <w:rtl/>
        </w:rPr>
        <w:t xml:space="preserve"> اور تفرق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>۔ ابن عمر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دفعہ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! اے </w:t>
      </w:r>
      <w:r w:rsidRPr="007A0ACC">
        <w:rPr>
          <w:rFonts w:hint="eastAsia"/>
          <w:rtl/>
        </w:rPr>
        <w:t>اللہ</w:t>
      </w:r>
      <w:r w:rsidRPr="007A0ACC">
        <w:rPr>
          <w:rtl/>
        </w:rPr>
        <w:t xml:space="preserve"> ہمارے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پر رحمت نازل کر! اے اللہ ہمارے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من</w:t>
      </w:r>
      <w:r w:rsidRPr="007A0ACC">
        <w:rPr>
          <w:rtl/>
        </w:rPr>
        <w:t xml:space="preserve"> پر رحمت نازل کر!'' اسے پوچھا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 xml:space="preserve"> ہمارے نجد کے متعلق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221FF" w:rsidRDefault="00A221FF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آنحضور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! اے للہ ہمارے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 پر رحمت نازل کر،اے اللہ ہمارے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من</w:t>
      </w:r>
      <w:r w:rsidRPr="007A0ACC">
        <w:rPr>
          <w:rtl/>
        </w:rPr>
        <w:t xml:space="preserve"> پر رحمت نازل کر! انہوں نے پھر اسے پوچھا،اے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ہمارے نجد کے </w:t>
      </w:r>
      <w:r w:rsidRPr="007A0ACC">
        <w:rPr>
          <w:rFonts w:hint="eastAsia"/>
          <w:rtl/>
        </w:rPr>
        <w:t>متعلق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توا نہوں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وہاں زلزلے اور اختلافات ہونگے اور وہاں سے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طان</w:t>
      </w:r>
      <w:r w:rsidRPr="007A0ACC">
        <w:rPr>
          <w:rtl/>
        </w:rPr>
        <w:t xml:space="preserve"> کے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نگ</w:t>
      </w:r>
      <w:r w:rsidRPr="007A0ACC">
        <w:rPr>
          <w:rtl/>
        </w:rPr>
        <w:t xml:space="preserve"> نکل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227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221FF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کئے گئے اس فتنہ کو سوائے وہاب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کے 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عبدالوہاب کے علاوہ کچھ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مراد لے سکتا ہوں جو کہ نجد 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گا وں ، اُ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</w:t>
      </w:r>
      <w:r w:rsidRPr="007A0ACC">
        <w:rPr>
          <w:rtl/>
        </w:rPr>
        <w:t xml:space="preserve"> ہوا۔ اس ٹولہ نے توح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کا زرق و برق جعل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نقاب چہرے پر ڈال کر اپنے برے مقاصد حاصل کرنے کے لئے اکثر مسالک خا</w:t>
      </w:r>
      <w:r w:rsidRPr="007A0ACC">
        <w:rPr>
          <w:rFonts w:hint="eastAsia"/>
          <w:rtl/>
        </w:rPr>
        <w:t>ص</w:t>
      </w:r>
      <w:r w:rsidRPr="007A0ACC">
        <w:rPr>
          <w:rtl/>
        </w:rPr>
        <w:t xml:space="preserve"> کر مذہب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شرک اور کفر کے الزامات سے مجروح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مثلاََ وہ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بارگاہ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اء</w:t>
      </w:r>
      <w:r w:rsidRPr="007A0ACC">
        <w:rPr>
          <w:rtl/>
        </w:rPr>
        <w:t xml:space="preserve"> اور 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توسل کرنے کو شرک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قرار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تے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</w:t>
      </w:r>
      <w:r w:rsidRPr="007A0ACC">
        <w:rPr>
          <w:rtl/>
        </w:rPr>
        <w:t xml:space="preserve"> برعکس اُسکے جو کہ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موجود ہے اور جو کچھ عمر بن خطاب نے عملا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انس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 عمر بن خطاب عباس بن عبد</w:t>
      </w:r>
      <w:r w:rsidRPr="007A0ACC">
        <w:rPr>
          <w:rFonts w:hint="eastAsia"/>
          <w:rtl/>
        </w:rPr>
        <w:t>المطلب</w:t>
      </w:r>
      <w:r w:rsidRPr="007A0ACC">
        <w:rPr>
          <w:rtl/>
        </w:rPr>
        <w:t xml:space="preserve"> سے طلب بارش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مدد مانگتے تھے۔اس نے کہا،'' اے اللہ ہم آپ کو اپنے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توسل سے مانگتے تھے اور آپ بارش نازل کرتے تھے اور اب ہم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چچا کے توسل سے مانگتے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تاکہ ہم پر بارش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نعمت عطا ہوجائے اور انکو بارش عطا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'' 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228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وجہ ہے کہ وہاب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نے اس مسئلہ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اتن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شدت سے توجہ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اس لئے ہے کہ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کا اتباع کرنے والے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کا تقدس اور عظمت بر قرار رکھنے والے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اسکے بعد اپنے  ائمہ معصوم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وہ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بارگاہ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انکے درجہ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سمجھتے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 ان ہست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انسان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کو اللہ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کردہ صراط مستق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تک رسائ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نا ممکن تھ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انکے بغ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وہ ابھ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ذلالت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ڈوب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>۔ وہاب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اور انکے بان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لئے وہ جواب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انکے متعلق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درج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 xml:space="preserve">'' مشرق سے کچھ لوگ </w:t>
      </w:r>
      <w:r w:rsidRPr="007A0ACC">
        <w:rPr>
          <w:rFonts w:hint="eastAsia"/>
          <w:rtl/>
        </w:rPr>
        <w:t>اٹھ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اور قرآن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تلاوت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جو کہ ان کے گلے سے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اترے گا۔وہ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سے اسطرح خارج ہوں گے جسطرح کمان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ر،</w:t>
      </w:r>
      <w:r w:rsidRPr="007A0ACC">
        <w:rPr>
          <w:rtl/>
        </w:rPr>
        <w:t xml:space="preserve"> اور وہ اس وقت تک واپس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جب تک کہ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کمان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واپس نہ آئے''۔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 سے پوچھا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پہچان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ہے؟ جواب ملا، '   </w:t>
      </w:r>
      <w:r w:rsidRPr="007A0ACC">
        <w:t>al-tasbeed</w:t>
      </w:r>
      <w:r w:rsidRPr="007A0ACC">
        <w:rPr>
          <w:rtl/>
        </w:rPr>
        <w:t>تسب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'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منڈوانا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229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221FF" w:rsidRDefault="00A221FF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 تسبی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کے وہ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جو کہ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پاک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ہوا ہے۔'' ابن عباس آئے اور انکا سر مسباد تھا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منڈا ہوا'' 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230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 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وہاب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کا</w:t>
      </w:r>
      <w:r w:rsidRPr="007A0ACC">
        <w:t>trade mark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مارکہ ( خاص نشان</w:t>
      </w:r>
      <w:r w:rsidRPr="007A0ACC">
        <w:rPr>
          <w:rFonts w:hint="cs"/>
          <w:rtl/>
        </w:rPr>
        <w:t>ی</w:t>
      </w:r>
      <w:r w:rsidRPr="007A0ACC">
        <w:rPr>
          <w:rtl/>
        </w:rPr>
        <w:t>)  بن 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شدہ ہے۔   </w:t>
      </w:r>
    </w:p>
    <w:p w:rsidR="00A221FF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ظالم حکمرانوں کے خلاف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پر مظلوموں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نجات کے لئے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گے،تو ان کے دشمنوں سے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توقعات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ں؟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وہ مسلم صفوں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منافق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حکمراں سرکار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ملاّئوں اور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اماموں کو ان کے خلاف لڑنے کے لئے استعمال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گے؟( ضرور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ج</w:t>
      </w:r>
      <w:r w:rsidRPr="007A0ACC">
        <w:rPr>
          <w:rFonts w:hint="eastAsia"/>
          <w:rtl/>
        </w:rPr>
        <w:t>نگ</w:t>
      </w:r>
      <w:r w:rsidRPr="007A0ACC">
        <w:rPr>
          <w:rtl/>
        </w:rPr>
        <w:t xml:space="preserve"> صف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و جمل اور سانحہ کربلا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انہوں نے اس کا نہ مٹنے والا ثبوت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ہے۔مترجم)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آپ نے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کھا</w:t>
      </w:r>
      <w:r w:rsidRPr="007A0ACC">
        <w:rPr>
          <w:rtl/>
        </w:rPr>
        <w:t xml:space="preserve">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ہمارے زمانے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گناہوں اور کفر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مشہورعراق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حکمران نے لاکھوںلوگوں کو دھوکہ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نے</w:t>
      </w:r>
      <w:r w:rsidRPr="007A0ACC">
        <w:rPr>
          <w:rtl/>
        </w:rPr>
        <w:t xml:space="preserve"> کے لئے باا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ہونے کا بہانہ بناکر اللہ کو ماننے کاڈھونگ رچا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</w:t>
      </w:r>
      <w:r w:rsidRPr="007A0ACC">
        <w:rPr>
          <w:rFonts w:hint="eastAsia"/>
          <w:rtl/>
        </w:rPr>
        <w:t>ور</w:t>
      </w:r>
      <w:r w:rsidRPr="007A0ACC">
        <w:rPr>
          <w:rtl/>
        </w:rPr>
        <w:t xml:space="preserve"> لوگ اسکے حق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نعرہ باز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کرتے سڑکوں پر نکل پڑے جب اس نے مشرکوں اور کافروں سے لڑنے کا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سادہ لوگوں نے سمجھا کہ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دجال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مسلمانوں کا امام بن 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ا؟</w:t>
      </w:r>
      <w:r w:rsidRPr="007A0ACC">
        <w:rPr>
          <w:rtl/>
        </w:rPr>
        <w:t>!  بڑ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آزمائش (ظہور مہد</w:t>
      </w:r>
      <w:r w:rsidRPr="007A0ACC">
        <w:rPr>
          <w:rFonts w:hint="cs"/>
          <w:rtl/>
        </w:rPr>
        <w:t>ی</w:t>
      </w:r>
      <w:r w:rsidRPr="007A0ACC">
        <w:rPr>
          <w:rtl/>
        </w:rPr>
        <w:t>)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ڈالے جانے کے وقت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حالات کا برپا لوگ کالے جھنڈے 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کر</w:t>
      </w:r>
      <w:r w:rsidRPr="007A0ACC">
        <w:rPr>
          <w:rtl/>
        </w:rPr>
        <w:t xml:space="preserve">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اور وہ حق ہونے کے لئے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اشارہ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وفات کے بعد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حالات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راہ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پر رہنے اور گمراہ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دلدل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ڈوب نہ جانے کے لئے امت کو خاص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اس طرح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>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تمہارے درم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دو گراں قدر 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چھوڑے جا رہا ہوں جن کا دامن تھامنے سے تم 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گمراہ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ہوؤگے، قرآن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عترت،م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>'' (حد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ثقل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>)۔حذ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بن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سے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ہے،'' لوگ آنحضرت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متعلق پوچھتے تھے 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ڈر سے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متعلق پوچھتا تھا کہ کہ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ںکبھ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پھنس نہ جاوں۔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کہا،اے اللہ </w:t>
      </w:r>
      <w:r w:rsidRPr="007A0ACC">
        <w:rPr>
          <w:rFonts w:hint="eastAsia"/>
          <w:rtl/>
        </w:rPr>
        <w:t>کے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>! ہم جاہل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تھے ،تب اللہ نے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>۔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بعد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ہے؟ انہوں نے کہا،'ہاں۔م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پوچھا کہ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بعد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ہوسکت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ہے؟ انہوں نے کہا،'ہاں مگر اس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ملاوٹ ہوگ</w:t>
      </w:r>
      <w:r w:rsidRPr="007A0ACC">
        <w:rPr>
          <w:rFonts w:hint="cs"/>
          <w:rtl/>
        </w:rPr>
        <w:t>ی</w:t>
      </w:r>
      <w:r w:rsidRPr="007A0ACC">
        <w:rPr>
          <w:rtl/>
        </w:rPr>
        <w:t>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پوچھا،ملاوٹ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</w:t>
      </w:r>
      <w:r w:rsidRPr="007A0ACC">
        <w:rPr>
          <w:rtl/>
        </w:rPr>
        <w:t xml:space="preserve"> تو انہ</w:t>
      </w:r>
      <w:r w:rsidRPr="007A0ACC">
        <w:rPr>
          <w:rFonts w:hint="eastAsia"/>
          <w:rtl/>
        </w:rPr>
        <w:t>وںنے</w:t>
      </w:r>
      <w:r w:rsidRPr="007A0ACC">
        <w:rPr>
          <w:rtl/>
        </w:rPr>
        <w:t xml:space="preserve"> کہا،' لوگ خود پور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سے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افتہ</w:t>
      </w:r>
      <w:r w:rsidRPr="007A0ACC">
        <w:rPr>
          <w:rtl/>
        </w:rPr>
        <w:t xml:space="preserve"> نہ ہونے کے باوجود دوسروں کے ہاد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پوچھا ،ک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اس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بعد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؟</w:t>
      </w:r>
      <w:r w:rsidRPr="007A0ACC">
        <w:rPr>
          <w:rtl/>
        </w:rPr>
        <w:t xml:space="preserve"> انہوں نے کہا،'ہاں جہنم کے دروازے پر بلانے والوں پرجو کان دھر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گے،وہ انکو جہنم رس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گے۔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221FF" w:rsidRDefault="00A221FF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پوچھا،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انکے</w:t>
      </w:r>
      <w:r w:rsidRPr="007A0ACC">
        <w:rPr>
          <w:rtl/>
        </w:rPr>
        <w:t xml:space="preserve"> متعلق ( نشان</w:t>
      </w:r>
      <w:r w:rsidRPr="007A0ACC">
        <w:rPr>
          <w:rFonts w:hint="cs"/>
          <w:rtl/>
        </w:rPr>
        <w:t>ی</w:t>
      </w:r>
      <w:r w:rsidRPr="007A0ACC">
        <w:rPr>
          <w:rtl/>
        </w:rPr>
        <w:t>)بتائ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ے</w:t>
      </w:r>
      <w:r w:rsidRPr="007A0ACC">
        <w:rPr>
          <w:rtl/>
        </w:rPr>
        <w:t>۔ انہوں نے کہا،' وہ ہمار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وہ عرب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زبان بولتے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 کہ اگر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وہ حالات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کھے</w:t>
      </w:r>
      <w:r w:rsidRPr="007A0ACC">
        <w:rPr>
          <w:rtl/>
        </w:rPr>
        <w:t xml:space="preserve"> تو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لئے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حکم ہے؟ انہوں نے کہا،'' مسلم عوام اور امام کے ساتھ رہو''۔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نے کہا کہ اگر نہ عوام ملے اور نہ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امام تو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کروں؟  تو انہوں نے کہا ،'ان سب گروہوں سے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حدہ</w:t>
      </w:r>
      <w:r w:rsidRPr="007A0ACC">
        <w:rPr>
          <w:rtl/>
        </w:rPr>
        <w:t xml:space="preserve"> رہنا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آپ کو درختوں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جڑ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ںتک</w:t>
      </w:r>
      <w:r w:rsidRPr="007A0ACC">
        <w:rPr>
          <w:rtl/>
        </w:rPr>
        <w:t xml:space="preserve"> کھانا پڑ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آپ کو موت اپنے گہوارے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</w:t>
      </w:r>
      <w:r w:rsidRPr="007A0ACC">
        <w:rPr>
          <w:rFonts w:hint="cs"/>
          <w:rtl/>
        </w:rPr>
        <w:t>ی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231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 xml:space="preserve">۔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عوام اور امام کے ساتھ واجب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طور سے رہنے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خاص کر جب اختلاف ہوگا اور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سچائ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خبر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tl/>
        </w:rPr>
        <w:t>۔ اس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کہ 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درِ جہنم پر 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متوجہ ہوگا،وہ اسے جہنم رس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اور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کہ وہ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عرب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ہونگے جو انکے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جاد</w:t>
      </w:r>
      <w:r w:rsidRPr="007A0ACC">
        <w:rPr>
          <w:rtl/>
        </w:rPr>
        <w:t xml:space="preserve"> کردہ بدعات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نشان دہ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 سچ تو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آج کے فتنوں اور سازشو ں جن کے ہم شکار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کے خلاف ال</w:t>
      </w:r>
      <w:r w:rsidRPr="007A0ACC">
        <w:rPr>
          <w:rFonts w:hint="eastAsia"/>
          <w:rtl/>
        </w:rPr>
        <w:t>لہ</w:t>
      </w:r>
      <w:r w:rsidRPr="007A0ACC">
        <w:rPr>
          <w:rtl/>
        </w:rPr>
        <w:t xml:space="preserve">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خبر دار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بنا پر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راہ نجات پر قائم رہنے کے لئے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محتاط رہنا پڑے گا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روا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r w:rsidRPr="007A0ACC">
        <w:rPr>
          <w:rtl/>
        </w:rPr>
        <w:t xml:space="preserve"> کے مطابق بہتر(</w:t>
      </w:r>
      <w:r w:rsidR="00413EEC" w:rsidRPr="00A54383">
        <w:rPr>
          <w:rFonts w:hint="cs"/>
          <w:rtl/>
        </w:rPr>
        <w:t>72</w:t>
      </w:r>
      <w:r w:rsidRPr="00A54383">
        <w:rPr>
          <w:rFonts w:hint="cs"/>
          <w:rtl/>
        </w:rPr>
        <w:t>) مختلف راہ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ار</w:t>
      </w:r>
      <w:r w:rsidRPr="007A0ACC">
        <w:rPr>
          <w:rtl/>
        </w:rPr>
        <w:t xml:space="preserve"> ہوگئ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صرف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نجات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افتہ</w:t>
      </w:r>
      <w:r w:rsidRPr="007A0ACC">
        <w:rPr>
          <w:rtl/>
        </w:rPr>
        <w:t xml:space="preserve"> ہے۔</w:t>
      </w:r>
    </w:p>
    <w:p w:rsidR="00A221FF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اللہ نے نجات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افتہ</w:t>
      </w:r>
      <w:r w:rsidRPr="007A0ACC">
        <w:rPr>
          <w:rtl/>
        </w:rPr>
        <w:t xml:space="preserve"> لوگوں سے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مدد کا وعدہ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فرما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امت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گروہ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راہ پر گامزن رہ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گا؛انہ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اپنے مخالف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نقصان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پہنچا سکتے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جب تک کہ نہ اللہ کا حکم آئے گا۔آج کا مسلمان اپنے ارد وگرد فتنہ و فسا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اور تفرقہ باز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ماحول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اجنب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وہ اپنے مذہب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پھر سے غور کرے اور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اسلام کے کچھ دلخراش واقعات اس قول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کر 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،' اسلام پرد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اوراس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طرح پرد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رخصت ہوا۔۔''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شک</w:t>
      </w:r>
      <w:r w:rsidRPr="007A0ACC">
        <w:rPr>
          <w:rtl/>
        </w:rPr>
        <w:t xml:space="preserve"> اگر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صاحب بص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اسلا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اور ہمار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حالت زارپرپھر سے غور و فکر کرے اور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کھے</w:t>
      </w:r>
      <w:r w:rsidRPr="007A0ACC">
        <w:rPr>
          <w:rtl/>
        </w:rPr>
        <w:t xml:space="preserve"> کہ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خاص کر اماموںپر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ان پر کتنا ظلم و جبر ہوا اور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خانوں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انکے ساتھ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سلوک ہوا تو اسے معلوم ہوجائ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کہ اہلسنت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غائب ہے۔۔۔۔، اور اسکو اسلام کا پرد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tl/>
        </w:rPr>
        <w:t>سا واپس جانے کا مطلب سمجھ آئے گا۔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لگتا ہے کہ پچھلے کچھ سالوں سے وہ واپس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tl/>
        </w:rPr>
        <w:t xml:space="preserve"> ہونے لگ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221FF" w:rsidRDefault="00A221FF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ظالموں کے ہاتھوں صد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سے اس تباہ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لانے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سوچ کے خلاف ہمارے آقا محمد رسول اللہ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پہلے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گوئ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فرمائ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ہے،'' ہمارے خاندان والوں کے لئے الل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نے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کے بدلے آخرت کوچن 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ہے''۔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بعد تعصب،سخت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جلاوطن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شکار ہونگے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ہاں</w:t>
      </w:r>
      <w:r w:rsidRPr="007A0ACC">
        <w:rPr>
          <w:rtl/>
        </w:rPr>
        <w:t xml:space="preserve"> تک کہ مشرق سے کچھکا مطالبہ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جو انکو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گا ،وہ جنگ کرکے فتح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</w:t>
      </w:r>
      <w:r w:rsidRPr="007A0ACC">
        <w:rPr>
          <w:rtl/>
        </w:rPr>
        <w:t xml:space="preserve"> ہونگے؛ انکو اپنا حق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جائے گا جو وہ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سے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شخص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طرف لوٹا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گے جو کہ زم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 عدل وانصاف اس طرح پُر 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گا</w:t>
      </w:r>
      <w:r w:rsidRPr="007A0ACC">
        <w:rPr>
          <w:rtl/>
        </w:rPr>
        <w:t xml:space="preserve"> جسطرح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ظلم و جور سے بھر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ہوگ</w:t>
      </w:r>
      <w:r w:rsidRPr="007A0ACC">
        <w:rPr>
          <w:rFonts w:hint="cs"/>
          <w:rtl/>
        </w:rPr>
        <w:t>ی</w:t>
      </w:r>
      <w:r w:rsidRPr="007A0ACC">
        <w:rPr>
          <w:rtl/>
        </w:rPr>
        <w:t>۔جو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 وقت زندہ ہوگا اسکو انکا ساتھ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</w:t>
      </w:r>
      <w:r w:rsidRPr="007A0ACC">
        <w:rPr>
          <w:rtl/>
        </w:rPr>
        <w:t xml:space="preserve"> چاہئے اگرچہ اس کو برف پر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کے بھل چلنا پڑے''</w:t>
      </w:r>
      <w:r w:rsidR="0017666E" w:rsidRPr="00661689">
        <w:rPr>
          <w:rStyle w:val="libFootnotenumChar"/>
          <w:rtl/>
        </w:rPr>
        <w:t>(</w:t>
      </w:r>
      <w:r w:rsidR="00413EEC" w:rsidRPr="00413EEC">
        <w:rPr>
          <w:rStyle w:val="libFootnotenumChar"/>
          <w:rFonts w:hint="cs"/>
          <w:rtl/>
        </w:rPr>
        <w:t>232</w:t>
      </w:r>
      <w:r w:rsidR="0017666E" w:rsidRPr="00661689">
        <w:rPr>
          <w:rStyle w:val="libFootnotenumChar"/>
          <w:rFonts w:hint="cs"/>
          <w:rtl/>
        </w:rPr>
        <w:t>)</w:t>
      </w:r>
      <w:r w:rsidRPr="00A54383">
        <w:rPr>
          <w:rFonts w:hint="cs"/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اے اللہ !  امام مہد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ظہور کو نزد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کر اور ہم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ان کے پرچم کے 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چے</w:t>
      </w:r>
      <w:r w:rsidRPr="007A0ACC">
        <w:rPr>
          <w:rtl/>
        </w:rPr>
        <w:t xml:space="preserve"> آنے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توف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tl/>
        </w:rPr>
        <w:t xml:space="preserve"> عطا کر اور ان کے اعوان و انصار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ہماراشمار فرما۔ آم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وآخر دعواناعن الحمدللّٰہ رب العالم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و 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عل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محمدِِ و آلہ الط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الطاہر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ترجمہ 3 1رجب1435 ھ بمطابق13 مئ</w:t>
      </w:r>
      <w:r w:rsidRPr="007A0ACC">
        <w:rPr>
          <w:rFonts w:hint="cs"/>
          <w:rtl/>
        </w:rPr>
        <w:t>ی</w:t>
      </w:r>
      <w:r w:rsidRPr="007A0ACC">
        <w:rPr>
          <w:rtl/>
        </w:rPr>
        <w:t>2014 ء  بروز ولادت با سعادت امام اول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ابن 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طالب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السلام مکمل ہوا۔</w:t>
      </w:r>
    </w:p>
    <w:p w:rsidR="00A221FF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                                                                                          والسلام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کم</w:t>
      </w:r>
      <w:r w:rsidRPr="007A0ACC">
        <w:rPr>
          <w:rtl/>
        </w:rPr>
        <w:t xml:space="preserve"> و رحمتہ اللہ و برکاتہ 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335727">
      <w:pPr>
        <w:pStyle w:val="Heading2Center"/>
        <w:rPr>
          <w:rtl/>
        </w:rPr>
      </w:pPr>
      <w:bookmarkStart w:id="43" w:name="_Toc447620031"/>
      <w:r w:rsidRPr="007A0ACC">
        <w:rPr>
          <w:rFonts w:hint="eastAsia"/>
          <w:rtl/>
        </w:rPr>
        <w:t>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ات</w:t>
      </w:r>
      <w:bookmarkEnd w:id="43"/>
      <w:r w:rsidRPr="007A0ACC">
        <w:rPr>
          <w:rtl/>
        </w:rPr>
        <w:t xml:space="preserve">  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)  المراجعات،ش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سن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مباحثہ پر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منفرد اور بے نظ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کتاب جس کا ترجمہ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اہم 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زبانوں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ہوچکا ہے اور قار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کو راہ حق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نشان دہ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) 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باب فضائل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ج  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 ص</w:t>
      </w:r>
      <w:r w:rsidR="00413EEC" w:rsidRPr="00A54383">
        <w:rPr>
          <w:rFonts w:hint="cs"/>
          <w:rtl/>
        </w:rPr>
        <w:t>272</w:t>
      </w:r>
      <w:r w:rsidRPr="00A54383">
        <w:rPr>
          <w:rFonts w:hint="cs"/>
          <w:rtl/>
        </w:rPr>
        <w:t xml:space="preserve"> (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)صح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ج  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 ص </w:t>
      </w:r>
      <w:r w:rsidR="00413EEC" w:rsidRPr="00A54383">
        <w:rPr>
          <w:rFonts w:hint="cs"/>
          <w:rtl/>
        </w:rPr>
        <w:t>308</w:t>
      </w:r>
      <w:r w:rsidRPr="00A54383">
        <w:rPr>
          <w:rFonts w:hint="cs"/>
          <w:rtl/>
        </w:rPr>
        <w:t>؛(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)مستدرک الحاکم ج  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 ص </w:t>
      </w:r>
      <w:r w:rsidR="00413EEC" w:rsidRPr="00A54383">
        <w:rPr>
          <w:rFonts w:hint="cs"/>
          <w:rtl/>
        </w:rPr>
        <w:t>93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5</w:t>
      </w:r>
      <w:r w:rsidRPr="007A0ACC">
        <w:rPr>
          <w:rtl/>
        </w:rPr>
        <w:t>)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)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 ص  </w:t>
      </w:r>
      <w:r w:rsidR="00413EEC" w:rsidRPr="00A54383">
        <w:rPr>
          <w:rFonts w:hint="cs"/>
          <w:rtl/>
        </w:rPr>
        <w:t>287</w:t>
      </w:r>
      <w:r w:rsidRPr="00A54383">
        <w:rPr>
          <w:rFonts w:hint="cs"/>
          <w:rtl/>
        </w:rPr>
        <w:t xml:space="preserve">  باب فضائل حسن و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>)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268</w:t>
      </w:r>
      <w:r w:rsidRPr="00A54383">
        <w:rPr>
          <w:rFonts w:hint="cs"/>
          <w:rtl/>
        </w:rPr>
        <w:t xml:space="preserve"> باب فضائل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>)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27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>)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209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10</w:t>
      </w:r>
      <w:r w:rsidRPr="00A54383">
        <w:rPr>
          <w:rFonts w:hint="cs"/>
          <w:rtl/>
        </w:rPr>
        <w:t>) مسند احمد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306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11</w:t>
      </w:r>
      <w:r w:rsidRPr="00A54383">
        <w:rPr>
          <w:rFonts w:hint="cs"/>
          <w:rtl/>
        </w:rPr>
        <w:t>) مستدرک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الحاکم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3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12</w:t>
      </w:r>
      <w:r w:rsidRPr="00A54383">
        <w:rPr>
          <w:rFonts w:hint="cs"/>
          <w:rtl/>
        </w:rPr>
        <w:t>)ا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</w:t>
      </w:r>
      <w:r w:rsidRPr="007A0ACC">
        <w:rPr>
          <w:rtl/>
        </w:rPr>
        <w:t xml:space="preserve"> َ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13</w:t>
      </w:r>
      <w:r w:rsidRPr="00A54383">
        <w:rPr>
          <w:rFonts w:hint="cs"/>
          <w:rtl/>
        </w:rPr>
        <w:t>)بخار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171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126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15</w:t>
      </w:r>
      <w:r w:rsidRPr="00A54383">
        <w:rPr>
          <w:rFonts w:hint="cs"/>
          <w:rtl/>
        </w:rPr>
        <w:t>)ا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86</w:t>
      </w:r>
      <w:r w:rsidRPr="00A54383">
        <w:rPr>
          <w:rFonts w:hint="cs"/>
          <w:rtl/>
        </w:rPr>
        <w:t xml:space="preserve">( </w:t>
      </w:r>
      <w:r w:rsidR="00413EEC" w:rsidRPr="00A54383">
        <w:rPr>
          <w:rFonts w:hint="cs"/>
          <w:rtl/>
        </w:rPr>
        <w:t>16</w:t>
      </w:r>
      <w:r w:rsidRPr="00A54383">
        <w:rPr>
          <w:rFonts w:hint="cs"/>
          <w:rtl/>
        </w:rPr>
        <w:t>)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18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17</w:t>
      </w:r>
      <w:r w:rsidRPr="00A54383">
        <w:rPr>
          <w:rFonts w:hint="cs"/>
          <w:rtl/>
        </w:rPr>
        <w:t>)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>؛(</w:t>
      </w:r>
      <w:r w:rsidR="00413EEC" w:rsidRPr="00A54383">
        <w:rPr>
          <w:rFonts w:hint="cs"/>
          <w:rtl/>
        </w:rPr>
        <w:t>18</w:t>
      </w:r>
      <w:r w:rsidRPr="00A54383">
        <w:rPr>
          <w:rFonts w:hint="cs"/>
          <w:rtl/>
        </w:rPr>
        <w:t>)ا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92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19</w:t>
      </w:r>
      <w:r w:rsidRPr="00A54383">
        <w:rPr>
          <w:rFonts w:hint="cs"/>
          <w:rtl/>
        </w:rPr>
        <w:t>)ا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250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20</w:t>
      </w:r>
      <w:r w:rsidRPr="00A54383">
        <w:rPr>
          <w:rFonts w:hint="cs"/>
          <w:rtl/>
        </w:rPr>
        <w:t>)مسلم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82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21</w:t>
      </w:r>
      <w:r w:rsidRPr="00A54383">
        <w:rPr>
          <w:rFonts w:hint="cs"/>
          <w:rtl/>
        </w:rPr>
        <w:t>) 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</w:t>
      </w:r>
      <w:r w:rsidRPr="007A0ACC">
        <w:rPr>
          <w:rtl/>
        </w:rPr>
        <w:t xml:space="preserve"> (</w:t>
      </w:r>
      <w:r w:rsidR="00413EEC" w:rsidRPr="00A54383">
        <w:rPr>
          <w:rFonts w:hint="cs"/>
          <w:rtl/>
        </w:rPr>
        <w:t>22</w:t>
      </w:r>
      <w:r w:rsidRPr="00A54383">
        <w:rPr>
          <w:rFonts w:hint="cs"/>
          <w:rtl/>
        </w:rPr>
        <w:t>)مسند احمد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389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23</w:t>
      </w:r>
      <w:r w:rsidRPr="00A54383">
        <w:rPr>
          <w:rFonts w:hint="cs"/>
          <w:rtl/>
        </w:rPr>
        <w:t>) تورات</w:t>
      </w:r>
      <w:r w:rsidRPr="007A0ACC">
        <w:t>old testmemt, genesis</w:t>
      </w:r>
      <w:r w:rsidRPr="007A0ACC">
        <w:rPr>
          <w:rtl/>
        </w:rPr>
        <w:t xml:space="preserve">.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</w:t>
      </w:r>
      <w:r w:rsidR="00413EEC" w:rsidRPr="00A54383">
        <w:rPr>
          <w:rFonts w:hint="cs"/>
          <w:rtl/>
        </w:rPr>
        <w:t>2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)تار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12</w:t>
      </w:r>
      <w:r w:rsidRPr="00A54383">
        <w:rPr>
          <w:rFonts w:hint="cs"/>
          <w:rtl/>
        </w:rPr>
        <w:t xml:space="preserve">( </w:t>
      </w:r>
      <w:r w:rsidR="00413EEC" w:rsidRPr="00A54383">
        <w:rPr>
          <w:rFonts w:hint="cs"/>
          <w:rtl/>
        </w:rPr>
        <w:t>25</w:t>
      </w:r>
      <w:r w:rsidRPr="00A54383">
        <w:rPr>
          <w:rFonts w:hint="cs"/>
          <w:rtl/>
        </w:rPr>
        <w:t>) 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298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26</w:t>
      </w:r>
      <w:r w:rsidRPr="00A54383">
        <w:rPr>
          <w:rFonts w:hint="cs"/>
          <w:rtl/>
        </w:rPr>
        <w:t>)سنن ابن ماجہ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27</w:t>
      </w:r>
      <w:r w:rsidRPr="00A54383">
        <w:rPr>
          <w:rFonts w:hint="cs"/>
          <w:rtl/>
        </w:rPr>
        <w:t>) مند احمد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281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28</w:t>
      </w:r>
      <w:r w:rsidRPr="00A54383">
        <w:rPr>
          <w:rFonts w:hint="cs"/>
          <w:rtl/>
        </w:rPr>
        <w:t>)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297</w:t>
      </w:r>
      <w:r w:rsidRPr="00A54383">
        <w:rPr>
          <w:rFonts w:hint="cs"/>
          <w:rtl/>
        </w:rPr>
        <w:t>(</w:t>
      </w:r>
      <w:r w:rsidR="00413EEC" w:rsidRPr="00A54383">
        <w:rPr>
          <w:rFonts w:hint="cs"/>
          <w:rtl/>
        </w:rPr>
        <w:t>29</w:t>
      </w:r>
      <w:r w:rsidRPr="00A54383">
        <w:rPr>
          <w:rFonts w:hint="cs"/>
          <w:rtl/>
        </w:rPr>
        <w:t>):بخار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92</w:t>
      </w:r>
      <w:r w:rsidRPr="00A54383">
        <w:rPr>
          <w:rFonts w:hint="cs"/>
          <w:rtl/>
        </w:rPr>
        <w:t xml:space="preserve">؛ </w:t>
      </w:r>
      <w:r w:rsidR="00413EEC" w:rsidRPr="00A54383">
        <w:rPr>
          <w:rFonts w:hint="cs"/>
          <w:rtl/>
        </w:rPr>
        <w:t>30</w:t>
      </w:r>
      <w:r w:rsidRPr="00A54383">
        <w:rPr>
          <w:rFonts w:hint="cs"/>
          <w:rtl/>
        </w:rPr>
        <w:t>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10</w:t>
      </w:r>
      <w:r w:rsidRPr="00A54383">
        <w:rPr>
          <w:rFonts w:hint="cs"/>
          <w:rtl/>
        </w:rPr>
        <w:t xml:space="preserve"> (</w:t>
      </w:r>
      <w:r w:rsidR="00413EEC" w:rsidRPr="00A54383">
        <w:rPr>
          <w:rFonts w:hint="cs"/>
          <w:rtl/>
        </w:rPr>
        <w:t>31</w:t>
      </w:r>
      <w:r w:rsidRPr="00A54383">
        <w:rPr>
          <w:rFonts w:hint="cs"/>
          <w:rtl/>
        </w:rPr>
        <w:t>):مستدرک۔۔ حاکم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126</w:t>
      </w:r>
      <w:r w:rsidRPr="00A54383">
        <w:rPr>
          <w:rFonts w:hint="cs"/>
          <w:rtl/>
        </w:rPr>
        <w:t>؛</w:t>
      </w:r>
      <w:r w:rsidR="00413EEC" w:rsidRPr="00A54383">
        <w:rPr>
          <w:rFonts w:hint="cs"/>
          <w:rtl/>
        </w:rPr>
        <w:t>32</w:t>
      </w:r>
      <w:r w:rsidRPr="00A54383">
        <w:rPr>
          <w:rFonts w:hint="cs"/>
          <w:rtl/>
        </w:rPr>
        <w:t>: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299</w:t>
      </w:r>
      <w:r w:rsidRPr="00A54383">
        <w:rPr>
          <w:rFonts w:hint="cs"/>
          <w:rtl/>
        </w:rPr>
        <w:t>؛</w:t>
      </w:r>
      <w:r w:rsidR="00413EEC" w:rsidRPr="00A54383">
        <w:rPr>
          <w:rFonts w:hint="cs"/>
          <w:rtl/>
        </w:rPr>
        <w:t>33</w:t>
      </w:r>
      <w:r w:rsidRPr="00A54383">
        <w:rPr>
          <w:rFonts w:hint="cs"/>
          <w:rtl/>
        </w:rPr>
        <w:t xml:space="preserve">: مستدرک حاکم ج 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122</w:t>
      </w:r>
      <w:r w:rsidRPr="00A54383">
        <w:rPr>
          <w:rFonts w:hint="cs"/>
          <w:rtl/>
        </w:rPr>
        <w:t xml:space="preserve"> ؛ </w:t>
      </w:r>
      <w:r w:rsidR="00413EEC" w:rsidRPr="00A54383">
        <w:rPr>
          <w:rFonts w:hint="cs"/>
          <w:rtl/>
        </w:rPr>
        <w:t>3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:مسلم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262</w:t>
      </w:r>
      <w:r w:rsidRPr="00A54383">
        <w:rPr>
          <w:rFonts w:hint="cs"/>
          <w:rtl/>
        </w:rPr>
        <w:t>؛</w:t>
      </w:r>
      <w:r w:rsidR="00413EEC" w:rsidRPr="00A54383">
        <w:rPr>
          <w:rFonts w:hint="cs"/>
          <w:rtl/>
        </w:rPr>
        <w:t>35</w:t>
      </w:r>
      <w:r w:rsidRPr="00A54383">
        <w:rPr>
          <w:rFonts w:hint="cs"/>
          <w:rtl/>
        </w:rPr>
        <w:t xml:space="preserve">:سنن ابن داود باب پاگل چور </w:t>
      </w:r>
      <w:r w:rsidRPr="007A0ACC">
        <w:rPr>
          <w:rFonts w:hint="eastAsia"/>
          <w:rtl/>
        </w:rPr>
        <w:t>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سزا؛</w:t>
      </w:r>
      <w:r w:rsidR="00413EEC" w:rsidRPr="00A54383">
        <w:rPr>
          <w:rFonts w:hint="cs"/>
          <w:rtl/>
        </w:rPr>
        <w:t>36</w:t>
      </w:r>
      <w:r w:rsidRPr="00A54383">
        <w:rPr>
          <w:rFonts w:hint="cs"/>
          <w:rtl/>
        </w:rPr>
        <w:t>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باب پاگل مرد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عورت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سنگسار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="00413EEC" w:rsidRPr="00A54383">
        <w:rPr>
          <w:rFonts w:hint="cs"/>
          <w:rtl/>
        </w:rPr>
        <w:t>37</w:t>
      </w:r>
      <w:r w:rsidRPr="00A54383">
        <w:rPr>
          <w:rFonts w:hint="cs"/>
          <w:rtl/>
        </w:rPr>
        <w:t>: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299</w:t>
      </w:r>
      <w:r w:rsidRPr="00A54383">
        <w:rPr>
          <w:rFonts w:hint="cs"/>
          <w:rtl/>
        </w:rPr>
        <w:t>،</w:t>
      </w:r>
    </w:p>
    <w:p w:rsidR="00A221FF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؛</w:t>
      </w:r>
      <w:r w:rsidR="00413EEC" w:rsidRPr="00A54383">
        <w:rPr>
          <w:rFonts w:hint="cs"/>
          <w:rtl/>
        </w:rPr>
        <w:t>38</w:t>
      </w:r>
      <w:r w:rsidRPr="00A54383">
        <w:rPr>
          <w:rFonts w:hint="cs"/>
          <w:rtl/>
        </w:rPr>
        <w:t>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؛</w:t>
      </w:r>
      <w:r w:rsidR="00413EEC" w:rsidRPr="00A54383">
        <w:rPr>
          <w:rFonts w:hint="cs"/>
          <w:rtl/>
        </w:rPr>
        <w:t>39</w:t>
      </w:r>
      <w:r w:rsidRPr="00A54383">
        <w:rPr>
          <w:rFonts w:hint="cs"/>
          <w:rtl/>
        </w:rPr>
        <w:t xml:space="preserve">:مستدرک حاکم ج 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107</w:t>
      </w:r>
      <w:r w:rsidRPr="00A54383">
        <w:rPr>
          <w:rFonts w:hint="cs"/>
          <w:rtl/>
        </w:rPr>
        <w:t xml:space="preserve">؛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</w:t>
      </w:r>
      <w:r w:rsidRPr="00A54383">
        <w:rPr>
          <w:rFonts w:hint="cs"/>
          <w:rtl/>
        </w:rPr>
        <w:t>:کنزالعمال ج</w:t>
      </w:r>
      <w:r w:rsidR="00413EEC" w:rsidRPr="00A54383">
        <w:rPr>
          <w:rFonts w:hint="cs"/>
          <w:rtl/>
        </w:rPr>
        <w:t>13</w:t>
      </w:r>
      <w:r w:rsidRPr="00A54383">
        <w:rPr>
          <w:rFonts w:hint="cs"/>
          <w:rtl/>
        </w:rPr>
        <w:t xml:space="preserve"> 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 نمبر</w:t>
      </w:r>
      <w:r w:rsidR="00413EEC" w:rsidRPr="00A54383">
        <w:rPr>
          <w:rFonts w:hint="cs"/>
          <w:rtl/>
        </w:rPr>
        <w:t>7753</w:t>
      </w:r>
      <w:r w:rsidRPr="00A54383">
        <w:rPr>
          <w:rFonts w:hint="cs"/>
          <w:rtl/>
        </w:rPr>
        <w:t>؛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: کنز الحقائق المناو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  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511</w:t>
      </w:r>
      <w:r w:rsidRPr="00A54383">
        <w:rPr>
          <w:rFonts w:hint="cs"/>
          <w:rtl/>
        </w:rPr>
        <w:t>،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>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512</w:t>
      </w:r>
      <w:r w:rsidRPr="00A54383">
        <w:rPr>
          <w:rFonts w:hint="cs"/>
          <w:rtl/>
        </w:rPr>
        <w:t>؛</w:t>
      </w:r>
      <w:r w:rsidR="00A54383" w:rsidRPr="00A54383">
        <w:rPr>
          <w:rFonts w:hint="cs"/>
          <w:rtl/>
          <w:lang w:bidi="ur-PK"/>
        </w:rPr>
        <w:t>44</w:t>
      </w:r>
      <w:r w:rsidRPr="00A54383">
        <w:rPr>
          <w:rFonts w:hint="cs"/>
          <w:rtl/>
        </w:rPr>
        <w:t>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389</w:t>
      </w:r>
      <w:r w:rsidRPr="00A54383">
        <w:rPr>
          <w:rFonts w:hint="cs"/>
          <w:rtl/>
        </w:rPr>
        <w:t>؛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:مسلم ج 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175</w:t>
      </w:r>
      <w:r w:rsidRPr="00A54383">
        <w:rPr>
          <w:rFonts w:hint="cs"/>
          <w:rtl/>
        </w:rPr>
        <w:t>؛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:سق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فہ</w:t>
      </w:r>
      <w:r w:rsidRPr="007A0ACC">
        <w:rPr>
          <w:rtl/>
        </w:rPr>
        <w:t xml:space="preserve"> ابو بکر جوہر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A54383" w:rsidP="009C4748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7</w:t>
      </w:r>
      <w:r w:rsidR="009C4748" w:rsidRPr="00A54383">
        <w:rPr>
          <w:rFonts w:hint="cs"/>
          <w:rtl/>
        </w:rPr>
        <w:t xml:space="preserve">: المراجعات؛ </w:t>
      </w: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8</w:t>
      </w:r>
      <w:r w:rsidR="009C4748" w:rsidRPr="00A54383">
        <w:rPr>
          <w:rFonts w:hint="cs"/>
          <w:rtl/>
        </w:rPr>
        <w:t>:بخار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511</w:t>
      </w:r>
      <w:r w:rsidR="009C4748" w:rsidRPr="00A54383">
        <w:rPr>
          <w:rFonts w:hint="cs"/>
          <w:rtl/>
        </w:rPr>
        <w:t>؛</w:t>
      </w: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9</w:t>
      </w:r>
      <w:r w:rsidR="009C4748" w:rsidRPr="00A54383">
        <w:rPr>
          <w:rFonts w:hint="cs"/>
          <w:rtl/>
        </w:rPr>
        <w:t>: خالد محمود خالد نب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="009C4748" w:rsidRPr="00A54383">
        <w:rPr>
          <w:rFonts w:hint="cs"/>
          <w:rtl/>
        </w:rPr>
        <w:t xml:space="preserve"> کے صحاب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8</w:t>
      </w:r>
      <w:r w:rsidR="009C4748" w:rsidRPr="00A54383">
        <w:rPr>
          <w:rFonts w:hint="cs"/>
          <w:rtl/>
        </w:rPr>
        <w:t>؛</w:t>
      </w:r>
      <w:r w:rsidR="00413EEC" w:rsidRPr="00A54383">
        <w:rPr>
          <w:rFonts w:hint="cs"/>
          <w:rtl/>
        </w:rPr>
        <w:t>50</w:t>
      </w:r>
      <w:r w:rsidR="009C4748" w:rsidRPr="00A54383">
        <w:rPr>
          <w:rFonts w:hint="cs"/>
          <w:rtl/>
        </w:rPr>
        <w:t>:بخار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387</w:t>
      </w:r>
      <w:r w:rsidR="009C4748" w:rsidRPr="00A54383">
        <w:rPr>
          <w:rFonts w:hint="cs"/>
          <w:rtl/>
        </w:rPr>
        <w:t>؛</w:t>
      </w:r>
      <w:r w:rsidR="00413EEC" w:rsidRPr="00A54383">
        <w:rPr>
          <w:rFonts w:hint="cs"/>
          <w:rtl/>
        </w:rPr>
        <w:t>51</w:t>
      </w:r>
      <w:r w:rsidR="009C4748" w:rsidRPr="00A54383">
        <w:rPr>
          <w:rFonts w:hint="cs"/>
          <w:rtl/>
        </w:rPr>
        <w:t>:بخار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</w:t>
      </w:r>
      <w:r w:rsidR="009C4748" w:rsidRPr="00A54383">
        <w:rPr>
          <w:rFonts w:hint="cs"/>
          <w:rtl/>
        </w:rPr>
        <w:t xml:space="preserve">  </w:t>
      </w:r>
      <w:r w:rsidR="00413EEC" w:rsidRPr="00A54383">
        <w:rPr>
          <w:rFonts w:hint="cs"/>
          <w:rtl/>
        </w:rPr>
        <w:t>52</w:t>
      </w:r>
      <w:r w:rsidR="009C4748" w:rsidRPr="00A54383">
        <w:rPr>
          <w:rFonts w:hint="cs"/>
          <w:rtl/>
        </w:rPr>
        <w:t>: بخار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="009C4748"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1</w:t>
      </w:r>
      <w:r w:rsidR="009C4748" w:rsidRPr="00A54383">
        <w:rPr>
          <w:rFonts w:hint="cs"/>
          <w:rtl/>
        </w:rPr>
        <w:t>؛53: بخار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>؛54:ا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ضاََ</w:t>
      </w:r>
      <w:r w:rsidR="009C4748"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>؛ 55:بخار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="009C4748"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>؛56:ا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ضاََ</w:t>
      </w:r>
      <w:r w:rsidR="009C4748"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>؛ 57: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ضاََ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58: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؛59:بخار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15</w:t>
      </w:r>
      <w:r w:rsidRPr="00A54383">
        <w:rPr>
          <w:rFonts w:hint="cs"/>
          <w:rtl/>
        </w:rPr>
        <w:t>؛60:ا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،ج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؛61: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5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</w:t>
      </w:r>
      <w:r w:rsidRPr="00A54383">
        <w:rPr>
          <w:rFonts w:hint="cs"/>
          <w:rtl/>
        </w:rPr>
        <w:t>؛62:ا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؛ 63: المراجعات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64: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382</w:t>
      </w:r>
      <w:r w:rsidRPr="00A54383">
        <w:rPr>
          <w:rFonts w:hint="cs"/>
          <w:rtl/>
        </w:rPr>
        <w:t xml:space="preserve">؛65: المراجعات؛66: خالد محمودخالد خلفائے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18</w:t>
      </w:r>
      <w:r w:rsidRPr="00A54383">
        <w:rPr>
          <w:rFonts w:hint="cs"/>
          <w:rtl/>
        </w:rPr>
        <w:t>؛67:بخار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208</w:t>
      </w:r>
      <w:r w:rsidRPr="00A54383">
        <w:rPr>
          <w:rFonts w:hint="cs"/>
          <w:rtl/>
        </w:rPr>
        <w:t>؛68:بخار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382</w:t>
      </w:r>
      <w:r w:rsidRPr="00A54383">
        <w:rPr>
          <w:rFonts w:hint="cs"/>
          <w:rtl/>
        </w:rPr>
        <w:t>؛69:ا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202</w:t>
      </w:r>
      <w:r w:rsidRPr="00A54383">
        <w:rPr>
          <w:rFonts w:hint="cs"/>
          <w:rtl/>
        </w:rPr>
        <w:t>؛ 70:ا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75</w:t>
      </w:r>
      <w:r w:rsidRPr="00A54383">
        <w:rPr>
          <w:rFonts w:hint="cs"/>
          <w:rtl/>
        </w:rPr>
        <w:t>؛71:ا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؛72:ابن اث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منال الطالب 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شرح التوال الغرائب ص</w:t>
      </w:r>
      <w:r w:rsidR="00413EEC" w:rsidRPr="00A54383">
        <w:rPr>
          <w:rFonts w:hint="cs"/>
          <w:rtl/>
        </w:rPr>
        <w:t>105</w:t>
      </w:r>
      <w:r w:rsidRPr="00A54383">
        <w:rPr>
          <w:rFonts w:hint="cs"/>
          <w:rtl/>
        </w:rPr>
        <w:t>؛73:بخار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>؛74:صح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مسلم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517</w:t>
      </w:r>
      <w:r w:rsidRPr="00A54383">
        <w:rPr>
          <w:rFonts w:hint="cs"/>
          <w:rtl/>
        </w:rPr>
        <w:t>؛75:مسند احم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44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؛7</w:t>
      </w:r>
      <w:r w:rsidRPr="007A0ACC">
        <w:rPr>
          <w:rtl/>
        </w:rPr>
        <w:t>6:بخار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382</w:t>
      </w:r>
      <w:r w:rsidRPr="00A54383">
        <w:rPr>
          <w:rFonts w:hint="cs"/>
          <w:rtl/>
        </w:rPr>
        <w:t>؛77:ا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7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؛78:ا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75</w:t>
      </w:r>
      <w:r w:rsidRPr="00A54383">
        <w:rPr>
          <w:rFonts w:hint="cs"/>
          <w:rtl/>
        </w:rPr>
        <w:t>؛79:تار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طبر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،ابن</w:t>
      </w:r>
      <w:r w:rsidRPr="007A0ACC">
        <w:rPr>
          <w:rtl/>
        </w:rPr>
        <w:t xml:space="preserve"> عساکر،تار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دمشق؛80:ا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ضاََ؛</w:t>
      </w:r>
      <w:r w:rsidRPr="007A0ACC">
        <w:rPr>
          <w:rtl/>
        </w:rPr>
        <w:t>81:ا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ضاََ؛</w:t>
      </w:r>
      <w:r w:rsidRPr="007A0ACC">
        <w:rPr>
          <w:rtl/>
        </w:rPr>
        <w:t xml:space="preserve">82: خالد محمود خالد خلفائے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272</w:t>
      </w:r>
      <w:r w:rsidRPr="00A54383">
        <w:rPr>
          <w:rFonts w:hint="cs"/>
          <w:rtl/>
        </w:rPr>
        <w:t>؛83:بخار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239</w:t>
      </w:r>
      <w:r w:rsidRPr="00A54383">
        <w:rPr>
          <w:rFonts w:hint="cs"/>
          <w:rtl/>
        </w:rPr>
        <w:t>؛84: خالدمحمود خلفائے رسول  ص</w:t>
      </w:r>
      <w:r w:rsidR="00413EEC" w:rsidRPr="00A54383">
        <w:rPr>
          <w:rFonts w:hint="cs"/>
          <w:rtl/>
        </w:rPr>
        <w:t>276</w:t>
      </w:r>
      <w:r w:rsidRPr="00A54383">
        <w:rPr>
          <w:rFonts w:hint="cs"/>
          <w:rtl/>
        </w:rPr>
        <w:t>؛85:تار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طبر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مسعود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،ابن</w:t>
      </w:r>
      <w:r w:rsidRPr="007A0ACC">
        <w:rPr>
          <w:rtl/>
        </w:rPr>
        <w:t xml:space="preserve"> اث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ر،استع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اب؛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86:ابن اث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ر،مسعود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طبر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Pr="007A0ACC">
        <w:rPr>
          <w:rtl/>
        </w:rPr>
        <w:t>87:بخار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278</w:t>
      </w:r>
      <w:r w:rsidRPr="00A54383">
        <w:rPr>
          <w:rFonts w:hint="cs"/>
          <w:rtl/>
        </w:rPr>
        <w:t>؛ 88: انصاب الاشراف بلازر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 واقد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عقوب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Pr="007A0ACC">
        <w:rPr>
          <w:rtl/>
        </w:rPr>
        <w:t>89:ابن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شرح نہج البلاغہ؛90:تار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طبر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277</w:t>
      </w:r>
      <w:r w:rsidRPr="00A54383">
        <w:rPr>
          <w:rFonts w:hint="cs"/>
          <w:rtl/>
        </w:rPr>
        <w:t>؛</w:t>
      </w:r>
    </w:p>
    <w:p w:rsidR="00A221FF" w:rsidRDefault="009C4748" w:rsidP="009C4748">
      <w:pPr>
        <w:pStyle w:val="libNormal0"/>
        <w:rPr>
          <w:rtl/>
        </w:rPr>
      </w:pPr>
      <w:r w:rsidRPr="007A0ACC">
        <w:rPr>
          <w:rtl/>
        </w:rPr>
        <w:t>91: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172</w:t>
      </w:r>
      <w:r w:rsidRPr="00A54383">
        <w:rPr>
          <w:rFonts w:hint="cs"/>
          <w:rtl/>
        </w:rPr>
        <w:t>؛92:بخار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217</w:t>
      </w:r>
      <w:r w:rsidRPr="00A54383">
        <w:rPr>
          <w:rFonts w:hint="cs"/>
          <w:rtl/>
        </w:rPr>
        <w:t>؛93:ا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171</w:t>
      </w:r>
      <w:r w:rsidRPr="00A54383">
        <w:rPr>
          <w:rFonts w:hint="cs"/>
          <w:rtl/>
        </w:rPr>
        <w:t>؛94:ا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133</w:t>
      </w:r>
      <w:r w:rsidRPr="00A54383">
        <w:rPr>
          <w:rFonts w:hint="cs"/>
          <w:rtl/>
        </w:rPr>
        <w:t>؛95:ا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252</w:t>
      </w:r>
      <w:r w:rsidRPr="00A54383">
        <w:rPr>
          <w:rFonts w:hint="cs"/>
          <w:rtl/>
        </w:rPr>
        <w:t>؛96:علامہ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ام 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272</w:t>
      </w:r>
      <w:r w:rsidRPr="00A54383">
        <w:rPr>
          <w:rFonts w:hint="cs"/>
          <w:rtl/>
        </w:rPr>
        <w:t>؛</w:t>
      </w:r>
      <w:r w:rsidRPr="007A0ACC">
        <w:rPr>
          <w:rtl/>
        </w:rPr>
        <w:t>97:طٰہ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فتنتہ الکبر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،ڈاکٹر کمال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ان</w:t>
      </w:r>
      <w:r w:rsidRPr="007A0ACC">
        <w:rPr>
          <w:rtl/>
        </w:rPr>
        <w:t xml:space="preserve"> تصوف؛98:افسانہ عبداللہ بن سباء مرتظ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عسکر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99:ابن سباغ مالک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فسئول مہمہ ص</w:t>
      </w:r>
      <w:r w:rsidR="00413EEC" w:rsidRPr="00A54383">
        <w:rPr>
          <w:rFonts w:hint="cs"/>
          <w:rtl/>
        </w:rPr>
        <w:t>83</w:t>
      </w:r>
      <w:r w:rsidRPr="00A54383">
        <w:rPr>
          <w:rFonts w:hint="cs"/>
          <w:rtl/>
        </w:rPr>
        <w:t>؛100: تذکرةالخاص سبط ابن جوز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79</w:t>
      </w:r>
      <w:r w:rsidRPr="00A54383">
        <w:rPr>
          <w:rFonts w:hint="cs"/>
          <w:rtl/>
        </w:rPr>
        <w:t>؛101:مسلم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ص</w:t>
      </w:r>
      <w:r w:rsidR="00413EEC" w:rsidRPr="00A54383">
        <w:rPr>
          <w:rFonts w:hint="cs"/>
          <w:rtl/>
        </w:rPr>
        <w:t>262</w:t>
      </w:r>
      <w:r w:rsidRPr="00A54383">
        <w:rPr>
          <w:rFonts w:hint="cs"/>
          <w:rtl/>
        </w:rPr>
        <w:t>؛102:بخار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52</w:t>
      </w:r>
      <w:r w:rsidRPr="00A54383">
        <w:rPr>
          <w:rFonts w:hint="cs"/>
          <w:rtl/>
        </w:rPr>
        <w:t>؛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103:مستدرک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>؛104:بخار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؛105:ترمذ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210</w:t>
      </w:r>
      <w:r w:rsidRPr="00A54383">
        <w:rPr>
          <w:rFonts w:hint="cs"/>
          <w:rtl/>
        </w:rPr>
        <w:t>؛106: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73</w:t>
      </w:r>
      <w:r w:rsidRPr="00A54383">
        <w:rPr>
          <w:rFonts w:hint="cs"/>
          <w:rtl/>
        </w:rPr>
        <w:t>؛107:بخار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7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 108: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طبر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Pr="007A0ACC">
        <w:rPr>
          <w:rtl/>
        </w:rPr>
        <w:t xml:space="preserve"> 109: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122</w:t>
      </w:r>
      <w:r w:rsidRPr="00A54383">
        <w:rPr>
          <w:rFonts w:hint="cs"/>
          <w:rtl/>
        </w:rPr>
        <w:t>؛110:مسلم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62</w:t>
      </w:r>
      <w:r w:rsidRPr="00A54383">
        <w:rPr>
          <w:rFonts w:hint="cs"/>
          <w:rtl/>
        </w:rPr>
        <w:t>؛111: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693</w:t>
      </w:r>
      <w:r w:rsidRPr="00A54383">
        <w:rPr>
          <w:rFonts w:hint="cs"/>
          <w:rtl/>
        </w:rPr>
        <w:t>؛112:  کتاب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المومن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کا ٹائٹل کور؛113:شرح مسلم النوائ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28</w:t>
      </w:r>
      <w:r w:rsidRPr="00A54383">
        <w:rPr>
          <w:rFonts w:hint="cs"/>
          <w:rtl/>
        </w:rPr>
        <w:t>؛114: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44</w:t>
      </w:r>
      <w:r w:rsidRPr="00A54383">
        <w:rPr>
          <w:rFonts w:hint="cs"/>
          <w:rtl/>
        </w:rPr>
        <w:t>؛115: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؛116: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315</w:t>
      </w:r>
      <w:r w:rsidRPr="00A54383">
        <w:rPr>
          <w:rFonts w:hint="cs"/>
          <w:rtl/>
        </w:rPr>
        <w:t>؛117: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>؛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118؛بخار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397</w:t>
      </w:r>
      <w:r w:rsidRPr="00A54383">
        <w:rPr>
          <w:rFonts w:hint="cs"/>
          <w:rtl/>
        </w:rPr>
        <w:t>؛119: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508</w:t>
      </w:r>
      <w:r w:rsidRPr="00A54383">
        <w:rPr>
          <w:rFonts w:hint="cs"/>
          <w:rtl/>
        </w:rPr>
        <w:t>؛ 120: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44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>؛121: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57</w:t>
      </w:r>
      <w:r w:rsidRPr="00A54383">
        <w:rPr>
          <w:rFonts w:hint="cs"/>
          <w:rtl/>
        </w:rPr>
        <w:t>؛ 122: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260</w:t>
      </w:r>
      <w:r w:rsidRPr="00A54383">
        <w:rPr>
          <w:rFonts w:hint="cs"/>
          <w:rtl/>
        </w:rPr>
        <w:t>؛123: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ضاََج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72</w:t>
      </w:r>
      <w:r w:rsidRPr="00A54383">
        <w:rPr>
          <w:rFonts w:hint="cs"/>
          <w:rtl/>
        </w:rPr>
        <w:t>،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؛124: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؛125:ا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5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 126:ا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295</w:t>
      </w:r>
      <w:r w:rsidRPr="00A54383">
        <w:rPr>
          <w:rFonts w:hint="cs"/>
          <w:rtl/>
        </w:rPr>
        <w:t>؛ 127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105</w:t>
      </w:r>
      <w:r w:rsidRPr="00A54383">
        <w:rPr>
          <w:rFonts w:hint="cs"/>
          <w:rtl/>
        </w:rPr>
        <w:t>؛128:ا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10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 129:مستدرک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ن؛</w:t>
      </w:r>
      <w:r w:rsidRPr="007A0ACC">
        <w:rPr>
          <w:rtl/>
        </w:rPr>
        <w:t>130: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رضا مظف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عقائد امام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؛131: اعتقادات صدوق؛ 132:سنن المفتارا 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60</w:t>
      </w:r>
      <w:r w:rsidRPr="00A54383">
        <w:rPr>
          <w:rFonts w:hint="cs"/>
          <w:rtl/>
        </w:rPr>
        <w:t>؛</w:t>
      </w:r>
    </w:p>
    <w:p w:rsidR="00A221FF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>133: دفاع عن عقائد وا لشر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>۔۔؛134:بخار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508</w:t>
      </w:r>
      <w:r w:rsidRPr="00A54383">
        <w:rPr>
          <w:rFonts w:hint="cs"/>
          <w:rtl/>
        </w:rPr>
        <w:t>؛ 135: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>ص</w:t>
      </w:r>
      <w:r w:rsidR="00413EEC" w:rsidRPr="00A54383">
        <w:rPr>
          <w:rFonts w:hint="cs"/>
          <w:rtl/>
        </w:rPr>
        <w:t>291</w:t>
      </w:r>
      <w:r w:rsidRPr="00A54383">
        <w:rPr>
          <w:rFonts w:hint="cs"/>
          <w:rtl/>
        </w:rPr>
        <w:t>؛136:ا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162</w:t>
      </w:r>
      <w:r w:rsidRPr="00A54383">
        <w:rPr>
          <w:rFonts w:hint="cs"/>
          <w:rtl/>
        </w:rPr>
        <w:t>؛137:ا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539</w:t>
      </w:r>
      <w:r w:rsidRPr="00A54383">
        <w:rPr>
          <w:rFonts w:hint="cs"/>
          <w:rtl/>
        </w:rPr>
        <w:t>؛ 138: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212</w:t>
      </w:r>
      <w:r w:rsidRPr="00A54383">
        <w:rPr>
          <w:rFonts w:hint="cs"/>
          <w:rtl/>
        </w:rPr>
        <w:t>؛139: سنن ابن داود؛ 140: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76</w:t>
      </w:r>
      <w:r w:rsidRPr="00A54383">
        <w:rPr>
          <w:rFonts w:hint="cs"/>
          <w:rtl/>
        </w:rPr>
        <w:t>؛141: ابوبکر جزر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کو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نص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حت</w:t>
      </w:r>
      <w:r w:rsidRPr="007A0ACC">
        <w:rPr>
          <w:rtl/>
        </w:rPr>
        <w:t xml:space="preserve"> ؛ 142:بخار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5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</w:t>
      </w:r>
      <w:r w:rsidRPr="00A54383">
        <w:rPr>
          <w:rFonts w:hint="cs"/>
          <w:rtl/>
        </w:rPr>
        <w:t>؛143:ا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71</w:t>
      </w:r>
      <w:r w:rsidRPr="00A54383">
        <w:rPr>
          <w:rFonts w:hint="cs"/>
          <w:rtl/>
        </w:rPr>
        <w:t>؛ 144:ا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</w:t>
      </w:r>
      <w:r w:rsidRPr="007A0ACC">
        <w:rPr>
          <w:rtl/>
        </w:rPr>
        <w:t xml:space="preserve"> َ </w:t>
      </w:r>
      <w:r w:rsidRPr="007A0ACC">
        <w:rPr>
          <w:rFonts w:hint="eastAsia"/>
          <w:rtl/>
        </w:rPr>
        <w:t>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71</w:t>
      </w:r>
      <w:r w:rsidRPr="00A54383">
        <w:rPr>
          <w:rFonts w:hint="cs"/>
          <w:rtl/>
        </w:rPr>
        <w:t>؛ 145: مسلم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1075</w:t>
      </w:r>
      <w:r w:rsidRPr="00A54383">
        <w:rPr>
          <w:rFonts w:hint="cs"/>
          <w:rtl/>
        </w:rPr>
        <w:t>؛ 146: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726</w:t>
      </w:r>
      <w:r w:rsidRPr="00A54383">
        <w:rPr>
          <w:rFonts w:hint="cs"/>
          <w:rtl/>
        </w:rPr>
        <w:t>؛ 147: اتقان 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علوم قران جلال 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وط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65</w:t>
      </w:r>
      <w:r w:rsidRPr="00A54383">
        <w:rPr>
          <w:rFonts w:hint="cs"/>
          <w:rtl/>
        </w:rPr>
        <w:t>؛ 148: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ابو زہرہ امام جعفر صادق   ؛149: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محمد غزال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دفاع عن عقائد  الشر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۔۔۔؛150:مسلم ج 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؛ 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151:ترمذ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201</w:t>
      </w:r>
      <w:r w:rsidRPr="00A54383">
        <w:rPr>
          <w:rFonts w:hint="cs"/>
          <w:rtl/>
        </w:rPr>
        <w:t>؛152:بخار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92</w:t>
      </w:r>
      <w:r w:rsidRPr="00A54383">
        <w:rPr>
          <w:rFonts w:hint="cs"/>
          <w:rtl/>
        </w:rPr>
        <w:t>؛153: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932</w:t>
      </w:r>
      <w:r w:rsidRPr="00A54383">
        <w:rPr>
          <w:rFonts w:hint="cs"/>
          <w:rtl/>
        </w:rPr>
        <w:t>؛154:ا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93</w:t>
      </w:r>
      <w:r w:rsidRPr="00A54383">
        <w:rPr>
          <w:rFonts w:hint="cs"/>
          <w:rtl/>
        </w:rPr>
        <w:t>؛155:ج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>؛156: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168</w:t>
      </w:r>
      <w:r w:rsidRPr="00A54383">
        <w:rPr>
          <w:rFonts w:hint="cs"/>
          <w:rtl/>
        </w:rPr>
        <w:t>؛157:ا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>؛158:ا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8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57</w:t>
      </w:r>
      <w:r w:rsidRPr="00A54383">
        <w:rPr>
          <w:rFonts w:hint="cs"/>
          <w:rtl/>
        </w:rPr>
        <w:t>؛159:ا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444</w:t>
      </w:r>
      <w:r w:rsidRPr="00A54383">
        <w:rPr>
          <w:rFonts w:hint="cs"/>
          <w:rtl/>
        </w:rPr>
        <w:t>؛160:ا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77</w:t>
      </w:r>
      <w:r w:rsidRPr="00A54383">
        <w:rPr>
          <w:rFonts w:hint="cs"/>
          <w:rtl/>
        </w:rPr>
        <w:t>؛161: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165</w:t>
      </w:r>
      <w:r w:rsidRPr="00A54383">
        <w:rPr>
          <w:rFonts w:hint="cs"/>
          <w:rtl/>
        </w:rPr>
        <w:t>؛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162: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زان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محمد طبا طبائ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20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203</w:t>
      </w:r>
      <w:r w:rsidRPr="00A54383">
        <w:rPr>
          <w:rFonts w:hint="cs"/>
          <w:rtl/>
        </w:rPr>
        <w:t>؛ 163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296</w:t>
      </w:r>
      <w:r w:rsidRPr="00A54383">
        <w:rPr>
          <w:rFonts w:hint="cs"/>
          <w:rtl/>
        </w:rPr>
        <w:t>؛ 164: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ضاََج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62</w:t>
      </w:r>
      <w:r w:rsidRPr="00A54383">
        <w:rPr>
          <w:rFonts w:hint="cs"/>
          <w:rtl/>
        </w:rPr>
        <w:t>؛ 165: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252</w:t>
      </w:r>
      <w:r w:rsidRPr="00A54383">
        <w:rPr>
          <w:rFonts w:hint="cs"/>
          <w:rtl/>
        </w:rPr>
        <w:t>؛ 166: کنزالعمال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نمبر </w:t>
      </w:r>
      <w:r w:rsidR="00A54383" w:rsidRPr="00A54383">
        <w:rPr>
          <w:rFonts w:hint="cs"/>
          <w:rtl/>
          <w:lang w:bidi="ur-PK"/>
        </w:rPr>
        <w:t>44</w:t>
      </w:r>
      <w:r w:rsidR="00413EEC" w:rsidRPr="00A54383">
        <w:rPr>
          <w:rFonts w:hint="cs"/>
          <w:rtl/>
        </w:rPr>
        <w:t>0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 167:ا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ab/>
        <w:t>؛168: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86</w:t>
      </w:r>
      <w:r w:rsidRPr="00A54383">
        <w:rPr>
          <w:rFonts w:hint="cs"/>
          <w:rtl/>
        </w:rPr>
        <w:t>؛169:ا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313</w:t>
      </w:r>
      <w:r w:rsidRPr="00A54383">
        <w:rPr>
          <w:rFonts w:hint="cs"/>
          <w:rtl/>
        </w:rPr>
        <w:t>؛ 170:ا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>؛ 171: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13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189</w:t>
      </w:r>
      <w:r w:rsidRPr="00A54383">
        <w:rPr>
          <w:rFonts w:hint="cs"/>
          <w:rtl/>
        </w:rPr>
        <w:t>؛ 172: مسلم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201</w:t>
      </w:r>
      <w:r w:rsidRPr="00A54383">
        <w:rPr>
          <w:rFonts w:hint="cs"/>
          <w:rtl/>
        </w:rPr>
        <w:t>؛ 173: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محمد غزال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فقہ الس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رت</w:t>
      </w:r>
      <w:r w:rsidRPr="007A0ACC">
        <w:rPr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؛174:</w:t>
      </w:r>
      <w:r w:rsidRPr="007A0ACC">
        <w:rPr>
          <w:rtl/>
        </w:rPr>
        <w:t>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137</w:t>
      </w:r>
      <w:r w:rsidRPr="00A54383">
        <w:rPr>
          <w:rFonts w:hint="cs"/>
          <w:rtl/>
        </w:rPr>
        <w:t>؛175: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89</w:t>
      </w:r>
      <w:r w:rsidRPr="00A54383">
        <w:rPr>
          <w:rFonts w:hint="cs"/>
          <w:rtl/>
        </w:rPr>
        <w:t>؛</w:t>
      </w:r>
    </w:p>
    <w:p w:rsidR="00A221FF" w:rsidRPr="00A54383" w:rsidRDefault="009C4748" w:rsidP="009C4748">
      <w:pPr>
        <w:pStyle w:val="libNormal0"/>
        <w:rPr>
          <w:rtl/>
        </w:rPr>
      </w:pPr>
      <w:r w:rsidRPr="007A0ACC">
        <w:rPr>
          <w:rtl/>
        </w:rPr>
        <w:t>176:ا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88</w:t>
      </w:r>
      <w:r w:rsidRPr="00A54383">
        <w:rPr>
          <w:rFonts w:hint="cs"/>
          <w:rtl/>
        </w:rPr>
        <w:t>؛177: اختصارِ علوم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111</w:t>
      </w:r>
      <w:r w:rsidRPr="00A54383">
        <w:rPr>
          <w:rFonts w:hint="cs"/>
          <w:rtl/>
        </w:rPr>
        <w:t>؛178:تقر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ب،النوائ</w:t>
      </w:r>
      <w:r w:rsidRPr="007A0ACC">
        <w:rPr>
          <w:rFonts w:hint="cs"/>
          <w:rtl/>
        </w:rPr>
        <w:t>ی</w:t>
      </w:r>
      <w:r w:rsidRPr="007A0ACC">
        <w:rPr>
          <w:rtl/>
        </w:rPr>
        <w:t>: ص</w:t>
      </w:r>
      <w:r w:rsidR="00413EEC"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 179: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236</w:t>
      </w:r>
      <w:r w:rsidRPr="00A54383">
        <w:rPr>
          <w:rFonts w:hint="cs"/>
          <w:rtl/>
        </w:rPr>
        <w:t>؛ 180: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353</w:t>
      </w:r>
      <w:r w:rsidRPr="00A54383">
        <w:rPr>
          <w:rFonts w:hint="cs"/>
          <w:rtl/>
        </w:rPr>
        <w:t>؛ 181: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136</w:t>
      </w:r>
      <w:r w:rsidRPr="00A54383">
        <w:rPr>
          <w:rFonts w:hint="cs"/>
          <w:rtl/>
        </w:rPr>
        <w:t>؛182:ا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169</w:t>
      </w:r>
      <w:r w:rsidRPr="00A54383">
        <w:rPr>
          <w:rFonts w:hint="cs"/>
          <w:rtl/>
        </w:rPr>
        <w:t>؛183: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ص</w:t>
      </w:r>
      <w:r w:rsidR="00413EEC" w:rsidRPr="00A54383">
        <w:rPr>
          <w:rFonts w:hint="cs"/>
          <w:rtl/>
        </w:rPr>
        <w:t>336</w:t>
      </w:r>
      <w:r w:rsidRPr="00A54383">
        <w:rPr>
          <w:rFonts w:hint="cs"/>
          <w:rtl/>
        </w:rPr>
        <w:t>؛ 184: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73</w:t>
      </w:r>
      <w:r w:rsidRPr="00A54383">
        <w:rPr>
          <w:rFonts w:hint="cs"/>
          <w:rtl/>
        </w:rPr>
        <w:t>؛185: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306</w:t>
      </w:r>
      <w:r w:rsidRPr="00A54383">
        <w:rPr>
          <w:rFonts w:hint="cs"/>
          <w:rtl/>
        </w:rPr>
        <w:t xml:space="preserve"> ؛ 186: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18</w:t>
      </w:r>
      <w:r w:rsidRPr="00A54383">
        <w:rPr>
          <w:rFonts w:hint="cs"/>
          <w:rtl/>
        </w:rPr>
        <w:t>؛ 187: ج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 xml:space="preserve"> ص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96</w:t>
      </w:r>
      <w:r w:rsidRPr="00A54383">
        <w:rPr>
          <w:rFonts w:hint="cs"/>
          <w:rtl/>
        </w:rPr>
        <w:t>؛ 188: ظٰ</w:t>
      </w:r>
      <w:r w:rsidRPr="007A0ACC">
        <w:rPr>
          <w:rFonts w:hint="eastAsia"/>
          <w:rtl/>
        </w:rPr>
        <w:t>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اسلام احمد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117</w:t>
      </w:r>
      <w:r w:rsidRPr="00A54383">
        <w:rPr>
          <w:rFonts w:hint="cs"/>
          <w:rtl/>
        </w:rPr>
        <w:t>۔</w:t>
      </w:r>
      <w:r w:rsidR="00413EEC" w:rsidRPr="00A54383">
        <w:rPr>
          <w:rFonts w:hint="cs"/>
          <w:rtl/>
        </w:rPr>
        <w:t>118</w:t>
      </w:r>
      <w:r w:rsidRPr="00A54383">
        <w:rPr>
          <w:rFonts w:hint="cs"/>
          <w:rtl/>
        </w:rPr>
        <w:t>؛189: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396</w:t>
      </w:r>
      <w:r w:rsidRPr="00A54383">
        <w:rPr>
          <w:rFonts w:hint="cs"/>
          <w:rtl/>
        </w:rPr>
        <w:t>؛ 190: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355</w:t>
      </w:r>
      <w:r w:rsidRPr="00A54383">
        <w:rPr>
          <w:rFonts w:hint="cs"/>
          <w:rtl/>
        </w:rPr>
        <w:t>؛191: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359</w:t>
      </w:r>
      <w:r w:rsidRPr="00A54383">
        <w:rPr>
          <w:rFonts w:hint="cs"/>
          <w:rtl/>
        </w:rPr>
        <w:t>؛192: معالم المدرست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علامہ مرتظ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31</w:t>
      </w:r>
      <w:r w:rsidRPr="00A54383">
        <w:rPr>
          <w:rFonts w:hint="cs"/>
          <w:rtl/>
        </w:rPr>
        <w:t>؛ 193: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317</w:t>
      </w:r>
      <w:r w:rsidRPr="00A54383">
        <w:rPr>
          <w:rFonts w:hint="cs"/>
          <w:rtl/>
        </w:rPr>
        <w:t>؛194: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319</w:t>
      </w:r>
      <w:r w:rsidRPr="00A54383">
        <w:rPr>
          <w:rFonts w:hint="cs"/>
          <w:rtl/>
        </w:rPr>
        <w:t>؛  195: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135</w:t>
      </w:r>
      <w:r w:rsidRPr="00A54383">
        <w:rPr>
          <w:rFonts w:hint="cs"/>
          <w:rtl/>
        </w:rPr>
        <w:t>؛196: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336</w:t>
      </w:r>
      <w:r w:rsidRPr="00A54383">
        <w:rPr>
          <w:rFonts w:hint="cs"/>
          <w:rtl/>
        </w:rPr>
        <w:t>؛197: فصول مہمہ شرف 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موسو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Pr="007A0ACC">
        <w:rPr>
          <w:rtl/>
        </w:rPr>
        <w:t>198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>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110</w:t>
      </w:r>
      <w:r w:rsidRPr="00A54383">
        <w:rPr>
          <w:rFonts w:hint="cs"/>
          <w:rtl/>
        </w:rPr>
        <w:t>؛199 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ابن کث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ر،</w:t>
      </w:r>
      <w:r w:rsidRPr="007A0ACC">
        <w:rPr>
          <w:rtl/>
        </w:rPr>
        <w:t xml:space="preserve">  شرح مسلم  النوائ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552</w:t>
      </w:r>
      <w:r w:rsidRPr="00A54383">
        <w:rPr>
          <w:rFonts w:hint="cs"/>
          <w:rtl/>
        </w:rPr>
        <w:t>؛200: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ابن کث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ر؛</w:t>
      </w:r>
      <w:r w:rsidRPr="007A0ACC">
        <w:rPr>
          <w:rtl/>
        </w:rPr>
        <w:t>201: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375</w:t>
      </w:r>
      <w:r w:rsidRPr="00A54383">
        <w:rPr>
          <w:rFonts w:hint="cs"/>
          <w:rtl/>
        </w:rPr>
        <w:t>؛ 202: شرح البار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177</w:t>
      </w:r>
      <w:r w:rsidRPr="00A54383">
        <w:rPr>
          <w:rFonts w:hint="cs"/>
          <w:rtl/>
        </w:rPr>
        <w:t>،شرح النوائ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36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؛203:  شرح مسلم النوائ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: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556</w:t>
      </w:r>
      <w:r w:rsidRPr="00A54383">
        <w:rPr>
          <w:rFonts w:hint="cs"/>
          <w:rtl/>
        </w:rPr>
        <w:t>؛ 204: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555</w:t>
      </w:r>
      <w:r w:rsidRPr="00A54383">
        <w:rPr>
          <w:rFonts w:hint="cs"/>
          <w:rtl/>
        </w:rPr>
        <w:t>؛205: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556</w:t>
      </w:r>
      <w:r w:rsidRPr="00A54383">
        <w:rPr>
          <w:rFonts w:hint="cs"/>
          <w:rtl/>
        </w:rPr>
        <w:t>؛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221FF" w:rsidRDefault="00A221FF" w:rsidP="00A54383">
      <w:pPr>
        <w:pStyle w:val="libNormal0"/>
        <w:rPr>
          <w:rtl/>
        </w:rPr>
      </w:pPr>
    </w:p>
    <w:p w:rsidR="009C4748" w:rsidRPr="007A0ACC" w:rsidRDefault="009C4748" w:rsidP="00A54383">
      <w:pPr>
        <w:pStyle w:val="libNormal0"/>
        <w:rPr>
          <w:rtl/>
        </w:rPr>
      </w:pPr>
      <w:r w:rsidRPr="007A0ACC">
        <w:rPr>
          <w:rFonts w:hint="cs"/>
          <w:rtl/>
        </w:rPr>
        <w:t xml:space="preserve"> 206: ای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ج</w:t>
      </w:r>
      <w:r w:rsidRPr="007A0ACC">
        <w:rPr>
          <w:rtl/>
        </w:rPr>
        <w:t xml:space="preserve"> 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331</w:t>
      </w:r>
      <w:r w:rsidRPr="00A54383">
        <w:rPr>
          <w:rFonts w:hint="cs"/>
          <w:rtl/>
        </w:rPr>
        <w:t>:207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>: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ترمذ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Pr="007A0ACC">
        <w:rPr>
          <w:rtl/>
        </w:rPr>
        <w:t>208: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36</w:t>
      </w:r>
      <w:r w:rsidRPr="00A54383">
        <w:rPr>
          <w:rFonts w:hint="cs"/>
          <w:rtl/>
        </w:rPr>
        <w:t>؛ 209: طبران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ثعلب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Pr="007A0ACC">
        <w:rPr>
          <w:rtl/>
        </w:rPr>
        <w:t>210: اصل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واصولہا کاشف الغطا؛211: ببخار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3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126</w:t>
      </w:r>
      <w:r w:rsidRPr="00A54383">
        <w:rPr>
          <w:rFonts w:hint="cs"/>
          <w:rtl/>
        </w:rPr>
        <w:t>؛212</w:t>
      </w:r>
      <w:r w:rsidR="00413EEC" w:rsidRPr="00A54383">
        <w:rPr>
          <w:rFonts w:hint="cs"/>
          <w:rtl/>
        </w:rPr>
        <w:t>21</w:t>
      </w:r>
      <w:r w:rsidRPr="00A54383">
        <w:rPr>
          <w:rFonts w:hint="cs"/>
          <w:rtl/>
        </w:rPr>
        <w:t>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137</w:t>
      </w:r>
      <w:r w:rsidRPr="00A54383">
        <w:rPr>
          <w:rFonts w:hint="cs"/>
          <w:rtl/>
        </w:rPr>
        <w:t>؛213: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76</w:t>
      </w:r>
      <w:r w:rsidRPr="00A54383">
        <w:rPr>
          <w:rFonts w:hint="cs"/>
          <w:rtl/>
        </w:rPr>
        <w:t>؛ 214: فصول مہمہ شرف 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موسو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؛</w:t>
      </w:r>
      <w:r w:rsidRPr="007A0ACC">
        <w:rPr>
          <w:rtl/>
        </w:rPr>
        <w:t>215: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37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؛ 216: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371</w:t>
      </w:r>
      <w:r w:rsidRPr="00A54383">
        <w:rPr>
          <w:rFonts w:hint="cs"/>
          <w:rtl/>
        </w:rPr>
        <w:t>؛217 :تفس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فخرا</w:t>
      </w:r>
      <w:r w:rsidRPr="007A0ACC">
        <w:rPr>
          <w:rFonts w:hint="eastAsia"/>
          <w:rtl/>
        </w:rPr>
        <w:t>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راز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153</w:t>
      </w:r>
      <w:r w:rsidRPr="00A54383">
        <w:rPr>
          <w:rFonts w:hint="cs"/>
          <w:rtl/>
        </w:rPr>
        <w:t>: 218: ترمذ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،ابو داود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7</w:t>
      </w:r>
      <w:r w:rsidRPr="00A54383">
        <w:rPr>
          <w:rFonts w:hint="cs"/>
          <w:rtl/>
        </w:rPr>
        <w:t>، مسند احمد ج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376</w:t>
      </w:r>
      <w:r w:rsidRPr="00A54383">
        <w:rPr>
          <w:rFonts w:hint="cs"/>
          <w:rtl/>
        </w:rPr>
        <w:t xml:space="preserve">؛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219: مستدرک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557</w:t>
      </w:r>
      <w:r w:rsidRPr="00A54383">
        <w:rPr>
          <w:rFonts w:hint="cs"/>
          <w:rtl/>
        </w:rPr>
        <w:t xml:space="preserve">؛220: سنن ابن ماجہ باب اجتہاد؛221: مسلم ج </w:t>
      </w:r>
      <w:r w:rsidR="00413EEC" w:rsidRPr="00A54383">
        <w:rPr>
          <w:rFonts w:hint="cs"/>
          <w:rtl/>
        </w:rPr>
        <w:t>1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373</w:t>
      </w:r>
      <w:r w:rsidRPr="00A54383">
        <w:rPr>
          <w:rFonts w:hint="cs"/>
          <w:rtl/>
        </w:rPr>
        <w:t>؛ 222: فتح البار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5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362</w:t>
      </w:r>
      <w:r w:rsidRPr="00A54383">
        <w:rPr>
          <w:rFonts w:hint="cs"/>
          <w:rtl/>
        </w:rPr>
        <w:t>؛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223: معامرات الامتاجر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بد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29</w:t>
      </w:r>
      <w:r w:rsidRPr="00A54383">
        <w:rPr>
          <w:rFonts w:hint="cs"/>
          <w:rtl/>
        </w:rPr>
        <w:t>؛ 224: لا اکون مع صادق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ڈاکٹر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سماو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ص</w:t>
      </w:r>
      <w:r w:rsidR="00413EEC" w:rsidRPr="00A54383">
        <w:rPr>
          <w:rFonts w:hint="cs"/>
          <w:rtl/>
        </w:rPr>
        <w:t>196</w:t>
      </w:r>
      <w:r w:rsidRPr="00A54383">
        <w:rPr>
          <w:rFonts w:hint="cs"/>
          <w:rtl/>
        </w:rPr>
        <w:t>؛225: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6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390</w:t>
      </w:r>
      <w:r w:rsidRPr="00A54383">
        <w:rPr>
          <w:rFonts w:hint="cs"/>
          <w:rtl/>
        </w:rPr>
        <w:t>؛226: تفس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ابن کث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ر،القرطب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در المنثور؛227: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</w:t>
      </w:r>
      <w:r w:rsidR="00413EEC" w:rsidRPr="00A54383">
        <w:rPr>
          <w:rFonts w:hint="cs"/>
          <w:rtl/>
        </w:rPr>
        <w:t>166</w:t>
      </w:r>
      <w:r w:rsidRPr="00A54383">
        <w:rPr>
          <w:rFonts w:hint="cs"/>
          <w:rtl/>
        </w:rPr>
        <w:t>؛ 228: ج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66</w:t>
      </w:r>
      <w:r w:rsidRPr="00A54383">
        <w:rPr>
          <w:rFonts w:hint="cs"/>
          <w:rtl/>
        </w:rPr>
        <w:t>؛229: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ضاََ</w:t>
      </w:r>
      <w:r w:rsidRPr="007A0ACC">
        <w:rPr>
          <w:rtl/>
        </w:rPr>
        <w:t xml:space="preserve"> ج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89</w:t>
      </w:r>
      <w:r w:rsidRPr="00A54383">
        <w:rPr>
          <w:rFonts w:hint="cs"/>
          <w:rtl/>
        </w:rPr>
        <w:t>؛ 230: ابوبکر راز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مختار الا صحاح ص </w:t>
      </w:r>
      <w:r w:rsidR="00413EEC" w:rsidRPr="00A54383">
        <w:rPr>
          <w:rFonts w:hint="cs"/>
          <w:rtl/>
        </w:rPr>
        <w:t>282</w:t>
      </w:r>
      <w:r w:rsidRPr="00A54383">
        <w:rPr>
          <w:rFonts w:hint="cs"/>
          <w:rtl/>
        </w:rPr>
        <w:t>؛231: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 </w:t>
      </w:r>
      <w:r w:rsidR="00413EEC" w:rsidRPr="00A54383">
        <w:rPr>
          <w:rFonts w:hint="cs"/>
          <w:rtl/>
        </w:rPr>
        <w:t>9</w:t>
      </w:r>
      <w:r w:rsidRPr="00A54383">
        <w:rPr>
          <w:rFonts w:hint="cs"/>
          <w:rtl/>
        </w:rPr>
        <w:t xml:space="preserve"> ص </w:t>
      </w:r>
      <w:r w:rsidR="00413EEC" w:rsidRPr="00A54383">
        <w:rPr>
          <w:rFonts w:hint="cs"/>
          <w:rtl/>
        </w:rPr>
        <w:t>159</w:t>
      </w:r>
      <w:r w:rsidRPr="00A54383">
        <w:rPr>
          <w:rFonts w:hint="cs"/>
          <w:rtl/>
        </w:rPr>
        <w:t xml:space="preserve">؛ 232: سنن ابن ماجہ ج </w:t>
      </w:r>
      <w:r w:rsidR="00413EEC" w:rsidRPr="00A54383">
        <w:rPr>
          <w:rFonts w:hint="cs"/>
          <w:rtl/>
        </w:rPr>
        <w:t>2</w:t>
      </w:r>
      <w:r w:rsidRPr="00A54383">
        <w:rPr>
          <w:rFonts w:hint="cs"/>
          <w:rtl/>
        </w:rPr>
        <w:t xml:space="preserve"> 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نمبر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082</w:t>
      </w:r>
      <w:r w:rsidRPr="00A54383">
        <w:rPr>
          <w:rFonts w:hint="cs"/>
          <w:rtl/>
        </w:rPr>
        <w:t xml:space="preserve">، </w:t>
      </w:r>
      <w:r w:rsidR="00A54383"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087</w:t>
      </w:r>
      <w:r w:rsidRPr="00A54383">
        <w:rPr>
          <w:rFonts w:hint="cs"/>
          <w:rtl/>
        </w:rPr>
        <w:t>،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طبر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۔ </w:t>
      </w:r>
      <w:r w:rsidRPr="007A0ACC">
        <w:rPr>
          <w:rtl/>
        </w:rPr>
        <w:tab/>
      </w:r>
    </w:p>
    <w:p w:rsidR="00A221FF" w:rsidRDefault="00A221FF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335727">
      <w:pPr>
        <w:pStyle w:val="Heading2Center"/>
        <w:rPr>
          <w:rtl/>
        </w:rPr>
      </w:pPr>
      <w:bookmarkStart w:id="44" w:name="_Toc447620032"/>
      <w:r w:rsidRPr="007A0ACC">
        <w:rPr>
          <w:rFonts w:hint="eastAsia"/>
          <w:rtl/>
        </w:rPr>
        <w:t>ضم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مہ</w:t>
      </w:r>
      <w:r w:rsidRPr="007A0ACC">
        <w:rPr>
          <w:rtl/>
        </w:rPr>
        <w:t xml:space="preserve"> مترجم</w:t>
      </w:r>
      <w:bookmarkEnd w:id="44"/>
    </w:p>
    <w:p w:rsidR="00A221FF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چونکہ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،د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اسلام کا جوہر ہے تو جن دانشوروں نے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اسکا مطالعہ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کہ اس کتاب کے مصنف ڈاکٹر اسد وح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قاسم فلسط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تو انہوں نے گہرے مطالعہ سے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تک رسائ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اعلان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اسلام ہے اور اسلام کا نام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ہے ۔م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ڈاکٹر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ٹ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سند رکھنے والے دوست نے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مجھ سے مباحثہ کے بعد تار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اسلام اور 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عقائد و اعمال کا کاف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مطالعہ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دو سال کے بعد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رائے کا اظہار ان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</w:t>
      </w:r>
      <w:r w:rsidRPr="007A0ACC">
        <w:rPr>
          <w:rtl/>
        </w:rPr>
        <w:t>''  اگر ہم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اسلام کا نام اہل حد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رکھ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ں،اہلسنت</w:t>
      </w:r>
      <w:r w:rsidRPr="007A0ACC">
        <w:rPr>
          <w:rtl/>
        </w:rPr>
        <w:t xml:space="preserve"> رکھ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اور کچھ ،مگر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تو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ہے کہ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سب کچھ ہے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کہ قرآن، احاد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ث</w:t>
      </w:r>
      <w:r w:rsidRPr="007A0ACC">
        <w:rPr>
          <w:rtl/>
        </w:rPr>
        <w:t xml:space="preserve"> اور سنت نبو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کے 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روکار</w:t>
      </w:r>
      <w:r w:rsidRPr="007A0ACC">
        <w:rPr>
          <w:rtl/>
        </w:rPr>
        <w:t xml:space="preserve"> صرف اور صرف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''۔اسطرح وہ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عان</w:t>
      </w:r>
      <w:r w:rsidRPr="007A0ACC">
        <w:rPr>
          <w:rtl/>
        </w:rPr>
        <w:t xml:space="preserve"> اہلب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شامل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سا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 ہو؟ !اس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خوش خبر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کے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نے ان الفاظ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ہے،'' اے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تم اور تمہارے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کام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''۔دن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کا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علاقہ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 جہاں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نے اپنے وجود کا اظہار اور مثبت دلائل سے اکثر قار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کو اپن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خوشبو سے معطر نہ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ہو۔جرمن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1985ء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پندرہ سو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تھے اور آج ساڑے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لاکھ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وگنڈا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اُس وقت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تھا اور آج دو ہزار سے 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ادہ</w:t>
      </w:r>
      <w:r w:rsidRPr="007A0ACC">
        <w:rPr>
          <w:rtl/>
        </w:rPr>
        <w:t>۔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سلسلہ اب رکنے والا نہ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ہے۔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ونکہ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کے دشمنوں کے چہروںسے منافقت کا نقاب بوس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دہ</w:t>
      </w:r>
      <w:r w:rsidRPr="007A0ACC">
        <w:rPr>
          <w:rtl/>
        </w:rPr>
        <w:t xml:space="preserve"> ہوکر تار تار ہوگ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ہے۔ انقلاب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کے رہنما عارف باللہ رہبر کب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رامام</w:t>
      </w:r>
      <w:r w:rsidRPr="007A0ACC">
        <w:rPr>
          <w:rtl/>
        </w:rPr>
        <w:t xml:space="preserve"> خم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اسلام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اصولوں پر مبن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قاعدانہ صلاح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اور عرفان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ادت</w:t>
      </w:r>
      <w:r w:rsidRPr="007A0ACC">
        <w:rPr>
          <w:rtl/>
        </w:rPr>
        <w:t xml:space="preserve"> نے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کو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کے سامنے م</w:t>
      </w:r>
      <w:r w:rsidRPr="007A0ACC">
        <w:rPr>
          <w:rFonts w:hint="eastAsia"/>
          <w:rtl/>
        </w:rPr>
        <w:t>نفرد</w:t>
      </w:r>
      <w:r w:rsidRPr="007A0ACC">
        <w:rPr>
          <w:rtl/>
        </w:rPr>
        <w:t xml:space="preserve"> انداز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ش</w:t>
      </w:r>
      <w:r w:rsidRPr="007A0ACC">
        <w:rPr>
          <w:rtl/>
        </w:rPr>
        <w:t xml:space="preserve"> کرکے  منتشر اذہان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لئے مشعل راہ روشن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جس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وجہ سے تقر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باََ</w:t>
      </w:r>
      <w:r w:rsidRPr="007A0ACC">
        <w:rPr>
          <w:rtl/>
        </w:rPr>
        <w:t xml:space="preserve"> پچاس لاکھ لوگوں نے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انقلاب سے آج تک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قبول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اور کر رہے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ان لوگوں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کے خلاف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لکھنے والا  اور 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اض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ورسٹ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سعود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عرب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اٹھارہ سال  تک تعل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حا</w:t>
      </w:r>
      <w:r w:rsidRPr="007A0ACC">
        <w:rPr>
          <w:rFonts w:hint="eastAsia"/>
          <w:rtl/>
        </w:rPr>
        <w:t>صل</w:t>
      </w:r>
      <w:r w:rsidRPr="007A0ACC">
        <w:rPr>
          <w:rtl/>
        </w:rPr>
        <w:t xml:space="preserve"> کرنے والاکٹر وہاب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ڈاکٹر عصام العماد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 سعود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حکمران شاہ فہد کا ذات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ڈاکٹر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سعود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سرکار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ہوم منسٹر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کے مش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چانسلر دمرداش ذک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عکال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کے وہاب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عالم و مبلغ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عبداللہ ناصر،</w:t>
      </w:r>
    </w:p>
    <w:p w:rsidR="00A221FF" w:rsidRDefault="00A221F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A221FF" w:rsidRDefault="00A221FF" w:rsidP="009C4748">
      <w:pPr>
        <w:pStyle w:val="libNormal0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مفت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اعظم فرانس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سنکوہ محمد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 برصغ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کے مشہور 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</w:t>
      </w:r>
      <w:r w:rsidRPr="007A0ACC">
        <w:rPr>
          <w:rFonts w:hint="eastAsia"/>
          <w:rtl/>
        </w:rPr>
        <w:t>مقلد</w:t>
      </w:r>
      <w:r w:rsidRPr="007A0ACC">
        <w:rPr>
          <w:rtl/>
        </w:rPr>
        <w:t xml:space="preserve"> عالم و شارح صح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ح</w:t>
      </w:r>
      <w:r w:rsidRPr="007A0ACC">
        <w:rPr>
          <w:rtl/>
        </w:rPr>
        <w:t xml:space="preserve"> بخار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علامہ وح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زمان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</w:t>
      </w:r>
      <w:r w:rsidRPr="007A0ACC">
        <w:rPr>
          <w:rtl/>
        </w:rPr>
        <w:t xml:space="preserve"> آباد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پاکستان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دشمن سپاہ صحابہ کے کمانڈر مولانا زاہد راشد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Pr="007A0ACC">
        <w:rPr>
          <w:rtl/>
        </w:rPr>
        <w:t xml:space="preserve"> مولانا عمران اور دوسرے تمام مسالک کے  ان گنت دانشور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سے</w:t>
      </w:r>
      <w:r w:rsidRPr="007A0ACC">
        <w:rPr>
          <w:rtl/>
        </w:rPr>
        <w:t xml:space="preserve"> خوش قسمت افراد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ک</w:t>
      </w:r>
      <w:r w:rsidRPr="007A0ACC">
        <w:rPr>
          <w:rtl/>
        </w:rPr>
        <w:t xml:space="preserve"> معمول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فہرست اور انکے ہاتھوں مذہب حق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ترجمان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کرنے و</w:t>
      </w:r>
      <w:r w:rsidRPr="007A0ACC">
        <w:rPr>
          <w:rFonts w:hint="eastAsia"/>
          <w:rtl/>
        </w:rPr>
        <w:t>ال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حاضر خدمت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A221FF" w:rsidRDefault="00A221FF" w:rsidP="009C4748">
      <w:pPr>
        <w:pStyle w:val="libNormal0"/>
        <w:rPr>
          <w:rtl/>
        </w:rPr>
      </w:pP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9C4748" w:rsidRPr="007A0ACC">
        <w:rPr>
          <w:rFonts w:hint="eastAsia"/>
          <w:rtl/>
        </w:rPr>
        <w:t>نام</w:t>
      </w:r>
      <w:r w:rsidR="009C4748" w:rsidRPr="007A0ACC">
        <w:rPr>
          <w:rtl/>
        </w:rPr>
        <w:t xml:space="preserve"> مؤلف،مصنف،دانشور</w:t>
      </w:r>
      <w:r w:rsidR="00A221FF">
        <w:rPr>
          <w:rFonts w:hint="cs"/>
          <w:rtl/>
        </w:rPr>
        <w:t>---------</w:t>
      </w:r>
      <w:r w:rsidR="009C4748" w:rsidRPr="007A0ACC">
        <w:rPr>
          <w:rFonts w:hint="eastAsia"/>
          <w:rtl/>
        </w:rPr>
        <w:t>ملک</w:t>
      </w:r>
      <w:r w:rsidR="00A221FF">
        <w:rPr>
          <w:rFonts w:hint="cs"/>
          <w:rtl/>
        </w:rPr>
        <w:t>--------------------</w:t>
      </w:r>
      <w:r w:rsidR="009C4748" w:rsidRPr="007A0ACC">
        <w:rPr>
          <w:rFonts w:hint="eastAsia"/>
          <w:rtl/>
        </w:rPr>
        <w:t>نام</w:t>
      </w:r>
      <w:r w:rsidR="009C4748" w:rsidRPr="007A0ACC">
        <w:rPr>
          <w:rtl/>
        </w:rPr>
        <w:t xml:space="preserve"> تصن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فات</w:t>
      </w:r>
      <w:r w:rsidR="009C4748" w:rsidRPr="007A0ACC">
        <w:rPr>
          <w:rtl/>
        </w:rPr>
        <w:t xml:space="preserve"> وتال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فات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2</w:t>
      </w:r>
      <w:r w:rsidR="009C4748" w:rsidRPr="007A0ACC">
        <w:rPr>
          <w:rFonts w:hint="eastAsia"/>
          <w:rtl/>
        </w:rPr>
        <w:t>محدث</w:t>
      </w:r>
      <w:r w:rsidR="009C4748" w:rsidRPr="007A0ACC">
        <w:rPr>
          <w:rtl/>
        </w:rPr>
        <w:t xml:space="preserve"> محمد بن مسعود بن 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اش</w:t>
      </w:r>
      <w:r w:rsidR="00A221FF">
        <w:rPr>
          <w:rFonts w:hint="cs"/>
          <w:rtl/>
        </w:rPr>
        <w:t>------</w:t>
      </w:r>
      <w:r w:rsidR="009C4748" w:rsidRPr="007A0ACC">
        <w:rPr>
          <w:rtl/>
        </w:rPr>
        <w:t xml:space="preserve"> بغداد</w:t>
      </w:r>
      <w:r w:rsidR="00C72995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تفس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اش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3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ابور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806E13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--------------</w:t>
      </w:r>
      <w:r w:rsidR="009C4748" w:rsidRPr="007A0ACC">
        <w:rPr>
          <w:rtl/>
        </w:rPr>
        <w:t xml:space="preserve"> ابوہر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رہ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المض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رہ</w:t>
      </w:r>
      <w:r w:rsidR="009C4748" w:rsidRPr="007A0ACC">
        <w:rPr>
          <w:rtl/>
        </w:rPr>
        <w:t xml:space="preserve"> </w:t>
      </w:r>
    </w:p>
    <w:p w:rsidR="009C4748" w:rsidRPr="007A0ACC" w:rsidRDefault="00A54383" w:rsidP="00806E13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مرع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الا نطاک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۔عالم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806E13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نے مذہب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قبول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5</w:t>
      </w:r>
      <w:r w:rsidR="00806E13">
        <w:rPr>
          <w:rFonts w:hint="cs"/>
          <w:rtl/>
        </w:rPr>
        <w:t>-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احمد 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الا نطا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806E13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ہوا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6</w:t>
      </w:r>
      <w:r w:rsidR="009C4748" w:rsidRPr="007A0ACC">
        <w:rPr>
          <w:rtl/>
        </w:rPr>
        <w:t xml:space="preserve"> الش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سع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</w:t>
      </w:r>
      <w:r w:rsidR="009C4748" w:rsidRPr="007A0ACC">
        <w:rPr>
          <w:rtl/>
        </w:rPr>
        <w:t>۔عالم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806E1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-------------</w:t>
      </w:r>
      <w:r w:rsidR="009C4748" w:rsidRPr="007A0ACC">
        <w:rPr>
          <w:rtl/>
        </w:rPr>
        <w:t xml:space="preserve"> معالم  الفتن </w:t>
      </w: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 xml:space="preserve"> جلد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7</w:t>
      </w:r>
      <w:r w:rsidR="009C4748" w:rsidRPr="007A0ACC">
        <w:rPr>
          <w:rFonts w:hint="eastAsia"/>
          <w:rtl/>
        </w:rPr>
        <w:t>ڈاکٹرمحمد</w:t>
      </w:r>
      <w:r w:rsidR="009C4748" w:rsidRPr="007A0ACC">
        <w:rPr>
          <w:rtl/>
        </w:rPr>
        <w:t xml:space="preserve"> 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وم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مہران۔پروف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806E1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------------------</w:t>
      </w:r>
      <w:r w:rsidRPr="00A54383">
        <w:rPr>
          <w:rFonts w:hint="cs"/>
          <w:rtl/>
        </w:rPr>
        <w:t>60</w:t>
      </w:r>
      <w:r w:rsidR="009C4748" w:rsidRPr="00A54383">
        <w:rPr>
          <w:rFonts w:hint="cs"/>
          <w:rtl/>
        </w:rPr>
        <w:t xml:space="preserve"> تصان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</w:t>
      </w:r>
      <w:r w:rsidR="009C4748" w:rsidRPr="007A0ACC">
        <w:rPr>
          <w:rtl/>
        </w:rPr>
        <w:t>(</w:t>
      </w:r>
      <w:r w:rsidRPr="00A54383">
        <w:rPr>
          <w:rFonts w:hint="cs"/>
          <w:rtl/>
        </w:rPr>
        <w:t>1</w:t>
      </w:r>
      <w:r w:rsidR="009C4748" w:rsidRPr="00A54383">
        <w:rPr>
          <w:rFonts w:hint="cs"/>
          <w:rtl/>
        </w:rPr>
        <w:t>)امامت اور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8</w:t>
      </w:r>
      <w:r w:rsidR="009C4748" w:rsidRPr="007A0ACC">
        <w:rPr>
          <w:rFonts w:hint="eastAsia"/>
          <w:rtl/>
        </w:rPr>
        <w:t>الکاتب</w:t>
      </w:r>
      <w:r w:rsidR="009C4748" w:rsidRPr="007A0ACC">
        <w:rPr>
          <w:rtl/>
        </w:rPr>
        <w:t xml:space="preserve"> محمدعبدلحف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ظ</w:t>
      </w:r>
      <w:r w:rsidR="00806E13">
        <w:rPr>
          <w:rFonts w:hint="cs"/>
          <w:rtl/>
        </w:rPr>
        <w:t>----------------------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ںجعفر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ہوا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9</w:t>
      </w:r>
      <w:r w:rsidR="009C4748" w:rsidRPr="007A0ACC">
        <w:rPr>
          <w:rtl/>
        </w:rPr>
        <w:t xml:space="preserve"> ڈاکٹر احمد راسم النف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tl/>
        </w:rPr>
        <w:t xml:space="preserve"> 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806E13">
        <w:rPr>
          <w:rFonts w:hint="cs"/>
          <w:rtl/>
        </w:rPr>
        <w:t>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طر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</w:t>
      </w:r>
      <w:r w:rsidR="009C4748" w:rsidRPr="007A0ACC">
        <w:rPr>
          <w:rtl/>
        </w:rPr>
        <w:t xml:space="preserve"> مذہب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10</w:t>
      </w:r>
      <w:r w:rsidR="009C4748" w:rsidRPr="007A0ACC">
        <w:rPr>
          <w:rFonts w:hint="eastAsia"/>
          <w:rtl/>
        </w:rPr>
        <w:t>الاستاد</w:t>
      </w:r>
      <w:r w:rsidR="009C4748" w:rsidRPr="007A0ACC">
        <w:rPr>
          <w:rtl/>
        </w:rPr>
        <w:t xml:space="preserve"> محمد الکث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806E1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</w:t>
      </w:r>
      <w:r w:rsidR="009C4748" w:rsidRPr="007A0ACC">
        <w:rPr>
          <w:rtl/>
        </w:rPr>
        <w:t xml:space="preserve"> اہلسنت اور امام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فرق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سل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البشر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استاد  اور انچارج جامعتہ الازہر</w:t>
      </w:r>
      <w:r w:rsidR="00806E13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مکتوب</w:t>
      </w:r>
      <w:r w:rsidR="009C4748" w:rsidRPr="007A0ACC">
        <w:rPr>
          <w:rtl/>
        </w:rPr>
        <w:t xml:space="preserve"> نمبر</w:t>
      </w:r>
      <w:r w:rsidRPr="00A54383">
        <w:rPr>
          <w:rFonts w:hint="cs"/>
          <w:rtl/>
        </w:rPr>
        <w:t>56</w:t>
      </w:r>
      <w:r w:rsidR="009C4748" w:rsidRPr="00A54383">
        <w:rPr>
          <w:rFonts w:hint="cs"/>
          <w:rtl/>
        </w:rPr>
        <w:t xml:space="preserve"> در کتاب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حق  ص</w:t>
      </w:r>
      <w:r w:rsidRPr="00A54383">
        <w:rPr>
          <w:rFonts w:hint="cs"/>
          <w:rtl/>
        </w:rPr>
        <w:t>636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12</w:t>
      </w:r>
      <w:r w:rsidR="009C4748" w:rsidRPr="007A0ACC">
        <w:rPr>
          <w:rFonts w:hint="eastAsia"/>
          <w:rtl/>
        </w:rPr>
        <w:t>استاد</w:t>
      </w:r>
      <w:r w:rsidR="009C4748" w:rsidRPr="007A0ACC">
        <w:rPr>
          <w:rtl/>
        </w:rPr>
        <w:t xml:space="preserve"> عثمان جاسم</w:t>
      </w:r>
      <w:r w:rsidR="00806E1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القطوز</w:t>
      </w:r>
      <w:r w:rsidR="009C4748" w:rsidRPr="007A0ACC">
        <w:rPr>
          <w:rtl/>
        </w:rPr>
        <w:t xml:space="preserve"> الدان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تہ</w:t>
      </w:r>
      <w:r w:rsidR="009C4748" w:rsidRPr="007A0ACC">
        <w:rPr>
          <w:rtl/>
        </w:rPr>
        <w:t xml:space="preserve"> المسائل الثمان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13</w:t>
      </w:r>
      <w:r w:rsidR="009C4748" w:rsidRPr="007A0ACC">
        <w:rPr>
          <w:rFonts w:hint="eastAsia"/>
          <w:rtl/>
        </w:rPr>
        <w:t>استاد</w:t>
      </w:r>
      <w:r w:rsidR="009C4748" w:rsidRPr="007A0ACC">
        <w:rPr>
          <w:rtl/>
        </w:rPr>
        <w:t xml:space="preserve"> موس</w:t>
      </w:r>
      <w:r w:rsidR="009C4748" w:rsidRPr="007A0ACC">
        <w:rPr>
          <w:rFonts w:hint="cs"/>
          <w:rtl/>
        </w:rPr>
        <w:t>یٰ</w:t>
      </w:r>
      <w:r w:rsidR="009C4748" w:rsidRPr="007A0ACC">
        <w:rPr>
          <w:rtl/>
        </w:rPr>
        <w:t xml:space="preserve"> صالح</w:t>
      </w:r>
      <w:r w:rsidR="00806E13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فواطر</w:t>
      </w:r>
      <w:r w:rsidR="009C4748" w:rsidRPr="007A0ACC">
        <w:rPr>
          <w:rtl/>
        </w:rPr>
        <w:t xml:space="preserve"> ومشاہدات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806E13" w:rsidRDefault="00806E13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قد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فہم</w:t>
      </w:r>
      <w:r w:rsidR="009C4748" w:rsidRPr="007A0ACC">
        <w:rPr>
          <w:rFonts w:hint="cs"/>
          <w:rtl/>
        </w:rPr>
        <w:t>ی</w:t>
      </w:r>
      <w:r w:rsidR="00806E13">
        <w:rPr>
          <w:rFonts w:hint="cs"/>
          <w:rtl/>
        </w:rPr>
        <w:t>------------------</w:t>
      </w:r>
      <w:r w:rsidR="009C4748" w:rsidRPr="007A0ACC">
        <w:rPr>
          <w:rFonts w:hint="eastAsia"/>
          <w:rtl/>
        </w:rPr>
        <w:t>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ران</w:t>
      </w:r>
      <w:r w:rsidR="009C4748" w:rsidRPr="007A0ACC">
        <w:rPr>
          <w:rtl/>
        </w:rPr>
        <w:t xml:space="preserve"> </w:t>
      </w:r>
      <w:r w:rsidR="00806E13">
        <w:rPr>
          <w:rFonts w:hint="cs"/>
          <w:rtl/>
        </w:rPr>
        <w:t>-----------------</w:t>
      </w:r>
      <w:r w:rsidR="009C4748" w:rsidRPr="007A0ACC">
        <w:rPr>
          <w:rtl/>
        </w:rPr>
        <w:t>من دخل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15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عصمت بکر</w:t>
      </w:r>
      <w:r w:rsidR="00806E1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عبداللہ</w:t>
      </w:r>
      <w:r w:rsidR="009C4748" w:rsidRPr="007A0ACC">
        <w:rPr>
          <w:rtl/>
        </w:rPr>
        <w:t xml:space="preserve"> بن عمر 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است</w:t>
      </w:r>
      <w:r w:rsidR="009C4748" w:rsidRPr="007A0ACC">
        <w:rPr>
          <w:rtl/>
        </w:rPr>
        <w:t xml:space="preserve"> و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16</w:t>
      </w:r>
      <w:r w:rsidR="009C4748" w:rsidRPr="007A0ACC">
        <w:rPr>
          <w:rtl/>
        </w:rPr>
        <w:t xml:space="preserve"> ڈاکٹر محمد 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جان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سماو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۔عالم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806E13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806E1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مجھے</w:t>
      </w:r>
      <w:r w:rsidR="009C4748" w:rsidRPr="007A0ACC">
        <w:rPr>
          <w:rtl/>
        </w:rPr>
        <w:t xml:space="preserve"> راستہ مل 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ا،</w:t>
      </w:r>
      <w:r w:rsidR="009C4748" w:rsidRPr="007A0ACC">
        <w:rPr>
          <w:rtl/>
        </w:rPr>
        <w:t xml:space="preserve"> کونوا مع الصادق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وغ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رہ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17</w:t>
      </w:r>
      <w:r w:rsidR="009C4748" w:rsidRPr="007A0ACC">
        <w:rPr>
          <w:rFonts w:hint="eastAsia"/>
          <w:rtl/>
        </w:rPr>
        <w:t>ھاشم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دانشور</w:t>
      </w:r>
      <w:r w:rsidR="00806E13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806E1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دوست سے گفتگو 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18</w:t>
      </w:r>
      <w:r w:rsidR="009C4748" w:rsidRPr="007A0ACC">
        <w:rPr>
          <w:rFonts w:hint="eastAsia"/>
          <w:rtl/>
        </w:rPr>
        <w:t>سع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بن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806E13">
        <w:rPr>
          <w:rFonts w:hint="cs"/>
          <w:rtl/>
        </w:rPr>
        <w:t>---------------------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806E13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درس</w:t>
      </w:r>
      <w:r w:rsidR="009C4748" w:rsidRPr="007A0ACC">
        <w:rPr>
          <w:rtl/>
        </w:rPr>
        <w:t xml:space="preserve"> عقائد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19</w:t>
      </w:r>
      <w:r w:rsidR="009C4748" w:rsidRPr="007A0ACC">
        <w:rPr>
          <w:rFonts w:hint="eastAsia"/>
          <w:rtl/>
        </w:rPr>
        <w:t>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عبد المج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تراب</w:t>
      </w:r>
      <w:r w:rsidR="00806E13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806E13">
        <w:rPr>
          <w:rFonts w:hint="cs"/>
          <w:rtl/>
        </w:rPr>
        <w:t>-------------------</w:t>
      </w:r>
      <w:r w:rsidR="009C4748" w:rsidRPr="007A0ACC">
        <w:rPr>
          <w:rFonts w:hint="eastAsia"/>
          <w:rtl/>
        </w:rPr>
        <w:t>اسلام</w:t>
      </w:r>
      <w:r w:rsidR="009C4748" w:rsidRPr="007A0ACC">
        <w:rPr>
          <w:rtl/>
        </w:rPr>
        <w:t xml:space="preserve"> و فوق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ات</w:t>
      </w:r>
    </w:p>
    <w:p w:rsidR="009C4748" w:rsidRPr="007A0ACC" w:rsidRDefault="00413EEC" w:rsidP="00806E13">
      <w:pPr>
        <w:pStyle w:val="libNormal0"/>
        <w:rPr>
          <w:rtl/>
        </w:rPr>
      </w:pPr>
      <w:r w:rsidRPr="00A54383">
        <w:rPr>
          <w:rFonts w:hint="cs"/>
          <w:rtl/>
        </w:rPr>
        <w:t>20</w:t>
      </w:r>
      <w:r w:rsidR="009C4748" w:rsidRPr="007A0ACC">
        <w:rPr>
          <w:rFonts w:hint="eastAsia"/>
          <w:rtl/>
        </w:rPr>
        <w:t>احمد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عقوب</w:t>
      </w:r>
      <w:r w:rsidR="009C4748" w:rsidRPr="007A0ACC">
        <w:rPr>
          <w:rtl/>
        </w:rPr>
        <w:t>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806E13">
        <w:rPr>
          <w:rFonts w:hint="cs"/>
          <w:rtl/>
        </w:rPr>
        <w:t>-------------------------</w:t>
      </w:r>
      <w:r w:rsidR="009C4748" w:rsidRPr="007A0ACC">
        <w:rPr>
          <w:rFonts w:hint="eastAsia"/>
          <w:rtl/>
        </w:rPr>
        <w:t>اردن</w:t>
      </w:r>
      <w:r w:rsidR="00806E13">
        <w:rPr>
          <w:rFonts w:hint="cs"/>
          <w:rtl/>
        </w:rPr>
        <w:t>----------------</w:t>
      </w:r>
      <w:r w:rsidR="009C4748" w:rsidRPr="007A0ACC">
        <w:rPr>
          <w:rtl/>
        </w:rPr>
        <w:t xml:space="preserve"> نظر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عدالت صحابہ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21</w:t>
      </w:r>
      <w:r w:rsidR="009C4748" w:rsidRPr="007A0ACC">
        <w:rPr>
          <w:rFonts w:hint="eastAsia"/>
          <w:rtl/>
        </w:rPr>
        <w:t>الاستاد</w:t>
      </w:r>
      <w:r w:rsidR="009C4748" w:rsidRPr="007A0ACC">
        <w:rPr>
          <w:rtl/>
        </w:rPr>
        <w:t xml:space="preserve"> صائب عبدل حم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>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806E13">
        <w:rPr>
          <w:rFonts w:hint="cs"/>
          <w:rtl/>
        </w:rPr>
        <w:t>---------------------</w:t>
      </w:r>
      <w:r w:rsidR="009C4748" w:rsidRPr="007A0ACC">
        <w:rPr>
          <w:rFonts w:hint="eastAsia"/>
          <w:rtl/>
        </w:rPr>
        <w:t>اردن</w:t>
      </w:r>
      <w:r w:rsidR="00806E13">
        <w:rPr>
          <w:rFonts w:hint="cs"/>
          <w:rtl/>
        </w:rPr>
        <w:t>--------------------</w:t>
      </w:r>
      <w:r w:rsidR="009C4748" w:rsidRPr="007A0ACC">
        <w:rPr>
          <w:rFonts w:hint="eastAsia"/>
          <w:rtl/>
        </w:rPr>
        <w:t>عقا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و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22</w:t>
      </w:r>
      <w:r w:rsidR="009C4748" w:rsidRPr="007A0ACC">
        <w:rPr>
          <w:rFonts w:hint="eastAsia"/>
          <w:rtl/>
        </w:rPr>
        <w:t>صالح</w:t>
      </w:r>
      <w:r w:rsidR="009C4748" w:rsidRPr="007A0ACC">
        <w:rPr>
          <w:rtl/>
        </w:rPr>
        <w:t xml:space="preserve"> الوردان</w:t>
      </w:r>
      <w:r w:rsidR="009C4748" w:rsidRPr="007A0ACC">
        <w:rPr>
          <w:rFonts w:hint="cs"/>
          <w:rtl/>
        </w:rPr>
        <w:t>ی</w:t>
      </w:r>
      <w:r w:rsidR="00806E1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مصر</w:t>
      </w:r>
      <w:r w:rsidR="00806E13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ب</w:t>
      </w:r>
      <w:r w:rsidR="009C4748" w:rsidRPr="007A0ACC">
        <w:rPr>
          <w:rtl/>
        </w:rPr>
        <w:t xml:space="preserve"> 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23</w:t>
      </w:r>
      <w:r w:rsidR="009C4748" w:rsidRPr="007A0ACC">
        <w:rPr>
          <w:rFonts w:hint="eastAsia"/>
          <w:rtl/>
        </w:rPr>
        <w:t>مروان</w:t>
      </w:r>
      <w:r w:rsidR="009C4748" w:rsidRPr="007A0ACC">
        <w:rPr>
          <w:rtl/>
        </w:rPr>
        <w:t xml:space="preserve"> خل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فات</w:t>
      </w:r>
      <w:r w:rsidR="00031635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اردن</w:t>
      </w:r>
      <w:r w:rsidR="00031635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وںنہ</w:t>
      </w:r>
      <w:r w:rsidR="009C4748" w:rsidRPr="007A0ACC">
        <w:rPr>
          <w:rtl/>
        </w:rPr>
        <w:t xml:space="preserve"> ہو جائوں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2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الاستاد</w:t>
      </w:r>
      <w:r w:rsidR="009C4748" w:rsidRPr="007A0ACC">
        <w:rPr>
          <w:rtl/>
        </w:rPr>
        <w:t xml:space="preserve"> عبدالمنعم محمد الحسن۔پروف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031635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سوڈان</w:t>
      </w:r>
      <w:r w:rsidR="00031635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مجھے</w:t>
      </w:r>
      <w:r w:rsidR="009C4748" w:rsidRPr="007A0ACC">
        <w:rPr>
          <w:rtl/>
        </w:rPr>
        <w:t xml:space="preserve"> نورِ فاطمہ  سے ہدا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مل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25</w:t>
      </w:r>
      <w:r w:rsidR="009C4748" w:rsidRPr="007A0ACC">
        <w:rPr>
          <w:rFonts w:hint="eastAsia"/>
          <w:rtl/>
        </w:rPr>
        <w:t>الاستاذ</w:t>
      </w:r>
      <w:r w:rsidR="009C4748" w:rsidRPr="007A0ACC">
        <w:rPr>
          <w:rtl/>
        </w:rPr>
        <w:t xml:space="preserve"> متوکل محمد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۔پروف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</w:t>
      </w:r>
      <w:r w:rsidR="00031635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سوڈان</w:t>
      </w:r>
      <w:r w:rsidR="00031635">
        <w:rPr>
          <w:rFonts w:hint="cs"/>
          <w:rtl/>
        </w:rPr>
        <w:t>----------------</w:t>
      </w:r>
      <w:r w:rsidR="009C4748" w:rsidRPr="007A0ACC">
        <w:rPr>
          <w:rtl/>
        </w:rPr>
        <w:t xml:space="preserve">  و  دخلنا الش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عة</w:t>
      </w:r>
      <w:r w:rsidR="009C4748" w:rsidRPr="007A0ACC">
        <w:rPr>
          <w:rtl/>
        </w:rPr>
        <w:t xml:space="preserve"> سجدا  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26</w:t>
      </w:r>
      <w:r w:rsidR="009C4748" w:rsidRPr="007A0ACC">
        <w:rPr>
          <w:rFonts w:hint="eastAsia"/>
          <w:rtl/>
        </w:rPr>
        <w:t>الش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معتصم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احمد۔عالم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سوڈان</w:t>
      </w:r>
      <w:r w:rsidR="00031635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قت</w:t>
      </w:r>
      <w:r w:rsidR="009C4748" w:rsidRPr="007A0ACC">
        <w:rPr>
          <w:rtl/>
        </w:rPr>
        <w:t xml:space="preserve"> گمشدہ،د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حق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ناز کتاب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27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محمد مغل</w:t>
      </w:r>
      <w:r w:rsidR="009C4748" w:rsidRPr="007A0ACC">
        <w:rPr>
          <w:rFonts w:hint="cs"/>
          <w:rtl/>
        </w:rPr>
        <w:t>ی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الجزائر</w:t>
      </w:r>
      <w:r w:rsidR="00031635">
        <w:rPr>
          <w:rFonts w:hint="cs"/>
          <w:rtl/>
        </w:rPr>
        <w:t>-------------------</w:t>
      </w:r>
      <w:r w:rsidR="009C4748" w:rsidRPr="007A0ACC">
        <w:rPr>
          <w:rFonts w:hint="eastAsia"/>
          <w:rtl/>
        </w:rPr>
        <w:t>مذہب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امام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28</w:t>
      </w:r>
      <w:r w:rsidR="009C4748" w:rsidRPr="007A0ACC">
        <w:rPr>
          <w:rtl/>
        </w:rPr>
        <w:t xml:space="preserve"> قنبر اسد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031635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لبنان</w:t>
      </w:r>
      <w:r w:rsidR="00031635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قت</w:t>
      </w:r>
      <w:r w:rsidR="009C4748" w:rsidRPr="007A0ACC">
        <w:rPr>
          <w:rtl/>
        </w:rPr>
        <w:t xml:space="preserve"> کا متلاش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29</w:t>
      </w:r>
      <w:r w:rsidR="009C4748" w:rsidRPr="007A0ACC">
        <w:rPr>
          <w:rFonts w:hint="eastAsia"/>
          <w:rtl/>
        </w:rPr>
        <w:t>الس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 المع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</w:t>
      </w:r>
      <w:r w:rsidR="009C4748" w:rsidRPr="007A0ACC">
        <w:rPr>
          <w:rtl/>
        </w:rPr>
        <w:t xml:space="preserve"> البدران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031635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031635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کاش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قوم جان 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30</w:t>
      </w:r>
      <w:r w:rsidR="009C4748" w:rsidRPr="007A0ACC">
        <w:rPr>
          <w:rFonts w:hint="eastAsia"/>
          <w:rtl/>
        </w:rPr>
        <w:t>الس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الرجا</w:t>
      </w:r>
      <w:r w:rsidR="00031635">
        <w:rPr>
          <w:rFonts w:hint="cs"/>
          <w:rtl/>
        </w:rPr>
        <w:t>--------------------</w:t>
      </w:r>
      <w:r w:rsidR="009C4748" w:rsidRPr="007A0ACC">
        <w:rPr>
          <w:rFonts w:hint="eastAsia"/>
          <w:rtl/>
        </w:rPr>
        <w:t>دمشق</w:t>
      </w:r>
      <w:r w:rsidR="00031635">
        <w:rPr>
          <w:rFonts w:hint="cs"/>
          <w:rtl/>
        </w:rPr>
        <w:t>------------------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نے ھدا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آواز سن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31</w:t>
      </w:r>
      <w:r w:rsidR="009C4748" w:rsidRPr="007A0ACC">
        <w:rPr>
          <w:rFonts w:hint="eastAsia"/>
          <w:rtl/>
        </w:rPr>
        <w:t>علامہ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ناج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غفر</w:t>
      </w:r>
      <w:r w:rsidR="009C4748" w:rsidRPr="007A0ACC">
        <w:rPr>
          <w:rFonts w:hint="cs"/>
          <w:rtl/>
        </w:rPr>
        <w:t>ی</w:t>
      </w:r>
      <w:r w:rsidR="00031635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حلب،س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031635">
        <w:rPr>
          <w:rFonts w:hint="cs"/>
          <w:rtl/>
        </w:rPr>
        <w:t>------------------</w:t>
      </w:r>
      <w:r w:rsidR="009C4748" w:rsidRPr="007A0ACC">
        <w:rPr>
          <w:rtl/>
        </w:rPr>
        <w:t xml:space="preserve"> تحر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دستاو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ز</w:t>
      </w:r>
      <w:r w:rsidR="009C4748" w:rsidRPr="007A0ACC">
        <w:rPr>
          <w:rtl/>
        </w:rPr>
        <w:t xml:space="preserve"> در کتاب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حق ص</w:t>
      </w:r>
      <w:r w:rsidRPr="00A54383">
        <w:rPr>
          <w:rFonts w:hint="cs"/>
          <w:rtl/>
        </w:rPr>
        <w:t>30</w:t>
      </w:r>
    </w:p>
    <w:p w:rsidR="00B139CC" w:rsidRDefault="00B139CC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32</w:t>
      </w:r>
      <w:r w:rsidR="009C4748" w:rsidRPr="007A0ACC">
        <w:rPr>
          <w:rFonts w:hint="eastAsia"/>
          <w:rtl/>
        </w:rPr>
        <w:t>محترم</w:t>
      </w:r>
      <w:r w:rsidR="009C4748" w:rsidRPr="007A0ACC">
        <w:rPr>
          <w:rtl/>
        </w:rPr>
        <w:t xml:space="preserve"> طالب 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گ</w:t>
      </w:r>
      <w:r w:rsidR="00031635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حلب</w:t>
      </w:r>
      <w:r w:rsidR="009C4748" w:rsidRPr="007A0ACC">
        <w:rPr>
          <w:rtl/>
        </w:rPr>
        <w:t xml:space="preserve"> ،س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ہوا  ص</w:t>
      </w:r>
      <w:r w:rsidRPr="00A54383">
        <w:rPr>
          <w:rFonts w:hint="cs"/>
          <w:rtl/>
        </w:rPr>
        <w:t>123</w:t>
      </w:r>
      <w:r w:rsidR="009C4748" w:rsidRPr="00A54383">
        <w:rPr>
          <w:rFonts w:hint="cs"/>
          <w:rtl/>
        </w:rPr>
        <w:t xml:space="preserve"> 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33</w:t>
      </w:r>
      <w:r w:rsidR="009C4748" w:rsidRPr="007A0ACC">
        <w:rPr>
          <w:rtl/>
        </w:rPr>
        <w:t xml:space="preserve"> مفت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بلنکو </w:t>
      </w:r>
      <w:r w:rsidR="00031635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حلب</w:t>
      </w:r>
      <w:r w:rsidR="009C4748" w:rsidRPr="007A0ACC">
        <w:rPr>
          <w:rtl/>
        </w:rPr>
        <w:t xml:space="preserve"> ،س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031635">
        <w:rPr>
          <w:rFonts w:hint="cs"/>
          <w:rtl/>
        </w:rPr>
        <w:t>---------------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ہوا ص</w:t>
      </w:r>
      <w:r w:rsidRPr="00A54383">
        <w:rPr>
          <w:rFonts w:hint="cs"/>
          <w:rtl/>
        </w:rPr>
        <w:t>91</w:t>
      </w:r>
      <w:r w:rsidR="009C4748" w:rsidRPr="00A54383">
        <w:rPr>
          <w:rFonts w:hint="cs"/>
          <w:rtl/>
        </w:rPr>
        <w:t>۔</w:t>
      </w:r>
      <w:r w:rsidRPr="00A54383">
        <w:rPr>
          <w:rFonts w:hint="cs"/>
          <w:rtl/>
        </w:rPr>
        <w:t>95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تاج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ڈسن</w:t>
      </w:r>
      <w:r w:rsidR="009C4748" w:rsidRPr="007A0ACC">
        <w:rPr>
          <w:rtl/>
        </w:rPr>
        <w:t xml:space="preserve"> 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جورڈن</w:t>
      </w:r>
      <w:r w:rsidR="00031635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وجود</w:t>
      </w:r>
      <w:r w:rsidR="009C4748" w:rsidRPr="007A0ACC">
        <w:rPr>
          <w:rtl/>
        </w:rPr>
        <w:t xml:space="preserve"> انسان طب اور قران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روشن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36</w:t>
      </w:r>
      <w:r w:rsidR="009C4748" w:rsidRPr="007A0ACC">
        <w:rPr>
          <w:rFonts w:hint="eastAsia"/>
          <w:rtl/>
        </w:rPr>
        <w:t>شہ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فتح عبدالعز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ز</w:t>
      </w:r>
      <w:r w:rsidR="00031635">
        <w:rPr>
          <w:rFonts w:hint="cs"/>
          <w:rtl/>
        </w:rPr>
        <w:t>------------------</w:t>
      </w:r>
      <w:r w:rsidR="009C4748" w:rsidRPr="007A0ACC">
        <w:rPr>
          <w:rtl/>
        </w:rPr>
        <w:t xml:space="preserve"> فلسط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031635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المختار</w:t>
      </w:r>
      <w:r w:rsidR="009C4748" w:rsidRPr="007A0ACC">
        <w:rPr>
          <w:rtl/>
        </w:rPr>
        <w:t xml:space="preserve"> اسلام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37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ظہ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غزاو</w:t>
      </w:r>
      <w:r w:rsidR="009C4748" w:rsidRPr="007A0ACC">
        <w:rPr>
          <w:rFonts w:hint="cs"/>
          <w:rtl/>
        </w:rPr>
        <w:t>ی</w:t>
      </w:r>
      <w:r w:rsidR="00031635">
        <w:rPr>
          <w:rFonts w:hint="cs"/>
          <w:rtl/>
        </w:rPr>
        <w:t>-----------------</w:t>
      </w:r>
      <w:r w:rsidR="009C4748" w:rsidRPr="007A0ACC">
        <w:rPr>
          <w:rtl/>
        </w:rPr>
        <w:t xml:space="preserve"> فلسط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031635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موسسات</w:t>
      </w:r>
      <w:r w:rsidR="009C4748" w:rsidRPr="007A0ACC">
        <w:rPr>
          <w:rtl/>
        </w:rPr>
        <w:t xml:space="preserve">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38</w:t>
      </w:r>
      <w:r w:rsidR="009C4748" w:rsidRPr="007A0ACC">
        <w:rPr>
          <w:rtl/>
        </w:rPr>
        <w:t xml:space="preserve"> ڈاکٹر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شع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(مش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شاہ فہد)</w:t>
      </w:r>
      <w:r w:rsidR="00031635">
        <w:rPr>
          <w:rFonts w:hint="cs"/>
          <w:rtl/>
        </w:rPr>
        <w:t>------------------</w:t>
      </w:r>
      <w:r w:rsidR="009C4748" w:rsidRPr="007A0ACC">
        <w:rPr>
          <w:rFonts w:hint="eastAsia"/>
          <w:rtl/>
        </w:rPr>
        <w:t>سعود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عرب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اسلام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افکار حالات حاضرہ کے مطابق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39</w:t>
      </w:r>
      <w:r w:rsidR="009C4748" w:rsidRPr="007A0ACC">
        <w:rPr>
          <w:rtl/>
        </w:rPr>
        <w:t xml:space="preserve"> دمر داش بن ذک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عقال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مصر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،</w:t>
      </w:r>
      <w:r w:rsidR="009C4748" w:rsidRPr="007A0ACC">
        <w:rPr>
          <w:rtl/>
        </w:rPr>
        <w:t xml:space="preserve"> سعود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ہوم منسٹر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کا مش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031635">
        <w:rPr>
          <w:rFonts w:hint="cs"/>
          <w:rtl/>
        </w:rPr>
        <w:t>------</w:t>
      </w:r>
      <w:r w:rsidR="009C4748" w:rsidRPr="007A0ACC">
        <w:rPr>
          <w:rFonts w:hint="eastAsia"/>
          <w:rtl/>
        </w:rPr>
        <w:t>سعود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عرب</w:t>
      </w:r>
      <w:r w:rsidR="00031635">
        <w:rPr>
          <w:rFonts w:hint="cs"/>
          <w:rtl/>
        </w:rPr>
        <w:t>-----</w:t>
      </w:r>
    </w:p>
    <w:p w:rsidR="009C4748" w:rsidRPr="007A0ACC" w:rsidRDefault="009C4748" w:rsidP="00B139CC">
      <w:pPr>
        <w:pStyle w:val="libNormal0"/>
        <w:rPr>
          <w:rtl/>
        </w:rPr>
      </w:pPr>
      <w:r w:rsidRPr="007A0ACC">
        <w:rPr>
          <w:rFonts w:hint="eastAsia"/>
          <w:rtl/>
        </w:rPr>
        <w:t>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پورٹ پر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حجاج سے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ضبط کرکے مطالعہ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اور مذہب امام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قبول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۔ 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عصام العماد امام جمعہ مرکز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جامع مسجدصنعائ(سابق سلف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)</w:t>
      </w:r>
      <w:r w:rsidR="00031635">
        <w:rPr>
          <w:rFonts w:hint="cs"/>
          <w:rtl/>
        </w:rPr>
        <w:t>-----------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من</w:t>
      </w:r>
      <w:r w:rsidR="00031635">
        <w:rPr>
          <w:rFonts w:hint="cs"/>
          <w:rtl/>
        </w:rPr>
        <w:t>---------</w:t>
      </w:r>
      <w:r w:rsidR="009C4748" w:rsidRPr="007A0ACC">
        <w:rPr>
          <w:rFonts w:hint="eastAsia"/>
          <w:rtl/>
        </w:rPr>
        <w:t>وہاب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سے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عت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طرف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</w:t>
      </w:r>
      <w:r w:rsidR="009C4748" w:rsidRPr="007A0ACC">
        <w:rPr>
          <w:rtl/>
        </w:rPr>
        <w:t xml:space="preserve"> سفر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1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ادر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tl/>
        </w:rPr>
        <w:t xml:space="preserve"> الحس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دانشور و صحاف</w:t>
      </w:r>
      <w:r w:rsidR="009C4748" w:rsidRPr="007A0ACC">
        <w:rPr>
          <w:rFonts w:hint="cs"/>
          <w:rtl/>
        </w:rPr>
        <w:t>ی</w:t>
      </w:r>
      <w:r w:rsidR="00031635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مراکش</w:t>
      </w:r>
      <w:r w:rsidR="00031635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 نے مجھے 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بناد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2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سامرائ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031635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سامرہ</w:t>
      </w:r>
      <w:r w:rsidR="009C4748" w:rsidRPr="007A0ACC">
        <w:rPr>
          <w:rtl/>
        </w:rPr>
        <w:t xml:space="preserve"> عراق</w:t>
      </w:r>
      <w:r w:rsidR="00031635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المختار</w:t>
      </w:r>
      <w:r w:rsidR="009C4748" w:rsidRPr="007A0ACC">
        <w:rPr>
          <w:rtl/>
        </w:rPr>
        <w:t xml:space="preserve"> من نہج البلاغہ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3</w:t>
      </w:r>
      <w:r w:rsidR="009C4748" w:rsidRPr="007A0ACC">
        <w:rPr>
          <w:rFonts w:hint="eastAsia"/>
          <w:rtl/>
        </w:rPr>
        <w:t>ادر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tl/>
        </w:rPr>
        <w:t xml:space="preserve"> حام 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جان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نا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9C4748" w:rsidRPr="007A0ACC">
        <w:rPr>
          <w:rtl/>
        </w:rPr>
        <w:t xml:space="preserve">   </w:t>
      </w:r>
      <w:r w:rsidR="00031635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راہ</w:t>
      </w:r>
      <w:r w:rsidR="009C4748" w:rsidRPr="007A0ACC">
        <w:rPr>
          <w:rtl/>
        </w:rPr>
        <w:t xml:space="preserve">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 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44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محمد 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جان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031635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فرانس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کربلا</w:t>
      </w:r>
      <w:r w:rsidR="009C4748" w:rsidRPr="007A0ACC">
        <w:rPr>
          <w:rtl/>
        </w:rPr>
        <w:t xml:space="preserve"> کا سفر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5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سنکوہ محمد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مفت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اعظم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فرانس</w:t>
      </w:r>
      <w:r w:rsidR="00031635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ارت</w:t>
      </w:r>
      <w:r w:rsidR="009C4748" w:rsidRPr="007A0ACC">
        <w:rPr>
          <w:rtl/>
        </w:rPr>
        <w:t xml:space="preserve">  امام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 کے موقعہ پر   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6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بدر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9C4748" w:rsidRPr="007A0ACC">
        <w:rPr>
          <w:rtl/>
        </w:rPr>
        <w:t xml:space="preserve"> 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حسن</w:t>
      </w:r>
      <w:r w:rsidR="009C4748" w:rsidRPr="007A0ACC">
        <w:rPr>
          <w:rtl/>
        </w:rPr>
        <w:t xml:space="preserve"> المواھب 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حقائق المذاھب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7</w:t>
      </w:r>
      <w:r w:rsidR="009C4748" w:rsidRPr="007A0ACC">
        <w:rPr>
          <w:rtl/>
        </w:rPr>
        <w:t xml:space="preserve"> جُما عمر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ونگا</w:t>
      </w:r>
      <w:r w:rsidR="009C4748" w:rsidRPr="007A0ACC">
        <w:rPr>
          <w:rtl/>
        </w:rPr>
        <w:t xml:space="preserve"> معتصب وہاب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قہ</w:t>
      </w:r>
      <w:r w:rsidR="00031635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تفس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قران</w:t>
      </w:r>
    </w:p>
    <w:p w:rsidR="009C4748" w:rsidRPr="007A0ACC" w:rsidRDefault="00A54383" w:rsidP="00B139CC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8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حم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الغر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031635">
        <w:rPr>
          <w:rFonts w:hint="cs"/>
          <w:rtl/>
        </w:rPr>
        <w:t>-----------</w:t>
      </w:r>
    </w:p>
    <w:p w:rsidR="00B139CC" w:rsidRDefault="00B139CC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A54383" w:rsidP="0082305A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lastRenderedPageBreak/>
        <w:t>4</w:t>
      </w:r>
      <w:r w:rsidR="00413EEC" w:rsidRPr="00A54383">
        <w:rPr>
          <w:rFonts w:hint="cs"/>
          <w:rtl/>
        </w:rPr>
        <w:t>9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عبداللہ ناصر نامور وہاب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عالم 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اور قران۔ش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اورحد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ث،ش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اور صحابہ،ش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اور امامت،ش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اور تق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50</w:t>
      </w:r>
      <w:r w:rsidR="009C4748" w:rsidRPr="007A0ACC">
        <w:rPr>
          <w:rtl/>
        </w:rPr>
        <w:t xml:space="preserve">  مولانا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مقبول دہلو</w:t>
      </w:r>
      <w:r w:rsidR="009C4748" w:rsidRPr="007A0ACC">
        <w:rPr>
          <w:rFonts w:hint="cs"/>
          <w:rtl/>
        </w:rPr>
        <w:t>ی</w:t>
      </w:r>
      <w:r w:rsidR="00031635">
        <w:rPr>
          <w:rFonts w:hint="cs"/>
          <w:rtl/>
        </w:rPr>
        <w:t>-----------------</w:t>
      </w:r>
      <w:r w:rsidR="009C4748" w:rsidRPr="007A0ACC">
        <w:rPr>
          <w:rtl/>
        </w:rPr>
        <w:t>(ہند)</w:t>
      </w:r>
      <w:r w:rsidR="00031635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ترجمہ</w:t>
      </w:r>
      <w:r w:rsidR="009C4748" w:rsidRPr="007A0ACC">
        <w:rPr>
          <w:rtl/>
        </w:rPr>
        <w:t xml:space="preserve"> وتفس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قرآن </w:t>
      </w: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>جلد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51</w:t>
      </w:r>
      <w:r w:rsidR="009C4748" w:rsidRPr="007A0ACC">
        <w:rPr>
          <w:rFonts w:hint="eastAsia"/>
          <w:rtl/>
        </w:rPr>
        <w:t>حامد</w:t>
      </w:r>
      <w:r w:rsidR="009C4748" w:rsidRPr="007A0ACC">
        <w:rPr>
          <w:rtl/>
        </w:rPr>
        <w:t xml:space="preserve"> بن شب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سا بق 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</w:t>
      </w:r>
      <w:r w:rsidR="009C4748" w:rsidRPr="007A0ACC">
        <w:rPr>
          <w:rtl/>
        </w:rPr>
        <w:t xml:space="preserve"> جج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درآباد</w:t>
      </w:r>
      <w:r w:rsidR="009C4748" w:rsidRPr="007A0ACC">
        <w:rPr>
          <w:rtl/>
        </w:rPr>
        <w:t>(ہند)</w:t>
      </w:r>
      <w:r w:rsidR="00031635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کلمتہ</w:t>
      </w:r>
      <w:r w:rsidR="009C4748" w:rsidRPr="007A0ACC">
        <w:rPr>
          <w:rtl/>
        </w:rPr>
        <w:t xml:space="preserve"> الحق  </w:t>
      </w: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 xml:space="preserve"> جلد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52</w:t>
      </w:r>
      <w:r w:rsidR="009C4748" w:rsidRPr="007A0ACC">
        <w:rPr>
          <w:rtl/>
        </w:rPr>
        <w:t xml:space="preserve"> مولانا نواب احمد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خان 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پرتاپ</w:t>
      </w:r>
      <w:r w:rsidR="009C4748" w:rsidRPr="007A0ACC">
        <w:rPr>
          <w:rtl/>
        </w:rPr>
        <w:t xml:space="preserve"> گڈھ(ہند)</w:t>
      </w:r>
      <w:r w:rsidR="00031635">
        <w:rPr>
          <w:rFonts w:hint="cs"/>
          <w:rtl/>
        </w:rPr>
        <w:t>-------------</w:t>
      </w:r>
      <w:r w:rsidR="009C4748" w:rsidRPr="007A0ACC">
        <w:rPr>
          <w:rtl/>
        </w:rPr>
        <w:t xml:space="preserve"> تار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احمد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53</w:t>
      </w:r>
      <w:r w:rsidR="009C4748" w:rsidRPr="007A0ACC">
        <w:rPr>
          <w:rFonts w:hint="eastAsia"/>
          <w:rtl/>
        </w:rPr>
        <w:t>بابا</w:t>
      </w:r>
      <w:r w:rsidR="009C4748" w:rsidRPr="007A0ACC">
        <w:rPr>
          <w:rtl/>
        </w:rPr>
        <w:t xml:space="preserve"> خل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9C4748" w:rsidRPr="007A0ACC">
        <w:rPr>
          <w:rtl/>
        </w:rPr>
        <w:t xml:space="preserve"> چست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مشہور صوف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بزرگ</w:t>
      </w:r>
      <w:r w:rsidR="00031635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بنارس</w:t>
      </w:r>
      <w:r w:rsidR="009C4748" w:rsidRPr="007A0ACC">
        <w:rPr>
          <w:rtl/>
        </w:rPr>
        <w:t xml:space="preserve">  (ہند)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مولا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اور معاو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5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جلال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حسن۔عالم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درآباد</w:t>
      </w:r>
      <w:r w:rsidR="009C4748" w:rsidRPr="007A0ACC">
        <w:rPr>
          <w:rtl/>
        </w:rPr>
        <w:t>(ہند)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مان</w:t>
      </w:r>
      <w:r w:rsidR="009C4748" w:rsidRPr="007A0ACC">
        <w:rPr>
          <w:rtl/>
        </w:rPr>
        <w:t xml:space="preserve"> و عمل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55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احمد عثمان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وبند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031635">
        <w:rPr>
          <w:rFonts w:hint="cs"/>
          <w:rtl/>
        </w:rPr>
        <w:t>-------------</w:t>
      </w:r>
      <w:r w:rsidR="009C4748" w:rsidRPr="007A0ACC">
        <w:rPr>
          <w:rtl/>
        </w:rPr>
        <w:t>(ہند)</w:t>
      </w:r>
      <w:r w:rsidR="00031635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انوار</w:t>
      </w:r>
      <w:r w:rsidR="009C4748" w:rsidRPr="007A0ACC">
        <w:rPr>
          <w:rtl/>
        </w:rPr>
        <w:t xml:space="preserve"> الہد</w:t>
      </w:r>
      <w:r w:rsidR="009C4748" w:rsidRPr="007A0ACC">
        <w:rPr>
          <w:rFonts w:hint="cs"/>
          <w:rtl/>
        </w:rPr>
        <w:t>یٰ</w:t>
      </w:r>
      <w:r w:rsidR="009C4748" w:rsidRPr="007A0ACC">
        <w:rPr>
          <w:rtl/>
        </w:rPr>
        <w:t xml:space="preserve"> اور شمس الضح</w:t>
      </w:r>
      <w:r w:rsidR="009C4748" w:rsidRPr="007A0ACC">
        <w:rPr>
          <w:rFonts w:hint="cs"/>
          <w:rtl/>
        </w:rPr>
        <w:t>یٰ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56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اختر سلطان</w:t>
      </w:r>
      <w:r w:rsidR="00031635">
        <w:rPr>
          <w:rFonts w:hint="cs"/>
          <w:rtl/>
        </w:rPr>
        <w:t>----------------</w:t>
      </w:r>
      <w:r w:rsidR="009C4748" w:rsidRPr="007A0ACC">
        <w:rPr>
          <w:rtl/>
        </w:rPr>
        <w:t>(ہند)</w:t>
      </w:r>
      <w:r w:rsidR="00031635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تنز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الانصاب  </w:t>
      </w: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>جلد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57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ہما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وںمرزا</w:t>
      </w:r>
      <w:r w:rsidR="009C4748" w:rsidRPr="007A0ACC">
        <w:rPr>
          <w:rtl/>
        </w:rPr>
        <w:t xml:space="preserve">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ڈوک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ٹ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کلکتہ</w:t>
      </w:r>
      <w:r w:rsidR="009C4748" w:rsidRPr="007A0ACC">
        <w:rPr>
          <w:rtl/>
        </w:rPr>
        <w:t xml:space="preserve"> (ہند)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شاہراہ</w:t>
      </w:r>
      <w:r w:rsidR="009C4748" w:rsidRPr="007A0ACC">
        <w:rPr>
          <w:rtl/>
        </w:rPr>
        <w:t xml:space="preserve"> ِنجات</w:t>
      </w:r>
    </w:p>
    <w:p w:rsidR="009C4748" w:rsidRPr="007A0ACC" w:rsidRDefault="00413EEC" w:rsidP="00031635">
      <w:pPr>
        <w:pStyle w:val="libNormal0"/>
        <w:rPr>
          <w:rtl/>
        </w:rPr>
      </w:pPr>
      <w:r w:rsidRPr="00A54383">
        <w:rPr>
          <w:rFonts w:hint="cs"/>
          <w:rtl/>
        </w:rPr>
        <w:t>58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امداد امام</w:t>
      </w:r>
      <w:r w:rsidR="00031635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پٹنہ</w:t>
      </w:r>
      <w:r w:rsidR="009C4748" w:rsidRPr="007A0ACC">
        <w:rPr>
          <w:rtl/>
        </w:rPr>
        <w:t xml:space="preserve"> بہار (ہند)</w:t>
      </w:r>
      <w:r w:rsidR="00031635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مصباح</w:t>
      </w:r>
      <w:r w:rsidR="009C4748" w:rsidRPr="007A0ACC">
        <w:rPr>
          <w:rtl/>
        </w:rPr>
        <w:t xml:space="preserve"> الظلم</w:t>
      </w:r>
    </w:p>
    <w:p w:rsidR="009C4748" w:rsidRPr="007A0ACC" w:rsidRDefault="00413EEC" w:rsidP="00B139CC">
      <w:pPr>
        <w:pStyle w:val="libNormal0"/>
        <w:rPr>
          <w:rtl/>
        </w:rPr>
      </w:pPr>
      <w:r w:rsidRPr="00A54383">
        <w:rPr>
          <w:rFonts w:hint="cs"/>
          <w:rtl/>
        </w:rPr>
        <w:t>59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وح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خان</w:t>
      </w:r>
      <w:r w:rsidR="00031635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دکن</w:t>
      </w:r>
      <w:r w:rsidR="009C4748" w:rsidRPr="007A0ACC">
        <w:rPr>
          <w:rtl/>
        </w:rPr>
        <w:t>(ہند)</w:t>
      </w:r>
      <w:r w:rsidR="00031635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حد</w:t>
      </w:r>
      <w:r w:rsidR="009C4748" w:rsidRPr="007A0ACC">
        <w:rPr>
          <w:rtl/>
        </w:rPr>
        <w:t xml:space="preserve"> تحق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</w:t>
      </w:r>
      <w:r w:rsidR="009C4748" w:rsidRPr="007A0ACC">
        <w:rPr>
          <w:rtl/>
        </w:rPr>
        <w:t xml:space="preserve"> بہ مشرب سن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60</w:t>
      </w:r>
      <w:r w:rsidR="009C4748" w:rsidRPr="007A0ACC">
        <w:rPr>
          <w:rtl/>
        </w:rPr>
        <w:t xml:space="preserve"> مولانا وح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الزمان </w:t>
      </w:r>
      <w:r w:rsidR="00B139CC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درآباد</w:t>
      </w:r>
      <w:r w:rsidR="009C4748" w:rsidRPr="007A0ACC">
        <w:rPr>
          <w:rtl/>
        </w:rPr>
        <w:t>(ہند)</w:t>
      </w:r>
      <w:r w:rsidR="00B139CC">
        <w:rPr>
          <w:rFonts w:hint="cs"/>
          <w:rtl/>
        </w:rPr>
        <w:t>----------------</w:t>
      </w:r>
      <w:r w:rsidR="009C4748" w:rsidRPr="007A0ACC">
        <w:rPr>
          <w:rtl/>
        </w:rPr>
        <w:t xml:space="preserve">  عقائد وح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61</w:t>
      </w:r>
      <w:r w:rsidR="009C4748" w:rsidRPr="007A0ACC">
        <w:rPr>
          <w:rtl/>
        </w:rPr>
        <w:t xml:space="preserve"> مولو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احمد خان درو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tl/>
        </w:rPr>
        <w:t xml:space="preserve"> </w:t>
      </w:r>
      <w:r w:rsidR="0082305A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درآباد</w:t>
      </w:r>
      <w:r w:rsidR="009C4748" w:rsidRPr="007A0ACC">
        <w:rPr>
          <w:rtl/>
        </w:rPr>
        <w:t>(ہند)</w:t>
      </w:r>
      <w:r w:rsidR="0082305A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ہونے کا اعلان مع دستخط موجود ہے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62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شک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9C4748" w:rsidRPr="007A0ACC">
        <w:rPr>
          <w:rtl/>
        </w:rPr>
        <w:t xml:space="preserve"> اختر مع سات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گر</w:t>
      </w:r>
      <w:r w:rsidR="009C4748" w:rsidRPr="007A0ACC">
        <w:rPr>
          <w:rtl/>
        </w:rPr>
        <w:t xml:space="preserve"> افراد</w:t>
      </w:r>
      <w:r w:rsidR="0082305A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وان</w:t>
      </w:r>
      <w:r w:rsidR="009C4748" w:rsidRPr="007A0ACC">
        <w:rPr>
          <w:rtl/>
        </w:rPr>
        <w:t xml:space="preserve"> (بہار)</w:t>
      </w:r>
      <w:r w:rsidR="0082305A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طوفان</w:t>
      </w:r>
      <w:r w:rsidR="009C4748" w:rsidRPr="007A0ACC">
        <w:rPr>
          <w:rtl/>
        </w:rPr>
        <w:t xml:space="preserve"> سے ساحل تک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63</w:t>
      </w:r>
      <w:r w:rsidR="009C4748" w:rsidRPr="007A0ACC">
        <w:rPr>
          <w:rtl/>
        </w:rPr>
        <w:t xml:space="preserve"> انعام محمد سرکار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ملازم</w:t>
      </w:r>
      <w:r w:rsidR="0082305A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کلکتہ</w:t>
      </w:r>
      <w:r w:rsidR="009C4748" w:rsidRPr="007A0ACC">
        <w:rPr>
          <w:rtl/>
        </w:rPr>
        <w:t xml:space="preserve"> (ہند)</w:t>
      </w:r>
      <w:r w:rsidR="0082305A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ھُد</w:t>
      </w:r>
      <w:r w:rsidR="009C4748" w:rsidRPr="007A0ACC">
        <w:rPr>
          <w:rtl/>
        </w:rPr>
        <w:t xml:space="preserve"> </w:t>
      </w:r>
      <w:r w:rsidR="009C4748" w:rsidRPr="007A0ACC">
        <w:rPr>
          <w:rFonts w:hint="cs"/>
          <w:rtl/>
        </w:rPr>
        <w:t>یََ</w:t>
      </w:r>
      <w:r w:rsidR="009C4748" w:rsidRPr="007A0ACC">
        <w:rPr>
          <w:rtl/>
        </w:rPr>
        <w:t xml:space="preserve">  للعالم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(فضائل امام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)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جنام</w:t>
      </w:r>
      <w:r w:rsidR="009C4748" w:rsidRPr="007A0ACC">
        <w:rPr>
          <w:rtl/>
        </w:rPr>
        <w:t xml:space="preserve"> دامر مون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استاد</w:t>
      </w:r>
      <w:r w:rsidR="0082305A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لنکا</w:t>
      </w:r>
      <w:r w:rsidR="0082305A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قران</w:t>
      </w:r>
      <w:r w:rsidR="009C4748" w:rsidRPr="007A0ACC">
        <w:rPr>
          <w:rtl/>
        </w:rPr>
        <w:t xml:space="preserve"> اور صح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فہ</w:t>
      </w:r>
      <w:r w:rsidR="009C4748" w:rsidRPr="007A0ACC">
        <w:rPr>
          <w:rtl/>
        </w:rPr>
        <w:t xml:space="preserve"> کاملہ کا تامل ترجمہ</w:t>
      </w:r>
    </w:p>
    <w:p w:rsidR="0082305A" w:rsidRDefault="0082305A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65</w:t>
      </w:r>
      <w:r w:rsidR="009C4748" w:rsidRPr="007A0ACC">
        <w:rPr>
          <w:rtl/>
        </w:rPr>
        <w:t xml:space="preserve">  مولو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کامران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درآباد</w:t>
      </w:r>
      <w:r w:rsidR="009C4748" w:rsidRPr="007A0ACC">
        <w:rPr>
          <w:rtl/>
        </w:rPr>
        <w:t>(ہند)</w:t>
      </w:r>
      <w:r w:rsidR="0082305A">
        <w:rPr>
          <w:rFonts w:hint="cs"/>
          <w:rtl/>
        </w:rPr>
        <w:t>------------------</w:t>
      </w:r>
      <w:r w:rsidR="009C4748" w:rsidRPr="007A0ACC">
        <w:rPr>
          <w:rFonts w:hint="eastAsia"/>
          <w:rtl/>
        </w:rPr>
        <w:t>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 اور  السنت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66</w:t>
      </w:r>
      <w:r w:rsidR="009C4748" w:rsidRPr="007A0ACC">
        <w:rPr>
          <w:rFonts w:hint="eastAsia"/>
          <w:rtl/>
        </w:rPr>
        <w:t>مولانامظہر</w:t>
      </w:r>
      <w:r w:rsidR="009C4748" w:rsidRPr="007A0ACC">
        <w:rPr>
          <w:rtl/>
        </w:rPr>
        <w:t xml:space="preserve"> الحق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وبند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82305A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ان</w:t>
      </w:r>
      <w:r w:rsidR="009C4748" w:rsidRPr="007A0ACC">
        <w:rPr>
          <w:rtl/>
        </w:rPr>
        <w:t xml:space="preserve"> حق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67</w:t>
      </w:r>
      <w:r w:rsidR="009C4748" w:rsidRPr="007A0ACC">
        <w:rPr>
          <w:rtl/>
        </w:rPr>
        <w:t xml:space="preserve"> مولانا اسمعٰ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9C4748" w:rsidRPr="007A0ACC">
        <w:rPr>
          <w:rtl/>
        </w:rPr>
        <w:t xml:space="preserve">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وبند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82305A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</w:t>
      </w:r>
      <w:r w:rsidR="009C4748" w:rsidRPr="007A0ACC">
        <w:rPr>
          <w:rtl/>
        </w:rPr>
        <w:t xml:space="preserve">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ہوا،فتوحات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68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شاہد زع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وبند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پردہ</w:t>
      </w:r>
      <w:r w:rsidR="009C4748" w:rsidRPr="007A0ACC">
        <w:rPr>
          <w:rtl/>
        </w:rPr>
        <w:t xml:space="preserve"> اٹھتا ہے</w:t>
      </w:r>
      <w:r w:rsidR="0082305A">
        <w:rPr>
          <w:rFonts w:hint="cs"/>
          <w:rtl/>
        </w:rPr>
        <w:t>----------------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69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عبدالکر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مشتاق </w:t>
      </w:r>
      <w:r w:rsidR="0082305A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---------------</w:t>
      </w:r>
      <w:r w:rsidRPr="00A54383">
        <w:rPr>
          <w:rFonts w:hint="cs"/>
          <w:rtl/>
        </w:rPr>
        <w:t>8</w:t>
      </w:r>
      <w:r w:rsidR="009C4748" w:rsidRPr="00A54383">
        <w:rPr>
          <w:rFonts w:hint="cs"/>
          <w:rtl/>
        </w:rPr>
        <w:t>۔(</w:t>
      </w:r>
      <w:r w:rsidRPr="00A54383">
        <w:rPr>
          <w:rFonts w:hint="cs"/>
          <w:rtl/>
        </w:rPr>
        <w:t>1</w:t>
      </w:r>
      <w:r w:rsidR="009C4748" w:rsidRPr="00A54383">
        <w:rPr>
          <w:rFonts w:hint="cs"/>
          <w:rtl/>
        </w:rPr>
        <w:t>)م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ہوا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70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حافظ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82305A">
        <w:rPr>
          <w:rFonts w:hint="cs"/>
          <w:rtl/>
        </w:rPr>
        <w:t>-------------------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----------------------</w:t>
      </w:r>
      <w:r w:rsidR="009C4748" w:rsidRPr="007A0ACC">
        <w:rPr>
          <w:rFonts w:hint="eastAsia"/>
          <w:rtl/>
        </w:rPr>
        <w:t>ملک</w:t>
      </w:r>
      <w:r w:rsidR="009C4748" w:rsidRPr="007A0ACC">
        <w:rPr>
          <w:rtl/>
        </w:rPr>
        <w:t xml:space="preserve"> النجا ة 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71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حک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ملک</w:t>
      </w:r>
      <w:r w:rsidR="009C4748" w:rsidRPr="007A0ACC">
        <w:rPr>
          <w:rtl/>
        </w:rPr>
        <w:t xml:space="preserve"> النجا ة 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72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محمود 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لان</w:t>
      </w:r>
      <w:r w:rsidR="009C4748" w:rsidRPr="007A0ACC">
        <w:rPr>
          <w:rFonts w:hint="cs"/>
          <w:rtl/>
        </w:rPr>
        <w:t>ی</w:t>
      </w:r>
      <w:r w:rsidR="0082305A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امام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اَ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انِ</w:t>
      </w:r>
      <w:r w:rsidR="009C4748" w:rsidRPr="007A0ACC">
        <w:rPr>
          <w:rtl/>
        </w:rPr>
        <w:t xml:space="preserve"> عالم کا مرکز نجاتَ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73</w:t>
      </w:r>
      <w:r w:rsidR="009C4748" w:rsidRPr="007A0ACC">
        <w:rPr>
          <w:rFonts w:hint="eastAsia"/>
          <w:rtl/>
        </w:rPr>
        <w:t>علامہ</w:t>
      </w:r>
      <w:r w:rsidR="009C4748" w:rsidRPr="007A0ACC">
        <w:rPr>
          <w:rtl/>
        </w:rPr>
        <w:t xml:space="preserve"> ناصر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>(رش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تراب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) </w:t>
      </w:r>
      <w:r w:rsidR="0082305A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</w:t>
      </w:r>
      <w:r w:rsidR="009C4748" w:rsidRPr="007A0ACC">
        <w:rPr>
          <w:rtl/>
        </w:rPr>
        <w:t>۔توح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اور شرک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محمد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ڈھکو   عالم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</w:t>
      </w:r>
      <w:r w:rsidR="0082305A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تحق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</w:t>
      </w:r>
      <w:r w:rsidR="009C4748" w:rsidRPr="007A0ACC">
        <w:rPr>
          <w:rtl/>
        </w:rPr>
        <w:t xml:space="preserve"> حق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75</w:t>
      </w:r>
      <w:r w:rsidR="009C4748" w:rsidRPr="007A0ACC">
        <w:rPr>
          <w:rFonts w:hint="eastAsia"/>
          <w:rtl/>
        </w:rPr>
        <w:t>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عبدلحک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بوتراب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82305A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اور ہدا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76</w:t>
      </w:r>
      <w:r w:rsidR="009C4748" w:rsidRPr="007A0ACC">
        <w:rPr>
          <w:rtl/>
        </w:rPr>
        <w:t xml:space="preserve"> مولانا رکن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جوھرِقران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77</w:t>
      </w:r>
      <w:r w:rsidR="009C4748" w:rsidRPr="007A0ACC">
        <w:rPr>
          <w:rFonts w:hint="eastAsia"/>
          <w:rtl/>
        </w:rPr>
        <w:t>شہ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دعلامہ</w:t>
      </w:r>
      <w:r w:rsidR="009C4748" w:rsidRPr="007A0ACC">
        <w:rPr>
          <w:rtl/>
        </w:rPr>
        <w:t xml:space="preserve"> طالب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کرپالو</w:t>
      </w:r>
      <w:r w:rsidR="009C4748" w:rsidRPr="007A0ACC">
        <w:rPr>
          <w:rFonts w:hint="cs"/>
          <w:rtl/>
        </w:rPr>
        <w:t>ی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</w:t>
      </w:r>
      <w:r w:rsidRPr="00A54383">
        <w:rPr>
          <w:rFonts w:hint="cs"/>
          <w:rtl/>
        </w:rPr>
        <w:t>50</w:t>
      </w:r>
      <w:r w:rsidR="009C4748" w:rsidRPr="00A54383">
        <w:rPr>
          <w:rFonts w:hint="cs"/>
          <w:rtl/>
        </w:rPr>
        <w:t xml:space="preserve"> تصان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</w:t>
      </w:r>
      <w:r w:rsidR="009C4748" w:rsidRPr="007A0ACC">
        <w:rPr>
          <w:rtl/>
        </w:rPr>
        <w:t>۔س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رت</w:t>
      </w:r>
      <w:r w:rsidR="009C4748" w:rsidRPr="007A0ACC">
        <w:rPr>
          <w:rtl/>
        </w:rPr>
        <w:t xml:space="preserve">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78</w:t>
      </w:r>
      <w:r w:rsidR="009C4748" w:rsidRPr="007A0ACC">
        <w:rPr>
          <w:rtl/>
        </w:rPr>
        <w:t xml:space="preserve"> ارشد نعمان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طالب علم</w:t>
      </w:r>
      <w:r w:rsidR="0082305A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</w:t>
      </w:r>
      <w:r w:rsidR="009C4748" w:rsidRPr="007A0ACC">
        <w:rPr>
          <w:rtl/>
        </w:rPr>
        <w:t xml:space="preserve"> کتاب  راہِ خد ا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79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فق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،مولاناچودھر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محمد نواز،مولانال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اقت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چک</w:t>
      </w:r>
      <w:r w:rsidR="0082305A">
        <w:rPr>
          <w:rFonts w:hint="cs"/>
          <w:rtl/>
        </w:rPr>
        <w:t>----</w:t>
      </w:r>
      <w:r w:rsidR="009C4748" w:rsidRPr="007A0ACC">
        <w:rPr>
          <w:rtl/>
        </w:rPr>
        <w:t xml:space="preserve"> اعلان قبول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در کتاب فتوحات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مولانا اسمعٰ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9C4748" w:rsidRPr="007A0ACC">
        <w:rPr>
          <w:rtl/>
        </w:rPr>
        <w:t xml:space="preserve">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وبند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ص</w:t>
      </w:r>
      <w:r w:rsidRPr="00A54383">
        <w:rPr>
          <w:rFonts w:hint="cs"/>
          <w:rtl/>
        </w:rPr>
        <w:t>252</w:t>
      </w:r>
      <w:r w:rsidR="009C4748" w:rsidRPr="00A54383">
        <w:rPr>
          <w:rFonts w:hint="cs"/>
          <w:rtl/>
        </w:rPr>
        <w:t xml:space="preserve"> </w:t>
      </w:r>
    </w:p>
    <w:p w:rsidR="0082305A" w:rsidRDefault="0082305A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80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عبدالق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وم</w:t>
      </w:r>
      <w:r w:rsidR="009C4748" w:rsidRPr="007A0ACC">
        <w:rPr>
          <w:rtl/>
        </w:rPr>
        <w:t xml:space="preserve"> سلف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رکن سپاہ صحابہ</w:t>
      </w:r>
      <w:r w:rsidR="0082305A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تار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ناصب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</w:t>
      </w: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 xml:space="preserve"> جلد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81</w:t>
      </w:r>
      <w:r w:rsidR="009C4748" w:rsidRPr="007A0ACC">
        <w:rPr>
          <w:rFonts w:hint="eastAsia"/>
          <w:rtl/>
        </w:rPr>
        <w:t>علامہ</w:t>
      </w:r>
      <w:r w:rsidR="009C4748" w:rsidRPr="007A0ACC">
        <w:rPr>
          <w:rtl/>
        </w:rPr>
        <w:t xml:space="preserve"> محمد بش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82305A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قران</w:t>
      </w:r>
      <w:r w:rsidR="009C4748" w:rsidRPr="007A0ACC">
        <w:rPr>
          <w:rtl/>
        </w:rPr>
        <w:t xml:space="preserve"> اور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82</w:t>
      </w:r>
      <w:r w:rsidR="009C4748" w:rsidRPr="007A0ACC">
        <w:rPr>
          <w:rFonts w:hint="eastAsia"/>
          <w:rtl/>
        </w:rPr>
        <w:t>مولو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فتح محمد المعروف غلام مرتضٰ</w:t>
      </w:r>
      <w:r w:rsidR="009C4748" w:rsidRPr="007A0ACC">
        <w:rPr>
          <w:rFonts w:hint="cs"/>
          <w:rtl/>
        </w:rPr>
        <w:t>ی</w:t>
      </w:r>
      <w:r w:rsidR="0082305A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الکوٹ</w:t>
      </w:r>
      <w:r w:rsidR="0082305A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فتوحات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ص</w:t>
      </w:r>
      <w:r w:rsidRPr="00A54383">
        <w:rPr>
          <w:rFonts w:hint="cs"/>
          <w:rtl/>
        </w:rPr>
        <w:t>229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83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حافظ محمد رش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د،مولانا</w:t>
      </w:r>
      <w:r w:rsidR="009C4748" w:rsidRPr="007A0ACC">
        <w:rPr>
          <w:rtl/>
        </w:rPr>
        <w:t xml:space="preserve"> نواب عبد ا لق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وم،مولانا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احمد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شاہ،مولاناس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ٹھ</w:t>
      </w:r>
      <w:r w:rsidR="009C4748" w:rsidRPr="007A0ACC">
        <w:rPr>
          <w:rtl/>
        </w:rPr>
        <w:t xml:space="preserve"> غلام امام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ن،مولانا</w:t>
      </w:r>
      <w:r w:rsidR="009C4748" w:rsidRPr="007A0ACC">
        <w:rPr>
          <w:rtl/>
        </w:rPr>
        <w:t xml:space="preserve">   غلام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9C4748" w:rsidRPr="007A0ACC">
        <w:rPr>
          <w:rtl/>
        </w:rPr>
        <w:t xml:space="preserve"> خان،مولانا عبدل احد خان اور مولانا عبدلصمد خان  </w:t>
      </w:r>
    </w:p>
    <w:p w:rsidR="009C4748" w:rsidRPr="007A0ACC" w:rsidRDefault="0082305A" w:rsidP="009C4748">
      <w:pPr>
        <w:pStyle w:val="libNormal0"/>
        <w:rPr>
          <w:rtl/>
        </w:rPr>
      </w:pPr>
      <w:r>
        <w:rPr>
          <w:rFonts w:hint="cs"/>
          <w:rtl/>
        </w:rPr>
        <w:t>-----</w:t>
      </w:r>
    </w:p>
    <w:p w:rsidR="009C4748" w:rsidRPr="007A0ACC" w:rsidRDefault="009C4748" w:rsidP="009147D9">
      <w:pPr>
        <w:pStyle w:val="libNormal0"/>
        <w:rPr>
          <w:rtl/>
        </w:rPr>
      </w:pPr>
      <w:r w:rsidRPr="007A0ACC">
        <w:rPr>
          <w:rFonts w:hint="eastAsia"/>
          <w:rtl/>
        </w:rPr>
        <w:t>مشہور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عالم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مولانا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محمد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کے ساتھ پشاور پاکستان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دس دن لگاتار مناظرہ کرنے کے بعد کث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مجمع کے سامنے  مذہب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قبول کرنے کا اعلان کرتے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فوٹو سم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کتاب شبہائے پشاور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موجود۔ 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8</w:t>
      </w:r>
      <w:r w:rsidR="00A54383"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 xml:space="preserve"> 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غلام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نع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وبند</w:t>
      </w:r>
      <w:r w:rsidR="009C4748" w:rsidRPr="007A0ACC">
        <w:rPr>
          <w:rtl/>
        </w:rPr>
        <w:t xml:space="preserve"> </w:t>
      </w:r>
      <w:r w:rsidR="009C4748" w:rsidRPr="007A0ACC">
        <w:rPr>
          <w:rFonts w:hint="cs"/>
          <w:rtl/>
        </w:rPr>
        <w:t>ی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----------------</w:t>
      </w:r>
    </w:p>
    <w:p w:rsidR="009C4748" w:rsidRPr="007A0ACC" w:rsidRDefault="00413EEC" w:rsidP="0082305A">
      <w:pPr>
        <w:pStyle w:val="libNormal0"/>
        <w:rPr>
          <w:rtl/>
        </w:rPr>
      </w:pPr>
      <w:r w:rsidRPr="00A54383">
        <w:rPr>
          <w:rFonts w:hint="cs"/>
          <w:rtl/>
        </w:rPr>
        <w:t>85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حافظ محمد رش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د،مولانا</w:t>
      </w:r>
      <w:r w:rsidR="009C4748" w:rsidRPr="007A0ACC">
        <w:rPr>
          <w:rtl/>
        </w:rPr>
        <w:t xml:space="preserve"> عبدالق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وم</w:t>
      </w:r>
      <w:r w:rsidR="0082305A">
        <w:rPr>
          <w:rFonts w:hint="cs"/>
          <w:rtl/>
        </w:rPr>
        <w:t>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---------------</w:t>
      </w:r>
      <w:r w:rsidR="009C4748" w:rsidRPr="007A0ACC">
        <w:rPr>
          <w:rtl/>
        </w:rPr>
        <w:t xml:space="preserve"> در کتاب شبہائے پ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شاور</w:t>
      </w:r>
    </w:p>
    <w:p w:rsidR="009C4748" w:rsidRPr="007A0ACC" w:rsidRDefault="00413EEC" w:rsidP="009147D9">
      <w:pPr>
        <w:pStyle w:val="libNormal0"/>
        <w:rPr>
          <w:rtl/>
        </w:rPr>
      </w:pPr>
      <w:r w:rsidRPr="00A54383">
        <w:rPr>
          <w:rFonts w:hint="cs"/>
          <w:rtl/>
        </w:rPr>
        <w:t>86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حافظ 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9C4748" w:rsidRPr="007A0ACC">
        <w:rPr>
          <w:rtl/>
        </w:rPr>
        <w:t xml:space="preserve"> گجر بر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82305A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82305A">
        <w:rPr>
          <w:rFonts w:hint="cs"/>
          <w:rtl/>
        </w:rPr>
        <w:t>-------------</w:t>
      </w:r>
    </w:p>
    <w:p w:rsidR="009C4748" w:rsidRPr="007A0ACC" w:rsidRDefault="00413EEC" w:rsidP="009147D9">
      <w:pPr>
        <w:pStyle w:val="libNormal0"/>
        <w:rPr>
          <w:rtl/>
        </w:rPr>
      </w:pPr>
      <w:r w:rsidRPr="00A54383">
        <w:rPr>
          <w:rFonts w:hint="cs"/>
          <w:rtl/>
        </w:rPr>
        <w:t>87</w:t>
      </w:r>
      <w:r w:rsidR="009C4748" w:rsidRPr="007A0ACC">
        <w:rPr>
          <w:rFonts w:hint="eastAsia"/>
          <w:rtl/>
        </w:rPr>
        <w:t>مولاناتوکل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وبند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9147D9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پاکستان</w:t>
      </w:r>
      <w:r w:rsidR="009147D9">
        <w:rPr>
          <w:rFonts w:hint="cs"/>
          <w:rtl/>
        </w:rPr>
        <w:t>------------</w:t>
      </w:r>
    </w:p>
    <w:p w:rsidR="009C4748" w:rsidRPr="007A0ACC" w:rsidRDefault="00413EEC" w:rsidP="009147D9">
      <w:pPr>
        <w:pStyle w:val="libNormal0"/>
        <w:rPr>
          <w:rtl/>
        </w:rPr>
      </w:pPr>
      <w:r w:rsidRPr="00A54383">
        <w:rPr>
          <w:rFonts w:hint="cs"/>
          <w:rtl/>
        </w:rPr>
        <w:t>88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تاج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9147D9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9147D9">
        <w:rPr>
          <w:rFonts w:hint="cs"/>
          <w:rtl/>
        </w:rPr>
        <w:t>---------------</w:t>
      </w:r>
    </w:p>
    <w:p w:rsidR="009C4748" w:rsidRPr="007A0ACC" w:rsidRDefault="00413EEC" w:rsidP="009147D9">
      <w:pPr>
        <w:pStyle w:val="libNormal0"/>
        <w:rPr>
          <w:rtl/>
        </w:rPr>
      </w:pPr>
      <w:r w:rsidRPr="00A54383">
        <w:rPr>
          <w:rFonts w:hint="cs"/>
          <w:rtl/>
        </w:rPr>
        <w:t>98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حافظ محمد </w:t>
      </w:r>
      <w:r w:rsidR="009147D9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9C4748" w:rsidRPr="007A0ACC">
        <w:rPr>
          <w:rtl/>
        </w:rPr>
        <w:t xml:space="preserve"> </w:t>
      </w:r>
      <w:r w:rsidR="009147D9">
        <w:rPr>
          <w:rFonts w:hint="cs"/>
          <w:rtl/>
        </w:rPr>
        <w:t>---------</w:t>
      </w:r>
      <w:r w:rsidR="009C4748" w:rsidRPr="007A0ACC">
        <w:rPr>
          <w:rtl/>
        </w:rPr>
        <w:t xml:space="preserve">  فلقُ نجات</w:t>
      </w:r>
    </w:p>
    <w:p w:rsidR="009C4748" w:rsidRPr="007A0ACC" w:rsidRDefault="00413EEC" w:rsidP="009147D9">
      <w:pPr>
        <w:pStyle w:val="libNormal0"/>
        <w:rPr>
          <w:rtl/>
        </w:rPr>
      </w:pPr>
      <w:r w:rsidRPr="00A54383">
        <w:rPr>
          <w:rFonts w:hint="cs"/>
          <w:rtl/>
        </w:rPr>
        <w:t>90</w:t>
      </w:r>
      <w:r w:rsidR="009C4748" w:rsidRPr="007A0ACC">
        <w:rPr>
          <w:rFonts w:hint="eastAsia"/>
          <w:rtl/>
        </w:rPr>
        <w:t>علامہ</w:t>
      </w:r>
      <w:r w:rsidR="009C4748" w:rsidRPr="007A0ACC">
        <w:rPr>
          <w:rtl/>
        </w:rPr>
        <w:t xml:space="preserve"> ہارون 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لان</w:t>
      </w:r>
      <w:r w:rsidR="009C4748" w:rsidRPr="007A0ACC">
        <w:rPr>
          <w:rFonts w:hint="cs"/>
          <w:rtl/>
        </w:rPr>
        <w:t>ی</w:t>
      </w:r>
      <w:r w:rsidR="009147D9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پاکستان</w:t>
      </w:r>
      <w:r w:rsidR="009147D9">
        <w:rPr>
          <w:rFonts w:hint="cs"/>
          <w:rtl/>
        </w:rPr>
        <w:t>------------</w:t>
      </w:r>
    </w:p>
    <w:p w:rsidR="009C4748" w:rsidRPr="007A0ACC" w:rsidRDefault="00413EEC" w:rsidP="009147D9">
      <w:pPr>
        <w:pStyle w:val="libNormal0"/>
        <w:rPr>
          <w:rtl/>
        </w:rPr>
      </w:pPr>
      <w:r w:rsidRPr="00A54383">
        <w:rPr>
          <w:rFonts w:hint="cs"/>
          <w:rtl/>
        </w:rPr>
        <w:t>91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عبدالساق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9147D9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پاکستان</w:t>
      </w:r>
      <w:r w:rsidR="009147D9">
        <w:rPr>
          <w:rFonts w:hint="cs"/>
          <w:rtl/>
        </w:rPr>
        <w:t>---------------</w:t>
      </w:r>
    </w:p>
    <w:p w:rsidR="009C4748" w:rsidRPr="007A0ACC" w:rsidRDefault="00413EEC" w:rsidP="009147D9">
      <w:pPr>
        <w:pStyle w:val="libNormal0"/>
        <w:rPr>
          <w:rtl/>
        </w:rPr>
      </w:pPr>
      <w:r w:rsidRPr="00A54383">
        <w:rPr>
          <w:rFonts w:hint="cs"/>
          <w:rtl/>
        </w:rPr>
        <w:t>92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زاہد الراشد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،جنرل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کٹر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سپاہ صحابہ سندھ </w:t>
      </w:r>
      <w:r w:rsidR="009147D9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پاکستان</w:t>
      </w:r>
      <w:r w:rsidR="009147D9">
        <w:rPr>
          <w:rFonts w:hint="cs"/>
          <w:rtl/>
        </w:rPr>
        <w:t>---------</w:t>
      </w:r>
    </w:p>
    <w:p w:rsidR="009C4748" w:rsidRPr="00EB34B3" w:rsidRDefault="009147D9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lastRenderedPageBreak/>
        <w:t>93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عمران ،رہنماء سپاہ صحابہ راولپنڈ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3F688E">
        <w:rPr>
          <w:rFonts w:hint="cs"/>
          <w:rtl/>
        </w:rPr>
        <w:t>------------</w:t>
      </w:r>
      <w:r w:rsidR="009C4748" w:rsidRPr="007A0ACC">
        <w:rPr>
          <w:rtl/>
        </w:rPr>
        <w:t xml:space="preserve"> پاکستان</w:t>
      </w:r>
      <w:r w:rsidR="003F688E">
        <w:rPr>
          <w:rFonts w:hint="cs"/>
          <w:rtl/>
        </w:rPr>
        <w:t>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9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شہ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 علامہ دانش علو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صوبہ سرحد </w:t>
      </w:r>
      <w:r w:rsidR="003F688E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پاکستان</w:t>
      </w:r>
      <w:r w:rsidR="003F688E">
        <w:rPr>
          <w:rFonts w:hint="cs"/>
          <w:rtl/>
        </w:rPr>
        <w:t>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95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اردن</w:t>
      </w:r>
      <w:r w:rsidR="009C4748" w:rsidRPr="007A0ACC">
        <w:rPr>
          <w:rFonts w:hint="cs"/>
          <w:rtl/>
        </w:rPr>
        <w:t>ی</w:t>
      </w:r>
      <w:r w:rsidR="003F688E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اردن</w:t>
      </w:r>
      <w:r w:rsidR="003F688E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فاطمہ</w:t>
      </w:r>
      <w:r w:rsidR="009C4748" w:rsidRPr="007A0ACC">
        <w:rPr>
          <w:rtl/>
        </w:rPr>
        <w:t xml:space="preserve"> زہرا </w:t>
      </w:r>
      <w:r w:rsidR="003F688E">
        <w:rPr>
          <w:rFonts w:hint="cs"/>
          <w:rtl/>
        </w:rPr>
        <w:t>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96</w:t>
      </w:r>
      <w:r w:rsidR="009C4748" w:rsidRPr="007A0ACC">
        <w:rPr>
          <w:rFonts w:hint="eastAsia"/>
          <w:rtl/>
        </w:rPr>
        <w:t>غلام</w:t>
      </w:r>
      <w:r w:rsidR="009C4748" w:rsidRPr="007A0ACC">
        <w:rPr>
          <w:rtl/>
        </w:rPr>
        <w:t xml:space="preserve"> عباس ،وک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سپ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EB34B3">
        <w:rPr>
          <w:rFonts w:hint="cs"/>
          <w:rtl/>
        </w:rPr>
        <w:t>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97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عبدالحک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کارنے </w:t>
      </w:r>
      <w:r w:rsidR="00EB34B3">
        <w:rPr>
          <w:rFonts w:hint="cs"/>
          <w:rtl/>
        </w:rPr>
        <w:t>-------------</w:t>
      </w:r>
      <w:r w:rsidR="009C4748" w:rsidRPr="007A0ACC">
        <w:rPr>
          <w:rtl/>
        </w:rPr>
        <w:t xml:space="preserve"> 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EB34B3">
        <w:rPr>
          <w:rFonts w:hint="cs"/>
          <w:rtl/>
        </w:rPr>
        <w:t>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98</w:t>
      </w:r>
      <w:r w:rsidR="009C4748" w:rsidRPr="007A0ACC">
        <w:rPr>
          <w:rFonts w:hint="eastAsia"/>
          <w:rtl/>
        </w:rPr>
        <w:t>علامہ</w:t>
      </w:r>
      <w:r w:rsidR="009C4748" w:rsidRPr="007A0ACC">
        <w:rPr>
          <w:rtl/>
        </w:rPr>
        <w:t xml:space="preserve"> محمد بش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EB34B3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پاکستان</w:t>
      </w:r>
      <w:r w:rsidR="00EB34B3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قران</w:t>
      </w:r>
      <w:r w:rsidR="009C4748" w:rsidRPr="007A0ACC">
        <w:rPr>
          <w:rtl/>
        </w:rPr>
        <w:t xml:space="preserve"> اور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99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جہاد اسما 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EB34B3">
        <w:rPr>
          <w:rFonts w:hint="cs"/>
          <w:rtl/>
        </w:rPr>
        <w:t>---------</w:t>
      </w:r>
      <w:r w:rsidR="009C4748" w:rsidRPr="007A0ACC">
        <w:rPr>
          <w:rFonts w:hint="eastAsia"/>
          <w:rtl/>
        </w:rPr>
        <w:t>سڈن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(جرمن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)</w:t>
      </w:r>
      <w:r w:rsidR="00EB34B3">
        <w:rPr>
          <w:rFonts w:hint="cs"/>
          <w:rtl/>
        </w:rPr>
        <w:t>-------------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100</w:t>
      </w:r>
      <w:r w:rsidR="009C4748" w:rsidRPr="007A0ACC">
        <w:rPr>
          <w:rFonts w:hint="eastAsia"/>
          <w:rtl/>
        </w:rPr>
        <w:t>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ابراھ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قہ</w:t>
      </w:r>
      <w:r w:rsidR="00EB34B3">
        <w:rPr>
          <w:rFonts w:hint="cs"/>
          <w:rtl/>
        </w:rPr>
        <w:t>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101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دو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جنوب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قہ</w:t>
      </w:r>
      <w:r w:rsidR="00EB34B3">
        <w:rPr>
          <w:rFonts w:hint="cs"/>
          <w:rtl/>
        </w:rPr>
        <w:t>-------------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201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</w:t>
      </w:r>
      <w:r w:rsidR="009C4748" w:rsidRPr="007A0ACC">
        <w:rPr>
          <w:rtl/>
        </w:rPr>
        <w:t xml:space="preserve"> اللہ خان۔جامعہ ازہر کا فارغ التحص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EB34B3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جنوب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قہ</w:t>
      </w:r>
      <w:r w:rsidR="00EB34B3">
        <w:rPr>
          <w:rFonts w:hint="cs"/>
          <w:rtl/>
        </w:rPr>
        <w:t>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301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شہ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مت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جنوب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قہ</w:t>
      </w:r>
      <w:r w:rsidR="00EB34B3">
        <w:rPr>
          <w:rFonts w:hint="cs"/>
          <w:rtl/>
        </w:rPr>
        <w:t>------------</w:t>
      </w:r>
    </w:p>
    <w:p w:rsidR="009C4748" w:rsidRPr="007A0ACC" w:rsidRDefault="00A54383" w:rsidP="00EB34B3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اثامہ عبدالغان</w:t>
      </w:r>
      <w:r w:rsidR="009C4748" w:rsidRPr="007A0ACC">
        <w:rPr>
          <w:rFonts w:hint="cs"/>
          <w:rtl/>
        </w:rPr>
        <w:t>ی</w:t>
      </w:r>
      <w:r w:rsidR="00EB34B3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EB34B3">
        <w:rPr>
          <w:rFonts w:hint="cs"/>
          <w:rtl/>
        </w:rPr>
        <w:t>---------------</w:t>
      </w:r>
    </w:p>
    <w:p w:rsidR="009C4748" w:rsidRPr="007A0ACC" w:rsidRDefault="00A54383" w:rsidP="00EB34B3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413EEC" w:rsidRPr="00A54383">
        <w:rPr>
          <w:rFonts w:hint="cs"/>
          <w:rtl/>
        </w:rPr>
        <w:t>01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حم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الغر</w:t>
      </w:r>
      <w:r w:rsidR="00EB34B3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EB34B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مشہور</w:t>
      </w:r>
      <w:r w:rsidR="009C4748" w:rsidRPr="007A0ACC">
        <w:rPr>
          <w:rtl/>
        </w:rPr>
        <w:t xml:space="preserve"> خط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ب</w:t>
      </w:r>
      <w:r w:rsidR="009C4748" w:rsidRPr="007A0ACC">
        <w:rPr>
          <w:rtl/>
        </w:rPr>
        <w:t xml:space="preserve"> اور مصنف 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601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ذکر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جنوب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EB34B3">
        <w:rPr>
          <w:rFonts w:hint="cs"/>
          <w:rtl/>
        </w:rPr>
        <w:t>-------------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701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عبداللہ ناصر</w:t>
      </w:r>
      <w:r w:rsidR="00EB34B3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مشرق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قہ</w:t>
      </w:r>
      <w:r w:rsidR="00EB34B3">
        <w:rPr>
          <w:rFonts w:hint="cs"/>
          <w:rtl/>
        </w:rPr>
        <w:t>--------------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801</w:t>
      </w:r>
      <w:r w:rsidR="009C4748" w:rsidRPr="007A0ACC">
        <w:rPr>
          <w:rtl/>
        </w:rPr>
        <w:t xml:space="preserve"> جما عمر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مونگا متعصب وہاب</w:t>
      </w:r>
      <w:r w:rsidR="009C4748" w:rsidRPr="007A0ACC">
        <w:rPr>
          <w:rFonts w:hint="cs"/>
          <w:rtl/>
        </w:rPr>
        <w:t>ی</w:t>
      </w:r>
      <w:r w:rsidR="00EB34B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قہ</w:t>
      </w:r>
      <w:r w:rsidR="00EB34B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تفس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قران</w:t>
      </w:r>
    </w:p>
    <w:p w:rsidR="009C4748" w:rsidRPr="007A0ACC" w:rsidRDefault="00413EEC" w:rsidP="00EB34B3">
      <w:pPr>
        <w:pStyle w:val="libNormal0"/>
      </w:pPr>
      <w:r w:rsidRPr="00A54383">
        <w:rPr>
          <w:rFonts w:hint="cs"/>
          <w:rtl/>
        </w:rPr>
        <w:t>901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گرنٹ </w:t>
      </w:r>
      <w:r w:rsidR="00EB34B3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ارجنٹ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نا</w:t>
      </w:r>
      <w:r w:rsidR="00EB34B3">
        <w:rPr>
          <w:rFonts w:hint="cs"/>
          <w:rtl/>
        </w:rPr>
        <w:t>-----------</w:t>
      </w:r>
      <w:r w:rsidR="009C4748" w:rsidRPr="007A0ACC">
        <w:t xml:space="preserve">avail. </w:t>
      </w:r>
      <w:proofErr w:type="gramStart"/>
      <w:r w:rsidR="009C4748" w:rsidRPr="007A0ACC">
        <w:t>on</w:t>
      </w:r>
      <w:proofErr w:type="gramEnd"/>
      <w:r w:rsidR="009C4748" w:rsidRPr="007A0ACC">
        <w:t xml:space="preserve"> www.hyderi.org</w:t>
      </w:r>
    </w:p>
    <w:p w:rsidR="009C4748" w:rsidRPr="007A0ACC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110</w:t>
      </w:r>
      <w:r w:rsidR="009C4748" w:rsidRPr="007A0ACC">
        <w:rPr>
          <w:rFonts w:hint="eastAsia"/>
          <w:rtl/>
        </w:rPr>
        <w:t>مولانا</w:t>
      </w:r>
      <w:r w:rsidR="009C4748" w:rsidRPr="007A0ACC">
        <w:rPr>
          <w:rtl/>
        </w:rPr>
        <w:t xml:space="preserve"> سخاوت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پاکستان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9C4748" w:rsidRPr="007A0ACC">
        <w:rPr>
          <w:rtl/>
        </w:rPr>
        <w:t xml:space="preserve"> اور کن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ڈا</w:t>
      </w:r>
      <w:r w:rsidR="009C4748" w:rsidRPr="007A0ACC">
        <w:rPr>
          <w:rtl/>
        </w:rPr>
        <w:t xml:space="preserve"> کا مشہور خط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ب</w:t>
      </w:r>
    </w:p>
    <w:p w:rsidR="00EB34B3" w:rsidRDefault="00413EEC" w:rsidP="00EB34B3">
      <w:pPr>
        <w:pStyle w:val="libNormal0"/>
        <w:rPr>
          <w:rtl/>
        </w:rPr>
      </w:pPr>
      <w:r w:rsidRPr="00A54383">
        <w:rPr>
          <w:rFonts w:hint="cs"/>
          <w:rtl/>
        </w:rPr>
        <w:t>111</w:t>
      </w:r>
      <w:r w:rsidR="009C4748" w:rsidRPr="007A0ACC">
        <w:rPr>
          <w:rFonts w:hint="eastAsia"/>
          <w:rtl/>
        </w:rPr>
        <w:t>سومائ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(روح اللہ)</w:t>
      </w:r>
      <w:r w:rsidR="00EB34B3">
        <w:rPr>
          <w:rFonts w:hint="cs"/>
          <w:rtl/>
        </w:rPr>
        <w:t>--------------</w:t>
      </w:r>
      <w:r w:rsidR="009C4748" w:rsidRPr="007A0ACC">
        <w:rPr>
          <w:rtl/>
        </w:rPr>
        <w:t xml:space="preserve"> جاپان </w:t>
      </w:r>
      <w:r w:rsidR="00EB34B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مذہب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سکالر اور کمپ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وٹر</w:t>
      </w:r>
      <w:r w:rsidR="009C4748" w:rsidRPr="007A0ACC">
        <w:rPr>
          <w:rtl/>
        </w:rPr>
        <w:t xml:space="preserve"> انج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نر</w:t>
      </w:r>
    </w:p>
    <w:p w:rsidR="00EB34B3" w:rsidRDefault="00EB34B3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EB34B3">
      <w:pPr>
        <w:pStyle w:val="libNormal0"/>
        <w:rPr>
          <w:rtl/>
        </w:rPr>
      </w:pP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112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عبدالرحمان العل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امام جمہ</w:t>
      </w:r>
      <w:r w:rsidR="00EB34B3">
        <w:rPr>
          <w:rFonts w:hint="cs"/>
          <w:rtl/>
        </w:rPr>
        <w:t>------------------</w:t>
      </w:r>
      <w:r w:rsidR="009C4748" w:rsidRPr="007A0ACC">
        <w:rPr>
          <w:rFonts w:hint="eastAsia"/>
          <w:rtl/>
        </w:rPr>
        <w:t>العنبر</w:t>
      </w:r>
      <w:r w:rsidR="009C4748" w:rsidRPr="007A0ACC">
        <w:rPr>
          <w:rtl/>
        </w:rPr>
        <w:t xml:space="preserve"> عراق</w:t>
      </w:r>
      <w:r w:rsidR="00EB34B3">
        <w:rPr>
          <w:rFonts w:hint="cs"/>
          <w:rtl/>
        </w:rPr>
        <w:t>-----</w:t>
      </w:r>
    </w:p>
    <w:p w:rsidR="009C4748" w:rsidRPr="007A0ACC" w:rsidRDefault="00413EEC" w:rsidP="00C5503B">
      <w:pPr>
        <w:pStyle w:val="libNormal0"/>
        <w:rPr>
          <w:rtl/>
          <w:lang w:bidi="ur-PK"/>
        </w:rPr>
      </w:pPr>
      <w:r w:rsidRPr="00A54383">
        <w:rPr>
          <w:rFonts w:hint="cs"/>
          <w:rtl/>
        </w:rPr>
        <w:t>113</w:t>
      </w:r>
      <w:r w:rsidR="009C4748" w:rsidRPr="007A0ACC">
        <w:t>Leonard peter Sorenson</w:t>
      </w:r>
      <w:r w:rsidR="00EB34B3">
        <w:rPr>
          <w:rFonts w:hint="cs"/>
          <w:rtl/>
        </w:rPr>
        <w:t>--------</w:t>
      </w:r>
      <w:r w:rsidR="009C4748" w:rsidRPr="007A0ACC">
        <w:t>Dutch</w:t>
      </w:r>
      <w:r w:rsidR="00EB34B3">
        <w:rPr>
          <w:rFonts w:hint="cs"/>
          <w:rtl/>
        </w:rPr>
        <w:t>---------</w:t>
      </w:r>
    </w:p>
    <w:p w:rsidR="009C4748" w:rsidRPr="007A0ACC" w:rsidRDefault="00413EEC" w:rsidP="00C5503B">
      <w:pPr>
        <w:pStyle w:val="libNormal0"/>
        <w:rPr>
          <w:rtl/>
          <w:lang w:bidi="ur-PK"/>
        </w:rPr>
      </w:pPr>
      <w:r w:rsidRPr="00A54383">
        <w:rPr>
          <w:rFonts w:hint="cs"/>
          <w:rtl/>
        </w:rPr>
        <w:t>11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t>Crystal Edwinson</w:t>
      </w:r>
      <w:r w:rsidR="00EB34B3">
        <w:rPr>
          <w:rFonts w:hint="cs"/>
          <w:rtl/>
        </w:rPr>
        <w:t>----------</w:t>
      </w:r>
      <w:r w:rsidR="009C4748" w:rsidRPr="007A0ACC">
        <w:t>Sweden</w:t>
      </w:r>
      <w:r w:rsidR="00EB34B3">
        <w:rPr>
          <w:rFonts w:hint="cs"/>
          <w:rtl/>
        </w:rPr>
        <w:t>------------</w:t>
      </w:r>
    </w:p>
    <w:p w:rsidR="009C4748" w:rsidRPr="007A0ACC" w:rsidRDefault="00413EEC" w:rsidP="00C5503B">
      <w:pPr>
        <w:pStyle w:val="libNormal0"/>
        <w:rPr>
          <w:rtl/>
          <w:lang w:bidi="ur-PK"/>
        </w:rPr>
      </w:pPr>
      <w:r w:rsidRPr="00A54383">
        <w:rPr>
          <w:rFonts w:hint="cs"/>
          <w:rtl/>
        </w:rPr>
        <w:t>115</w:t>
      </w:r>
      <w:r w:rsidR="009C4748" w:rsidRPr="007A0ACC">
        <w:t>Doris Cluszin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</w:t>
      </w:r>
      <w:r w:rsidR="009C4748" w:rsidRPr="007A0ACC">
        <w:t>Germany</w:t>
      </w:r>
      <w:r w:rsidR="00EB34B3">
        <w:rPr>
          <w:rFonts w:hint="cs"/>
          <w:rtl/>
        </w:rPr>
        <w:t>-------------</w:t>
      </w:r>
    </w:p>
    <w:p w:rsidR="009C4748" w:rsidRPr="007A0ACC" w:rsidRDefault="00413EEC" w:rsidP="00C5503B">
      <w:pPr>
        <w:pStyle w:val="libNormal0"/>
        <w:rPr>
          <w:rtl/>
          <w:lang w:bidi="ur-PK"/>
        </w:rPr>
      </w:pPr>
      <w:r w:rsidRPr="00A54383">
        <w:rPr>
          <w:rFonts w:hint="cs"/>
          <w:rtl/>
        </w:rPr>
        <w:t>116</w:t>
      </w:r>
      <w:r w:rsidR="009C4748" w:rsidRPr="007A0ACC">
        <w:t>Prof.Lekenhowzin</w:t>
      </w:r>
      <w:r w:rsidR="00EB34B3">
        <w:rPr>
          <w:rFonts w:hint="cs"/>
          <w:rtl/>
        </w:rPr>
        <w:t>---------------</w:t>
      </w:r>
      <w:r w:rsidR="009C4748" w:rsidRPr="007A0ACC">
        <w:t>America</w:t>
      </w:r>
      <w:r w:rsidR="00EB34B3">
        <w:rPr>
          <w:rFonts w:hint="cs"/>
          <w:rtl/>
        </w:rPr>
        <w:t>------------</w:t>
      </w:r>
    </w:p>
    <w:p w:rsidR="009C4748" w:rsidRPr="007A0ACC" w:rsidRDefault="00413EEC" w:rsidP="00C5503B">
      <w:pPr>
        <w:pStyle w:val="libNormal0"/>
        <w:rPr>
          <w:rtl/>
          <w:lang w:bidi="ur-PK"/>
        </w:rPr>
      </w:pPr>
      <w:r w:rsidRPr="00A54383">
        <w:rPr>
          <w:rFonts w:hint="cs"/>
          <w:rtl/>
        </w:rPr>
        <w:t>117</w:t>
      </w:r>
      <w:r w:rsidR="009C4748" w:rsidRPr="007A0ACC">
        <w:t>Prof.Istwili Claude</w:t>
      </w:r>
      <w:r w:rsidR="00EB34B3">
        <w:rPr>
          <w:rFonts w:hint="cs"/>
          <w:rtl/>
        </w:rPr>
        <w:t>----------</w:t>
      </w:r>
      <w:r w:rsidR="009C4748" w:rsidRPr="007A0ACC">
        <w:t>France</w:t>
      </w:r>
      <w:r w:rsidR="00EB34B3">
        <w:rPr>
          <w:rFonts w:hint="cs"/>
          <w:rtl/>
        </w:rPr>
        <w:t>--------</w:t>
      </w:r>
    </w:p>
    <w:p w:rsidR="009C4748" w:rsidRPr="007A0ACC" w:rsidRDefault="00413EEC" w:rsidP="00C5503B">
      <w:pPr>
        <w:pStyle w:val="libNormal0"/>
        <w:rPr>
          <w:rtl/>
          <w:lang w:bidi="ur-PK"/>
        </w:rPr>
      </w:pPr>
      <w:r w:rsidRPr="00A54383">
        <w:rPr>
          <w:rFonts w:hint="cs"/>
          <w:rtl/>
        </w:rPr>
        <w:t>118</w:t>
      </w:r>
      <w:r w:rsidR="009C4748" w:rsidRPr="007A0ACC">
        <w:t>Roberto Arcadi</w:t>
      </w:r>
      <w:r w:rsidR="00EB34B3">
        <w:rPr>
          <w:rFonts w:hint="cs"/>
          <w:rtl/>
        </w:rPr>
        <w:t>-------</w:t>
      </w:r>
      <w:r w:rsidR="009C4748" w:rsidRPr="007A0ACC">
        <w:t>Italy</w:t>
      </w:r>
      <w:r w:rsidR="00EB34B3">
        <w:rPr>
          <w:rFonts w:hint="cs"/>
          <w:rtl/>
        </w:rPr>
        <w:t>-------------</w:t>
      </w:r>
    </w:p>
    <w:p w:rsidR="009C4748" w:rsidRPr="007A0ACC" w:rsidRDefault="00413EEC" w:rsidP="00C5503B">
      <w:pPr>
        <w:pStyle w:val="libNormal0"/>
      </w:pPr>
      <w:r w:rsidRPr="00A54383">
        <w:rPr>
          <w:rFonts w:hint="cs"/>
          <w:rtl/>
        </w:rPr>
        <w:t>119</w:t>
      </w:r>
      <w:r w:rsidR="009C4748" w:rsidRPr="007A0ACC">
        <w:t>Roberto Raico,       Fujiro  Lumunuku</w:t>
      </w:r>
      <w:r w:rsidR="009C4748" w:rsidRPr="007A0ACC">
        <w:rPr>
          <w:rtl/>
        </w:rPr>
        <w:t xml:space="preserve"> </w:t>
      </w:r>
      <w:r w:rsidR="00EB34B3">
        <w:rPr>
          <w:rFonts w:hint="cs"/>
          <w:rtl/>
        </w:rPr>
        <w:t>--------------</w:t>
      </w:r>
      <w:r w:rsidR="009C4748" w:rsidRPr="007A0ACC">
        <w:t>Italy  Italy</w:t>
      </w:r>
      <w:r w:rsidR="00EB34B3">
        <w:rPr>
          <w:rFonts w:hint="cs"/>
          <w:rtl/>
        </w:rPr>
        <w:t>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120</w:t>
      </w:r>
      <w:r w:rsidR="009C4748" w:rsidRPr="007A0ACC">
        <w:rPr>
          <w:rFonts w:hint="eastAsia"/>
          <w:rtl/>
        </w:rPr>
        <w:t>دانشور</w:t>
      </w:r>
      <w:r w:rsidR="009C4748" w:rsidRPr="007A0ACC">
        <w:rPr>
          <w:rtl/>
        </w:rPr>
        <w:t xml:space="preserve"> حسن شوہتا </w:t>
      </w:r>
      <w:r w:rsidR="00EB34B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مصر</w:t>
      </w:r>
      <w:r w:rsidR="00EB34B3">
        <w:rPr>
          <w:rFonts w:hint="cs"/>
          <w:rtl/>
        </w:rPr>
        <w:t>-----------------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121</w:t>
      </w:r>
      <w:r w:rsidR="009C4748" w:rsidRPr="007A0ACC">
        <w:rPr>
          <w:rFonts w:hint="eastAsia"/>
          <w:rtl/>
        </w:rPr>
        <w:t>دانشور</w:t>
      </w:r>
      <w:r w:rsidR="009C4748" w:rsidRPr="007A0ACC">
        <w:rPr>
          <w:rtl/>
        </w:rPr>
        <w:t xml:space="preserve"> زہ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رالحسن</w:t>
      </w:r>
      <w:r w:rsidR="00EB34B3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EB34B3">
        <w:rPr>
          <w:rFonts w:hint="cs"/>
          <w:rtl/>
        </w:rPr>
        <w:t>----------------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122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لنستاد  </w:t>
      </w:r>
      <w:r w:rsidR="00EB34B3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ناروے</w:t>
      </w:r>
      <w:r w:rsidR="00EB34B3">
        <w:rPr>
          <w:rFonts w:hint="cs"/>
          <w:rtl/>
        </w:rPr>
        <w:t>---------------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123</w:t>
      </w:r>
      <w:r w:rsidR="009C4748" w:rsidRPr="007A0ACC">
        <w:rPr>
          <w:rtl/>
        </w:rPr>
        <w:t xml:space="preserve"> ڈاکٹر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کروجر </w:t>
      </w:r>
      <w:r w:rsidR="00EB34B3">
        <w:rPr>
          <w:rFonts w:hint="cs"/>
          <w:rtl/>
        </w:rPr>
        <w:t>------------</w:t>
      </w:r>
      <w:r w:rsidR="009C4748" w:rsidRPr="007A0ACC">
        <w:rPr>
          <w:rtl/>
        </w:rPr>
        <w:t xml:space="preserve"> جرمن</w:t>
      </w:r>
      <w:r w:rsidR="009C4748" w:rsidRPr="007A0ACC">
        <w:rPr>
          <w:rFonts w:hint="cs"/>
          <w:rtl/>
        </w:rPr>
        <w:t>ی</w:t>
      </w:r>
      <w:r w:rsidR="00EB34B3">
        <w:rPr>
          <w:rFonts w:hint="cs"/>
          <w:rtl/>
        </w:rPr>
        <w:t>-----------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ال</w:t>
      </w:r>
      <w:r w:rsidR="00EB34B3">
        <w:rPr>
          <w:rFonts w:hint="cs"/>
          <w:rtl/>
        </w:rPr>
        <w:t>---------------</w:t>
      </w:r>
      <w:r w:rsidR="009C4748" w:rsidRPr="007A0ACC">
        <w:rPr>
          <w:rtl/>
        </w:rPr>
        <w:t xml:space="preserve"> جرمن</w:t>
      </w:r>
      <w:r w:rsidR="009C4748" w:rsidRPr="007A0ACC">
        <w:rPr>
          <w:rFonts w:hint="cs"/>
          <w:rtl/>
        </w:rPr>
        <w:t>ی</w:t>
      </w:r>
      <w:r w:rsidR="00EB34B3">
        <w:rPr>
          <w:rFonts w:hint="cs"/>
          <w:rtl/>
        </w:rPr>
        <w:t>--------------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125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عبدالخالق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من</w:t>
      </w:r>
      <w:r w:rsidR="00EB34B3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مصر</w:t>
      </w:r>
      <w:r w:rsidR="00EB34B3">
        <w:rPr>
          <w:rFonts w:hint="cs"/>
          <w:rtl/>
        </w:rPr>
        <w:t>-------------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126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حار ث والڈم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EB34B3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آسٹر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EB34B3">
        <w:rPr>
          <w:rFonts w:hint="cs"/>
          <w:rtl/>
        </w:rPr>
        <w:t>-----------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127</w:t>
      </w:r>
      <w:r w:rsidR="009C4748" w:rsidRPr="007A0ACC">
        <w:rPr>
          <w:rFonts w:hint="eastAsia"/>
          <w:rtl/>
        </w:rPr>
        <w:t>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ابو طارق </w:t>
      </w:r>
      <w:r w:rsidR="00EB34B3">
        <w:rPr>
          <w:rFonts w:hint="cs"/>
          <w:rtl/>
        </w:rPr>
        <w:t>---------------</w:t>
      </w:r>
      <w:r w:rsidR="009C4748" w:rsidRPr="007A0ACC">
        <w:rPr>
          <w:rtl/>
        </w:rPr>
        <w:t xml:space="preserve"> برطان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EB34B3">
        <w:rPr>
          <w:rFonts w:hint="cs"/>
          <w:rtl/>
        </w:rPr>
        <w:t>-----------</w:t>
      </w:r>
    </w:p>
    <w:p w:rsidR="009C4748" w:rsidRPr="007A0ACC" w:rsidRDefault="00413EEC" w:rsidP="00C5503B">
      <w:pPr>
        <w:pStyle w:val="libNormal0"/>
        <w:rPr>
          <w:rtl/>
        </w:rPr>
      </w:pPr>
      <w:r w:rsidRPr="00A54383">
        <w:rPr>
          <w:rFonts w:hint="cs"/>
          <w:rtl/>
        </w:rPr>
        <w:t>128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وسف</w:t>
      </w:r>
      <w:r w:rsidR="009C4748" w:rsidRPr="007A0ACC">
        <w:rPr>
          <w:rtl/>
        </w:rPr>
        <w:t xml:space="preserve"> قب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سوف 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روس</w:t>
      </w:r>
      <w:r w:rsidR="00C5503B">
        <w:rPr>
          <w:rFonts w:hint="cs"/>
          <w:rtl/>
        </w:rPr>
        <w:t>---------</w:t>
      </w:r>
    </w:p>
    <w:p w:rsidR="00C5503B" w:rsidRDefault="00C5503B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129</w:t>
      </w:r>
      <w:r w:rsidR="009C4748" w:rsidRPr="007A0ACC">
        <w:rPr>
          <w:rFonts w:hint="eastAsia"/>
          <w:rtl/>
        </w:rPr>
        <w:t>عبدالسلام</w:t>
      </w:r>
      <w:r w:rsidR="009C4748" w:rsidRPr="007A0ACC">
        <w:rPr>
          <w:rtl/>
        </w:rPr>
        <w:t xml:space="preserve"> اللاگمش</w:t>
      </w:r>
      <w:r w:rsidR="00C5503B">
        <w:rPr>
          <w:rFonts w:hint="cs"/>
          <w:rtl/>
        </w:rPr>
        <w:t>------------</w:t>
      </w:r>
      <w:r w:rsidR="009C4748" w:rsidRPr="007A0ACC">
        <w:rPr>
          <w:rtl/>
        </w:rPr>
        <w:t xml:space="preserve"> اٹل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130</w:t>
      </w:r>
      <w:r w:rsidR="009C4748" w:rsidRPr="007A0ACC">
        <w:rPr>
          <w:rFonts w:hint="eastAsia"/>
          <w:rtl/>
        </w:rPr>
        <w:t>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عبدالوح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روس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131</w:t>
      </w:r>
      <w:r w:rsidR="009C4748" w:rsidRPr="007A0ACC">
        <w:rPr>
          <w:rFonts w:hint="eastAsia"/>
          <w:rtl/>
        </w:rPr>
        <w:t>حسن</w:t>
      </w:r>
      <w:r w:rsidR="009C4748" w:rsidRPr="007A0ACC">
        <w:rPr>
          <w:rtl/>
        </w:rPr>
        <w:t xml:space="preserve"> شمسور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مل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132</w:t>
      </w:r>
      <w:r w:rsidR="009C4748" w:rsidRPr="007A0ACC">
        <w:rPr>
          <w:rFonts w:hint="eastAsia"/>
          <w:rtl/>
        </w:rPr>
        <w:t>ابراہ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زنکو</w:t>
      </w:r>
      <w:r w:rsidR="00C5503B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افر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قہ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133</w:t>
      </w:r>
      <w:r w:rsidR="009C4748" w:rsidRPr="007A0ACC">
        <w:rPr>
          <w:rFonts w:hint="eastAsia"/>
          <w:rtl/>
        </w:rPr>
        <w:t>مائکل</w:t>
      </w:r>
      <w:r w:rsidR="009C4748" w:rsidRPr="007A0ACC">
        <w:rPr>
          <w:rtl/>
        </w:rPr>
        <w:t xml:space="preserve"> بتھ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C5503B">
        <w:rPr>
          <w:rFonts w:hint="cs"/>
          <w:rtl/>
        </w:rPr>
        <w:t>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ڈکٹڑ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الش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عراق</w:t>
      </w:r>
      <w:r w:rsidR="00C5503B">
        <w:rPr>
          <w:rFonts w:hint="cs"/>
          <w:rtl/>
        </w:rPr>
        <w:t>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135</w:t>
      </w:r>
      <w:r w:rsidR="009C4748" w:rsidRPr="007A0ACC">
        <w:rPr>
          <w:rFonts w:hint="eastAsia"/>
          <w:rtl/>
        </w:rPr>
        <w:t>عبدالباق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الج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136</w:t>
      </w:r>
      <w:r w:rsidR="009C4748" w:rsidRPr="007A0ACC">
        <w:rPr>
          <w:rFonts w:hint="eastAsia"/>
          <w:rtl/>
        </w:rPr>
        <w:t>محمد</w:t>
      </w:r>
      <w:r w:rsidR="009C4748" w:rsidRPr="007A0ACC">
        <w:rPr>
          <w:rtl/>
        </w:rPr>
        <w:t xml:space="preserve"> ند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نلوف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روس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137</w:t>
      </w:r>
      <w:r w:rsidR="009C4748" w:rsidRPr="007A0ACC">
        <w:rPr>
          <w:rtl/>
        </w:rPr>
        <w:t xml:space="preserve"> شمس العارف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انڈون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138</w:t>
      </w:r>
      <w:r w:rsidR="009C4748" w:rsidRPr="007A0ACC">
        <w:rPr>
          <w:rFonts w:hint="eastAsia"/>
          <w:rtl/>
        </w:rPr>
        <w:t>محترمہ</w:t>
      </w:r>
      <w:r w:rsidR="009C4748" w:rsidRPr="007A0ACC">
        <w:rPr>
          <w:rtl/>
        </w:rPr>
        <w:t xml:space="preserve"> کزرم (فاطمہ)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روس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139</w:t>
      </w:r>
      <w:r w:rsidR="009C4748" w:rsidRPr="007A0ACC">
        <w:rPr>
          <w:rFonts w:hint="eastAsia"/>
          <w:rtl/>
        </w:rPr>
        <w:t>محترمہ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نہ</w:t>
      </w:r>
      <w:r w:rsidR="00C5503B">
        <w:rPr>
          <w:rFonts w:hint="cs"/>
          <w:rtl/>
        </w:rPr>
        <w:t>--------------</w:t>
      </w:r>
      <w:r w:rsidR="009C4748" w:rsidRPr="007A0ACC">
        <w:rPr>
          <w:rtl/>
        </w:rPr>
        <w:t xml:space="preserve"> برطان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C5503B">
        <w:rPr>
          <w:rFonts w:hint="cs"/>
          <w:rtl/>
        </w:rPr>
        <w:t>-----------------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0</w:t>
      </w:r>
      <w:r w:rsidR="009C4748" w:rsidRPr="007A0ACC">
        <w:rPr>
          <w:rFonts w:hint="eastAsia"/>
          <w:rtl/>
        </w:rPr>
        <w:t>محترمہ</w:t>
      </w:r>
      <w:r w:rsidR="009C4748" w:rsidRPr="007A0ACC">
        <w:rPr>
          <w:rtl/>
        </w:rPr>
        <w:t xml:space="preserve"> نصرت بن محمد 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یٰ</w:t>
      </w:r>
      <w:r w:rsidR="00C5503B">
        <w:rPr>
          <w:rFonts w:hint="cs"/>
          <w:rtl/>
        </w:rPr>
        <w:t>---------------</w:t>
      </w:r>
      <w:r w:rsidR="009C4748" w:rsidRPr="007A0ACC">
        <w:rPr>
          <w:rtl/>
        </w:rPr>
        <w:t xml:space="preserve"> مل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1</w:t>
      </w:r>
      <w:r w:rsidR="009C4748" w:rsidRPr="007A0ACC">
        <w:rPr>
          <w:rFonts w:hint="eastAsia"/>
          <w:rtl/>
        </w:rPr>
        <w:t>محترمہ</w:t>
      </w:r>
      <w:r w:rsidR="009C4748" w:rsidRPr="007A0ACC">
        <w:rPr>
          <w:rtl/>
        </w:rPr>
        <w:t xml:space="preserve"> 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نب</w:t>
      </w:r>
      <w:r w:rsidR="009C4748" w:rsidRPr="007A0ACC">
        <w:rPr>
          <w:rtl/>
        </w:rPr>
        <w:t xml:space="preserve"> الحس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C5503B">
        <w:rPr>
          <w:rFonts w:hint="cs"/>
          <w:rtl/>
        </w:rPr>
        <w:t>------------------</w:t>
      </w:r>
      <w:r w:rsidR="009C4748" w:rsidRPr="007A0ACC">
        <w:rPr>
          <w:rFonts w:hint="eastAsia"/>
          <w:rtl/>
        </w:rPr>
        <w:t>جرمن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2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حسن الدرگھام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مصر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3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عطااللہ السع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C5503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مصر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44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قند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مصر</w:t>
      </w:r>
      <w:r w:rsidR="00C5503B">
        <w:rPr>
          <w:rFonts w:hint="cs"/>
          <w:rtl/>
        </w:rPr>
        <w:t>-----------------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5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رجب 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مصر</w:t>
      </w:r>
      <w:r w:rsidR="00C5503B">
        <w:rPr>
          <w:rFonts w:hint="cs"/>
          <w:rtl/>
        </w:rPr>
        <w:t>-------------</w:t>
      </w:r>
    </w:p>
    <w:p w:rsidR="00360B7B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6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مہران</w:t>
      </w:r>
      <w:r w:rsidR="00C5503B">
        <w:rPr>
          <w:rFonts w:hint="cs"/>
          <w:rtl/>
        </w:rPr>
        <w:t>---------------</w:t>
      </w:r>
      <w:r w:rsidR="009C4748" w:rsidRPr="007A0ACC">
        <w:rPr>
          <w:rtl/>
        </w:rPr>
        <w:t xml:space="preserve"> مصر</w:t>
      </w:r>
      <w:r w:rsidR="00C5503B">
        <w:rPr>
          <w:rFonts w:hint="cs"/>
          <w:rtl/>
        </w:rPr>
        <w:t>-------------</w:t>
      </w:r>
    </w:p>
    <w:p w:rsidR="00360B7B" w:rsidRDefault="00360B7B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360B7B">
      <w:pPr>
        <w:pStyle w:val="libNormal0"/>
        <w:rPr>
          <w:rtl/>
        </w:rPr>
      </w:pP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7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بکر</w:t>
      </w:r>
      <w:r w:rsidR="00C5503B">
        <w:rPr>
          <w:rFonts w:hint="cs"/>
          <w:rtl/>
        </w:rPr>
        <w:t>---------------</w:t>
      </w:r>
      <w:r w:rsidR="009C4748" w:rsidRPr="007A0ACC">
        <w:rPr>
          <w:rtl/>
        </w:rPr>
        <w:t xml:space="preserve"> مصر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8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موس</w:t>
      </w:r>
      <w:r w:rsidR="009C4748" w:rsidRPr="007A0ACC">
        <w:rPr>
          <w:rFonts w:hint="cs"/>
          <w:rtl/>
        </w:rPr>
        <w:t>یٰ</w:t>
      </w:r>
      <w:r w:rsidR="009C4748" w:rsidRPr="007A0ACC">
        <w:rPr>
          <w:rtl/>
        </w:rPr>
        <w:t xml:space="preserve"> صالح </w:t>
      </w:r>
      <w:r w:rsidR="00C5503B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مصر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Pr="00A54383">
        <w:rPr>
          <w:rFonts w:hint="cs"/>
          <w:rtl/>
        </w:rPr>
        <w:t>9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عبدالحف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ظ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مصر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150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جما ل  حلب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شام</w:t>
      </w:r>
      <w:r w:rsidR="00C5503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سع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دھدو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شام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152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عبدالمحسن صراو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شام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153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ابراہم القادر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شام</w:t>
      </w:r>
      <w:r w:rsidR="009C4748" w:rsidRPr="007A0ACC">
        <w:rPr>
          <w:rtl/>
        </w:rPr>
        <w:t xml:space="preserve"> </w:t>
      </w:r>
      <w:r w:rsidR="00C5503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عبد العز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ز</w:t>
      </w:r>
      <w:r w:rsidR="009C4748" w:rsidRPr="007A0ACC">
        <w:rPr>
          <w:rtl/>
        </w:rPr>
        <w:t xml:space="preserve"> قنان</w:t>
      </w:r>
      <w:r w:rsidR="00C5503B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شام</w:t>
      </w:r>
      <w:r w:rsidR="00C5503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155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اسر</w:t>
      </w:r>
      <w:r w:rsidR="009C4748" w:rsidRPr="007A0ACC">
        <w:rPr>
          <w:rtl/>
        </w:rPr>
        <w:t xml:space="preserve"> الحس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شام</w:t>
      </w:r>
      <w:r w:rsidR="00C5503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156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احمد الغزال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شام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157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ڈاکٹر محمد 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جان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158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مبارک بغھداش</w:t>
      </w:r>
      <w:r w:rsidR="00C5503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C5503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159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احمد صالح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C5503B">
        <w:rPr>
          <w:rFonts w:hint="cs"/>
          <w:rtl/>
        </w:rPr>
        <w:t>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160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حماد الر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سوڈان</w:t>
      </w:r>
      <w:r w:rsidR="00C5503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بکرون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سوڈان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162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ہاشم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کو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C5503B">
        <w:rPr>
          <w:rFonts w:hint="cs"/>
          <w:rtl/>
        </w:rPr>
        <w:t>---------------</w:t>
      </w:r>
    </w:p>
    <w:p w:rsidR="00EC25CF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163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السہل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سعود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عرب</w:t>
      </w:r>
      <w:r w:rsidR="00C5503B">
        <w:rPr>
          <w:rFonts w:hint="cs"/>
          <w:rtl/>
        </w:rPr>
        <w:t>-------------</w:t>
      </w:r>
    </w:p>
    <w:p w:rsidR="00EC25CF" w:rsidRDefault="00EC25C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EC25CF">
      <w:pPr>
        <w:pStyle w:val="libNormal0"/>
        <w:rPr>
          <w:rtl/>
        </w:rPr>
      </w:pP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الرابع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سعود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عرب </w:t>
      </w:r>
      <w:r w:rsidR="00C5503B">
        <w:rPr>
          <w:rFonts w:hint="cs"/>
          <w:rtl/>
        </w:rPr>
        <w:t>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165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حسن سکاف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اردن</w:t>
      </w:r>
      <w:r w:rsidR="00C5503B">
        <w:rPr>
          <w:rFonts w:hint="cs"/>
          <w:rtl/>
        </w:rPr>
        <w:t>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166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مصطف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اردن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اردن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167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زکر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االھدرام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---------------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من</w:t>
      </w:r>
      <w:r w:rsidR="00C5503B">
        <w:rPr>
          <w:rFonts w:hint="cs"/>
          <w:rtl/>
        </w:rPr>
        <w:t>----------------</w:t>
      </w:r>
      <w:r w:rsidR="009C4748" w:rsidRPr="007A0ACC">
        <w:rPr>
          <w:rtl/>
        </w:rPr>
        <w:tab/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168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حسن ادروس</w:t>
      </w:r>
      <w:r w:rsidR="00C5503B">
        <w:rPr>
          <w:rFonts w:hint="cs"/>
          <w:rtl/>
        </w:rPr>
        <w:t>---------------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من</w:t>
      </w:r>
      <w:r w:rsidR="009C4748" w:rsidRPr="007A0ACC">
        <w:rPr>
          <w:rtl/>
        </w:rPr>
        <w:t xml:space="preserve"> 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169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ڈاکٹر محمد مگھل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</w:t>
      </w:r>
      <w:r w:rsidR="009C4748" w:rsidRPr="007A0ACC">
        <w:rPr>
          <w:rtl/>
        </w:rPr>
        <w:t xml:space="preserve"> الج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170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عبدال باق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غرنا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الج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موس</w:t>
      </w:r>
      <w:r w:rsidR="009C4748" w:rsidRPr="007A0ACC">
        <w:rPr>
          <w:rFonts w:hint="cs"/>
          <w:rtl/>
        </w:rPr>
        <w:t>یٰ</w:t>
      </w:r>
      <w:r w:rsidR="009C4748" w:rsidRPr="007A0ACC">
        <w:rPr>
          <w:rtl/>
        </w:rPr>
        <w:t xml:space="preserve"> شاک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مراکش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172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المقدس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فلسط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173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علاوائ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عطاس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انڈون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ادروس سقاف</w:t>
      </w:r>
      <w:r w:rsidR="00C5503B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انڈون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175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القاف</w:t>
      </w:r>
      <w:r w:rsidR="00C5503B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انڈون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176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علوم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سع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فلپائن</w:t>
      </w:r>
      <w:r w:rsidR="00C5503B">
        <w:rPr>
          <w:rFonts w:hint="cs"/>
          <w:rtl/>
        </w:rPr>
        <w:t>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117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احمد قائم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ترک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178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الاحمد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ترک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179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مراد بازکن</w:t>
      </w:r>
      <w:r w:rsidR="00C5503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ترک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180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حسن قون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برک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نا</w:t>
      </w:r>
      <w:r w:rsidR="009C4748" w:rsidRPr="007A0ACC">
        <w:rPr>
          <w:rtl/>
        </w:rPr>
        <w:t xml:space="preserve"> فاسو</w:t>
      </w:r>
      <w:r w:rsidR="00C5503B">
        <w:rPr>
          <w:rFonts w:hint="cs"/>
          <w:rtl/>
        </w:rPr>
        <w:t>-----------</w:t>
      </w:r>
    </w:p>
    <w:p w:rsidR="00EC25CF" w:rsidRDefault="00EC25CF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</w:t>
      </w:r>
      <w:r w:rsidR="00E855FE">
        <w:rPr>
          <w:rFonts w:hint="cs"/>
          <w:rtl/>
        </w:rPr>
        <w:t>ی</w:t>
      </w:r>
      <w:r w:rsidR="009C4748" w:rsidRPr="007A0ACC">
        <w:rPr>
          <w:rtl/>
        </w:rPr>
        <w:t>ن سوراب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برک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نا</w:t>
      </w:r>
      <w:r w:rsidR="009C4748" w:rsidRPr="007A0ACC">
        <w:rPr>
          <w:rtl/>
        </w:rPr>
        <w:t xml:space="preserve"> فاسو</w:t>
      </w:r>
      <w:r w:rsidR="00C5503B">
        <w:rPr>
          <w:rFonts w:hint="cs"/>
          <w:rtl/>
        </w:rPr>
        <w:t>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182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شر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</w:t>
      </w:r>
      <w:r w:rsidR="009C4748" w:rsidRPr="007A0ACC">
        <w:rPr>
          <w:rtl/>
        </w:rPr>
        <w:t xml:space="preserve"> احمد</w:t>
      </w:r>
      <w:r w:rsidR="00C5503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انا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183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احمد کولبال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مال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جان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معلم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نائج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185</w:t>
      </w:r>
      <w:r w:rsidR="009C4748" w:rsidRPr="007A0ACC">
        <w:rPr>
          <w:rFonts w:hint="eastAsia"/>
          <w:rtl/>
        </w:rPr>
        <w:t>علامہ</w:t>
      </w:r>
      <w:r w:rsidR="009C4748" w:rsidRPr="007A0ACC">
        <w:rPr>
          <w:rtl/>
        </w:rPr>
        <w:t xml:space="preserve"> مبارک بادشاہ </w:t>
      </w:r>
      <w:r w:rsidR="00C5503B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186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جل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9C4748" w:rsidRPr="007A0ACC">
        <w:rPr>
          <w:rtl/>
        </w:rPr>
        <w:t xml:space="preserve"> 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یٰ</w:t>
      </w:r>
      <w:r w:rsidR="00C5503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گانا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187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عبدالغن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عثمان</w:t>
      </w:r>
      <w:r w:rsidR="00C5503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C5503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188</w:t>
      </w:r>
      <w:r w:rsidR="009C4748" w:rsidRPr="007A0ACC">
        <w:rPr>
          <w:rFonts w:hint="eastAsia"/>
          <w:rtl/>
        </w:rPr>
        <w:t>مولو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کامران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C5503B">
        <w:rPr>
          <w:rFonts w:hint="cs"/>
          <w:rtl/>
        </w:rPr>
        <w:t>---------</w:t>
      </w:r>
      <w:r w:rsidR="009C4748" w:rsidRPr="007A0ACC">
        <w:rPr>
          <w:rtl/>
        </w:rPr>
        <w:t xml:space="preserve">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9C4748" w:rsidRPr="007A0ACC">
        <w:rPr>
          <w:rtl/>
        </w:rPr>
        <w:t xml:space="preserve"> آباد ہند</w:t>
      </w:r>
      <w:r w:rsidR="00C5503B">
        <w:rPr>
          <w:rFonts w:hint="cs"/>
          <w:rtl/>
        </w:rPr>
        <w:t>----------</w:t>
      </w:r>
      <w:r w:rsidR="009C4748" w:rsidRPr="007A0ACC">
        <w:rPr>
          <w:rFonts w:hint="eastAsia"/>
          <w:rtl/>
        </w:rPr>
        <w:t>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 اور اہلسنت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189</w:t>
      </w:r>
      <w:r w:rsidR="009C4748" w:rsidRPr="007A0ACC">
        <w:rPr>
          <w:rtl/>
        </w:rPr>
        <w:t xml:space="preserve"> ابراہ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لن</w:t>
      </w:r>
      <w:r w:rsidR="009C4748" w:rsidRPr="007A0ACC">
        <w:rPr>
          <w:rtl/>
        </w:rPr>
        <w:t xml:space="preserve"> مع زوجہ فاطمہ</w:t>
      </w:r>
      <w:r w:rsidR="00C5503B">
        <w:rPr>
          <w:rFonts w:hint="cs"/>
          <w:rtl/>
        </w:rPr>
        <w:t>-------------</w:t>
      </w:r>
      <w:r w:rsidR="009C4748" w:rsidRPr="007A0ACC">
        <w:rPr>
          <w:rtl/>
        </w:rPr>
        <w:t xml:space="preserve"> 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C5503B">
        <w:rPr>
          <w:rFonts w:hint="cs"/>
          <w:rtl/>
        </w:rPr>
        <w:t>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190</w:t>
      </w:r>
      <w:r w:rsidR="009C4748" w:rsidRPr="007A0ACC">
        <w:rPr>
          <w:rFonts w:hint="eastAsia"/>
          <w:rtl/>
        </w:rPr>
        <w:t>عبدالمحسن</w:t>
      </w:r>
      <w:r w:rsidR="009C4748" w:rsidRPr="007A0ACC">
        <w:rPr>
          <w:rtl/>
        </w:rPr>
        <w:t xml:space="preserve"> الروائ</w:t>
      </w:r>
      <w:r w:rsidR="009C4748" w:rsidRPr="007A0ACC">
        <w:rPr>
          <w:rFonts w:hint="cs"/>
          <w:rtl/>
        </w:rPr>
        <w:t>ی</w:t>
      </w:r>
      <w:r w:rsidR="00C5503B">
        <w:rPr>
          <w:rFonts w:hint="cs"/>
          <w:rtl/>
        </w:rPr>
        <w:t>--------------</w:t>
      </w:r>
      <w:r w:rsidR="009C4748" w:rsidRPr="007A0ACC">
        <w:rPr>
          <w:rtl/>
        </w:rPr>
        <w:t xml:space="preserve"> مصر</w:t>
      </w:r>
      <w:r w:rsidR="00C5503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القطوز</w:t>
      </w:r>
      <w:r w:rsidR="009C4748" w:rsidRPr="007A0ACC">
        <w:rPr>
          <w:rtl/>
        </w:rPr>
        <w:t xml:space="preserve"> الدان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تہ</w:t>
      </w:r>
      <w:r w:rsidR="009C4748" w:rsidRPr="007A0ACC">
        <w:rPr>
          <w:rtl/>
        </w:rPr>
        <w:t xml:space="preserve"> المسائل الثمان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191</w:t>
      </w:r>
      <w:r w:rsidR="009C4748" w:rsidRPr="007A0ACC">
        <w:rPr>
          <w:rFonts w:hint="eastAsia"/>
          <w:rtl/>
        </w:rPr>
        <w:t>الس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محمود بن حمود العمد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--------------</w:t>
      </w:r>
      <w:r w:rsidR="009C4748" w:rsidRPr="007A0ACC">
        <w:rPr>
          <w:rtl/>
        </w:rPr>
        <w:t xml:space="preserve"> واستقر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ب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انو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192</w:t>
      </w:r>
      <w:r w:rsidR="009C4748" w:rsidRPr="007A0ACC">
        <w:rPr>
          <w:rtl/>
        </w:rPr>
        <w:t xml:space="preserve"> عاطف سلام</w:t>
      </w:r>
      <w:r w:rsidR="00360B7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فقہ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ات</w:t>
      </w:r>
      <w:r w:rsidR="009C4748" w:rsidRPr="007A0ACC">
        <w:rPr>
          <w:rtl/>
        </w:rPr>
        <w:t xml:space="preserve"> 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السنت و الش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360B7B">
        <w:rPr>
          <w:rFonts w:hint="cs"/>
          <w:rtl/>
        </w:rPr>
        <w:t>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193</w:t>
      </w:r>
      <w:r w:rsidR="009C4748" w:rsidRPr="007A0ACC">
        <w:rPr>
          <w:rFonts w:hint="eastAsia"/>
          <w:rtl/>
        </w:rPr>
        <w:t>الش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حسن عبداللہ</w:t>
      </w:r>
      <w:r w:rsidR="00360B7B">
        <w:rPr>
          <w:rFonts w:hint="cs"/>
          <w:rtl/>
        </w:rPr>
        <w:t>------------</w:t>
      </w:r>
      <w:r w:rsidR="009C4748" w:rsidRPr="007A0ACC">
        <w:rPr>
          <w:rtl/>
        </w:rPr>
        <w:t xml:space="preserve"> وقفتہ مع الجزائر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ھشام</w:t>
      </w:r>
      <w:r w:rsidR="009C4748" w:rsidRPr="007A0ACC">
        <w:rPr>
          <w:rtl/>
        </w:rPr>
        <w:t xml:space="preserve"> آل قط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ط</w:t>
      </w:r>
      <w:r w:rsidR="00360B7B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ومن</w:t>
      </w:r>
      <w:r w:rsidR="009C4748" w:rsidRPr="007A0ACC">
        <w:rPr>
          <w:rtl/>
        </w:rPr>
        <w:t xml:space="preserve"> الحوار الکشف الحق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قتہ</w:t>
      </w:r>
      <w:r w:rsidR="00360B7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195</w:t>
      </w:r>
      <w:r w:rsidR="009C4748" w:rsidRPr="007A0ACC">
        <w:rPr>
          <w:rFonts w:hint="eastAsia"/>
          <w:rtl/>
        </w:rPr>
        <w:t>طارق</w:t>
      </w:r>
      <w:r w:rsidR="009C4748" w:rsidRPr="007A0ACC">
        <w:rPr>
          <w:rtl/>
        </w:rPr>
        <w:t xml:space="preserve"> 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العابد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360B7B">
        <w:rPr>
          <w:rFonts w:hint="cs"/>
          <w:rtl/>
        </w:rPr>
        <w:t>------------</w:t>
      </w:r>
      <w:r w:rsidR="009C4748" w:rsidRPr="007A0ACC">
        <w:rPr>
          <w:rtl/>
        </w:rPr>
        <w:t xml:space="preserve"> دعوتہ ال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سب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ل</w:t>
      </w:r>
      <w:r w:rsidR="009C4748" w:rsidRPr="007A0ACC">
        <w:rPr>
          <w:rtl/>
        </w:rPr>
        <w:t xml:space="preserve"> المومن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360B7B">
        <w:rPr>
          <w:rFonts w:hint="cs"/>
          <w:rtl/>
        </w:rPr>
        <w:t>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196</w:t>
      </w:r>
      <w:r w:rsidR="009C4748" w:rsidRPr="007A0ACC">
        <w:rPr>
          <w:rtl/>
        </w:rPr>
        <w:t xml:space="preserve"> ڈاکٹر احمد عزالد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360B7B">
        <w:rPr>
          <w:rFonts w:hint="cs"/>
          <w:rtl/>
        </w:rPr>
        <w:t>------------</w:t>
      </w:r>
      <w:r w:rsidR="009C4748" w:rsidRPr="007A0ACC">
        <w:rPr>
          <w:rtl/>
        </w:rPr>
        <w:t xml:space="preserve"> امامت و 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ادت</w:t>
      </w:r>
      <w:r w:rsidR="00360B7B">
        <w:rPr>
          <w:rFonts w:hint="cs"/>
          <w:rtl/>
        </w:rPr>
        <w:t>----------------</w:t>
      </w:r>
    </w:p>
    <w:p w:rsidR="00EC25CF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197</w:t>
      </w:r>
      <w:r w:rsidR="009C4748" w:rsidRPr="007A0ACC">
        <w:rPr>
          <w:rFonts w:hint="eastAsia"/>
          <w:rtl/>
        </w:rPr>
        <w:t>ابو</w:t>
      </w:r>
      <w:r w:rsidR="009C4748" w:rsidRPr="007A0ACC">
        <w:rPr>
          <w:rtl/>
        </w:rPr>
        <w:t xml:space="preserve"> عمر صادق العلائ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-----------------</w:t>
      </w:r>
      <w:r w:rsidR="009C4748" w:rsidRPr="007A0ACC">
        <w:rPr>
          <w:rtl/>
        </w:rPr>
        <w:t xml:space="preserve"> تحر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</w:t>
      </w:r>
      <w:r w:rsidR="009C4748" w:rsidRPr="007A0ACC">
        <w:rPr>
          <w:rtl/>
        </w:rPr>
        <w:t xml:space="preserve"> القران 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اعلام سلف</w:t>
      </w:r>
      <w:r w:rsidR="00360B7B">
        <w:rPr>
          <w:rFonts w:hint="cs"/>
          <w:rtl/>
        </w:rPr>
        <w:t>-----------</w:t>
      </w:r>
    </w:p>
    <w:p w:rsidR="00EC25CF" w:rsidRDefault="00EC25C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EC25CF">
      <w:pPr>
        <w:pStyle w:val="libNormal0"/>
        <w:rPr>
          <w:rtl/>
        </w:rPr>
      </w:pP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198</w:t>
      </w:r>
      <w:r w:rsidR="009C4748" w:rsidRPr="007A0ACC">
        <w:rPr>
          <w:rtl/>
        </w:rPr>
        <w:t xml:space="preserve"> الش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معتوق</w:t>
      </w:r>
      <w:r w:rsidR="00360B7B">
        <w:rPr>
          <w:rFonts w:hint="cs"/>
          <w:rtl/>
        </w:rPr>
        <w:t>---------------</w:t>
      </w:r>
      <w:r w:rsidR="009C4748" w:rsidRPr="007A0ACC">
        <w:rPr>
          <w:rtl/>
        </w:rPr>
        <w:t xml:space="preserve"> اتصاف 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مسائل الشر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360B7B">
        <w:rPr>
          <w:rFonts w:hint="cs"/>
          <w:rtl/>
        </w:rPr>
        <w:t>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199</w:t>
      </w:r>
      <w:r w:rsidR="009C4748" w:rsidRPr="007A0ACC">
        <w:rPr>
          <w:rtl/>
        </w:rPr>
        <w:t xml:space="preserve"> علامہ نور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360B7B">
        <w:rPr>
          <w:rFonts w:hint="cs"/>
          <w:rtl/>
        </w:rPr>
        <w:t>----------------</w:t>
      </w:r>
      <w:r w:rsidR="009C4748" w:rsidRPr="007A0ACC">
        <w:rPr>
          <w:rtl/>
        </w:rPr>
        <w:t xml:space="preserve"> امر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کہ</w:t>
      </w:r>
      <w:r w:rsidR="00360B7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200</w:t>
      </w:r>
      <w:r w:rsidR="009C4748" w:rsidRPr="007A0ACC">
        <w:rPr>
          <w:rFonts w:hint="eastAsia"/>
          <w:rtl/>
        </w:rPr>
        <w:t>ہاشم</w:t>
      </w:r>
      <w:r w:rsidR="009C4748" w:rsidRPr="007A0ACC">
        <w:rPr>
          <w:rtl/>
        </w:rPr>
        <w:t xml:space="preserve"> بن عل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</w:t>
      </w:r>
      <w:r w:rsidR="009C4748" w:rsidRPr="007A0ACC">
        <w:rPr>
          <w:rtl/>
        </w:rPr>
        <w:t xml:space="preserve"> الصحابہ حجمہم الحق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201</w:t>
      </w:r>
      <w:r w:rsidR="009C4748" w:rsidRPr="007A0ACC">
        <w:rPr>
          <w:rFonts w:hint="eastAsia"/>
          <w:rtl/>
        </w:rPr>
        <w:t>استاد</w:t>
      </w:r>
      <w:r w:rsidR="009C4748" w:rsidRPr="007A0ACC">
        <w:rPr>
          <w:rtl/>
        </w:rPr>
        <w:t xml:space="preserve"> عثمان جاسم</w:t>
      </w:r>
      <w:r w:rsidR="00360B7B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مصر</w:t>
      </w:r>
      <w:r w:rsidR="00360B7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المصر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203</w:t>
      </w:r>
      <w:r w:rsidR="009C4748" w:rsidRPr="007A0ACC">
        <w:rPr>
          <w:rFonts w:hint="eastAsia"/>
          <w:rtl/>
        </w:rPr>
        <w:t>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موس</w:t>
      </w:r>
      <w:r w:rsidR="009C4748" w:rsidRPr="007A0ACC">
        <w:rPr>
          <w:rFonts w:hint="cs"/>
          <w:rtl/>
        </w:rPr>
        <w:t>یٰ</w:t>
      </w:r>
      <w:r w:rsidR="009C4748" w:rsidRPr="007A0ACC">
        <w:rPr>
          <w:rtl/>
        </w:rPr>
        <w:t xml:space="preserve"> صالح</w:t>
      </w:r>
      <w:r w:rsidR="00360B7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مصر</w:t>
      </w:r>
      <w:r w:rsidR="00360B7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فواطر</w:t>
      </w:r>
      <w:r w:rsidR="009C4748" w:rsidRPr="007A0ACC">
        <w:rPr>
          <w:rtl/>
        </w:rPr>
        <w:t xml:space="preserve"> و مشاہداتِ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عبدلالمج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تراب</w:t>
      </w:r>
      <w:r w:rsidR="00360B7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360B7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اسلام</w:t>
      </w:r>
      <w:r w:rsidR="009C4748" w:rsidRPr="007A0ACC">
        <w:rPr>
          <w:rtl/>
        </w:rPr>
        <w:t xml:space="preserve"> وفوق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ات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205</w:t>
      </w:r>
      <w:r w:rsidR="009C4748" w:rsidRPr="007A0ACC">
        <w:rPr>
          <w:rFonts w:hint="eastAsia"/>
          <w:rtl/>
        </w:rPr>
        <w:t>علامہ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ضرغام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مصر</w:t>
      </w:r>
      <w:r w:rsidR="00360B7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206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ظہ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غراو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فلسط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360B7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موسسات</w:t>
      </w:r>
      <w:r w:rsidR="009C4748" w:rsidRPr="007A0ACC">
        <w:rPr>
          <w:rtl/>
        </w:rPr>
        <w:t xml:space="preserve">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207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قد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فہم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مصر</w:t>
      </w:r>
      <w:r w:rsidR="00360B7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ران</w:t>
      </w:r>
      <w:r w:rsidR="009C4748" w:rsidRPr="007A0ACC">
        <w:rPr>
          <w:rtl/>
        </w:rPr>
        <w:t xml:space="preserve"> من دخل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208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فتح عبدلعز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ز</w:t>
      </w:r>
      <w:r w:rsidR="00360B7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برطان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360B7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209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حل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صد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پاکستان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-------------</w:t>
      </w:r>
      <w:r w:rsidR="009C4748" w:rsidRPr="007A0ACC">
        <w:rPr>
          <w:rtl/>
        </w:rPr>
        <w:t xml:space="preserve"> برطان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360B7B">
        <w:rPr>
          <w:rFonts w:hint="cs"/>
          <w:rtl/>
        </w:rPr>
        <w:t>-----------------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210</w:t>
      </w:r>
      <w:r w:rsidR="009C4748" w:rsidRPr="007A0ACC">
        <w:rPr>
          <w:rFonts w:hint="eastAsia"/>
          <w:rtl/>
        </w:rPr>
        <w:t>فتح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رضوان</w:t>
      </w:r>
      <w:r w:rsidR="00360B7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مصر</w:t>
      </w:r>
      <w:r w:rsidR="009C4748" w:rsidRPr="007A0ACC">
        <w:rPr>
          <w:rtl/>
        </w:rPr>
        <w:t xml:space="preserve"> </w:t>
      </w:r>
      <w:r w:rsidR="00360B7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211</w:t>
      </w:r>
      <w:r w:rsidR="009C4748" w:rsidRPr="007A0ACC">
        <w:rPr>
          <w:rFonts w:hint="eastAsia"/>
          <w:rtl/>
        </w:rPr>
        <w:t>محمد</w:t>
      </w:r>
      <w:r w:rsidR="009C4748" w:rsidRPr="007A0ACC">
        <w:rPr>
          <w:rtl/>
        </w:rPr>
        <w:t xml:space="preserve"> حسن محمد العباس</w:t>
      </w:r>
      <w:r w:rsidR="00360B7B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قصتہ</w:t>
      </w:r>
      <w:r w:rsidR="009C4748" w:rsidRPr="007A0ACC">
        <w:rPr>
          <w:rtl/>
        </w:rPr>
        <w:t xml:space="preserve"> الصراع 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اسلام ق استقبار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212</w:t>
      </w:r>
      <w:r w:rsidR="009C4748" w:rsidRPr="007A0ACC">
        <w:rPr>
          <w:rtl/>
        </w:rPr>
        <w:t xml:space="preserve"> ڈاکٹر فہم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شناو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مصر</w:t>
      </w:r>
      <w:r w:rsidR="00360B7B">
        <w:rPr>
          <w:rFonts w:hint="cs"/>
          <w:rtl/>
        </w:rPr>
        <w:t>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213</w:t>
      </w:r>
      <w:r w:rsidR="009C4748" w:rsidRPr="007A0ACC">
        <w:rPr>
          <w:rFonts w:hint="eastAsia"/>
          <w:rtl/>
        </w:rPr>
        <w:t>جسٹس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دہ</w:t>
      </w:r>
      <w:r w:rsidR="009C4748" w:rsidRPr="007A0ACC">
        <w:rPr>
          <w:rtl/>
        </w:rPr>
        <w:t xml:space="preserve"> صف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ناز کاظم</w:t>
      </w:r>
      <w:r w:rsidR="00360B7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مصر</w:t>
      </w:r>
      <w:r w:rsidR="00360B7B">
        <w:rPr>
          <w:rFonts w:hint="cs"/>
          <w:rtl/>
        </w:rPr>
        <w:t>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</w:t>
      </w:r>
      <w:r w:rsidR="00A54383" w:rsidRPr="00A54383">
        <w:rPr>
          <w:rFonts w:hint="cs"/>
          <w:rtl/>
          <w:lang w:bidi="ur-PK"/>
        </w:rPr>
        <w:t>4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عصمت بکر</w:t>
      </w:r>
      <w:r w:rsidR="00360B7B">
        <w:rPr>
          <w:rFonts w:hint="cs"/>
          <w:rtl/>
        </w:rPr>
        <w:t>------------</w:t>
      </w:r>
      <w:r w:rsidR="009C4748" w:rsidRPr="007A0ACC">
        <w:rPr>
          <w:rFonts w:hint="eastAsia"/>
          <w:rtl/>
        </w:rPr>
        <w:t>مصر</w:t>
      </w:r>
      <w:r w:rsidR="00360B7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ابن</w:t>
      </w:r>
      <w:r w:rsidR="009C4748" w:rsidRPr="007A0ACC">
        <w:rPr>
          <w:rtl/>
        </w:rPr>
        <w:t xml:space="preserve"> عمر 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ات</w:t>
      </w:r>
      <w:r w:rsidR="009C4748" w:rsidRPr="007A0ACC">
        <w:rPr>
          <w:rtl/>
        </w:rPr>
        <w:t xml:space="preserve"> و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</w:p>
    <w:p w:rsidR="00EC25CF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215</w:t>
      </w:r>
      <w:r w:rsidR="009C4748" w:rsidRPr="007A0ACC">
        <w:rPr>
          <w:rFonts w:hint="eastAsia"/>
          <w:rtl/>
        </w:rPr>
        <w:t>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ابراہ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tl/>
        </w:rPr>
        <w:t xml:space="preserve"> کرام</w:t>
      </w:r>
      <w:r w:rsidR="00360B7B">
        <w:rPr>
          <w:rFonts w:hint="cs"/>
          <w:rtl/>
        </w:rPr>
        <w:t>-----------</w:t>
      </w:r>
      <w:r w:rsidR="009C4748" w:rsidRPr="007A0ACC">
        <w:rPr>
          <w:rtl/>
        </w:rPr>
        <w:t xml:space="preserve"> فلسط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360B7B">
        <w:rPr>
          <w:rFonts w:hint="cs"/>
          <w:rtl/>
        </w:rPr>
        <w:t>-------------</w:t>
      </w:r>
    </w:p>
    <w:p w:rsidR="00EC25CF" w:rsidRDefault="00EC25CF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EC25CF">
      <w:pPr>
        <w:pStyle w:val="libNormal0"/>
        <w:rPr>
          <w:rtl/>
        </w:rPr>
      </w:pP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216</w:t>
      </w:r>
      <w:r w:rsidR="009C4748" w:rsidRPr="007A0ACC">
        <w:rPr>
          <w:rFonts w:hint="eastAsia"/>
          <w:rtl/>
        </w:rPr>
        <w:t>ڈاکٹر</w:t>
      </w:r>
      <w:r w:rsidR="009C4748" w:rsidRPr="007A0ACC">
        <w:rPr>
          <w:rtl/>
        </w:rPr>
        <w:t xml:space="preserve"> محمد مغل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</w:t>
      </w:r>
      <w:r w:rsidR="009C4748" w:rsidRPr="007A0ACC">
        <w:rPr>
          <w:rFonts w:hint="eastAsia"/>
          <w:rtl/>
        </w:rPr>
        <w:t>الجزائر</w:t>
      </w:r>
      <w:r w:rsidR="00360B7B">
        <w:rPr>
          <w:rFonts w:hint="cs"/>
          <w:rtl/>
        </w:rPr>
        <w:t>-------------</w:t>
      </w:r>
      <w:r w:rsidR="009C4748" w:rsidRPr="007A0ACC">
        <w:rPr>
          <w:rFonts w:hint="eastAsia"/>
          <w:rtl/>
        </w:rPr>
        <w:t>مذہب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امام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360B7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217</w:t>
      </w:r>
      <w:r w:rsidR="009C4748" w:rsidRPr="007A0ACC">
        <w:rPr>
          <w:rFonts w:hint="eastAsia"/>
          <w:rtl/>
        </w:rPr>
        <w:t>محمد</w:t>
      </w:r>
      <w:r w:rsidR="009C4748" w:rsidRPr="007A0ACC">
        <w:rPr>
          <w:rtl/>
        </w:rPr>
        <w:t xml:space="preserve"> فتح ض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العابد</w:t>
      </w:r>
      <w:r w:rsidR="00360B7B">
        <w:rPr>
          <w:rFonts w:hint="cs"/>
          <w:rtl/>
        </w:rPr>
        <w:t>--------------</w:t>
      </w:r>
      <w:r w:rsidR="009C4748" w:rsidRPr="007A0ACC">
        <w:rPr>
          <w:rFonts w:hint="eastAsia"/>
          <w:rtl/>
        </w:rPr>
        <w:t>سوڈان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218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عامر حط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ط</w:t>
      </w:r>
      <w:r w:rsidR="00360B7B">
        <w:rPr>
          <w:rFonts w:hint="cs"/>
          <w:rtl/>
        </w:rPr>
        <w:t>---------------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360B7B">
        <w:rPr>
          <w:rFonts w:hint="cs"/>
          <w:rtl/>
        </w:rPr>
        <w:t>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219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محمد جن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کرد</w:t>
      </w:r>
      <w:r w:rsidR="009C4748" w:rsidRPr="007A0ACC">
        <w:rPr>
          <w:rFonts w:hint="cs"/>
          <w:rtl/>
        </w:rPr>
        <w:t>ی</w:t>
      </w:r>
      <w:r w:rsidR="00360B7B">
        <w:rPr>
          <w:rFonts w:hint="cs"/>
          <w:rtl/>
        </w:rPr>
        <w:t>-----------------</w:t>
      </w:r>
      <w:r w:rsidR="009C4748" w:rsidRPr="007A0ACC">
        <w:rPr>
          <w:rFonts w:hint="eastAsia"/>
          <w:rtl/>
        </w:rPr>
        <w:t>پاکستان</w:t>
      </w:r>
      <w:r w:rsidR="00360B7B">
        <w:rPr>
          <w:rFonts w:hint="cs"/>
          <w:rtl/>
        </w:rPr>
        <w:t>---------------</w:t>
      </w:r>
    </w:p>
    <w:p w:rsidR="009C4748" w:rsidRPr="007A0ACC" w:rsidRDefault="00413EEC" w:rsidP="00EC25CF">
      <w:pPr>
        <w:pStyle w:val="libNormal0"/>
        <w:rPr>
          <w:rtl/>
        </w:rPr>
      </w:pPr>
      <w:r w:rsidRPr="00A54383">
        <w:rPr>
          <w:rFonts w:hint="cs"/>
          <w:rtl/>
        </w:rPr>
        <w:t>220</w:t>
      </w:r>
      <w:r w:rsidR="009C4748" w:rsidRPr="007A0ACC">
        <w:rPr>
          <w:rFonts w:hint="eastAsia"/>
          <w:rtl/>
        </w:rPr>
        <w:t>قاض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9C4748" w:rsidRPr="007A0ACC">
        <w:rPr>
          <w:rtl/>
        </w:rPr>
        <w:t xml:space="preserve"> ابن اکبر</w:t>
      </w:r>
      <w:r w:rsidR="00360B7B">
        <w:rPr>
          <w:rFonts w:hint="cs"/>
          <w:rtl/>
        </w:rPr>
        <w:t>----------------</w:t>
      </w:r>
    </w:p>
    <w:p w:rsidR="009C4748" w:rsidRPr="007A0ACC" w:rsidRDefault="00413EEC" w:rsidP="00A74708">
      <w:pPr>
        <w:pStyle w:val="libNormal0"/>
        <w:rPr>
          <w:rtl/>
        </w:rPr>
      </w:pPr>
      <w:r w:rsidRPr="00A54383">
        <w:rPr>
          <w:rFonts w:hint="cs"/>
          <w:rtl/>
        </w:rPr>
        <w:t>221</w:t>
      </w:r>
      <w:r w:rsidR="009C4748" w:rsidRPr="007A0ACC">
        <w:rPr>
          <w:rFonts w:hint="eastAsia"/>
          <w:rtl/>
        </w:rPr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حسن حاضر</w:t>
      </w:r>
      <w:r w:rsidR="00360B7B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9C4748" w:rsidRPr="007A0ACC">
        <w:rPr>
          <w:rtl/>
        </w:rPr>
        <w:t xml:space="preserve"> </w:t>
      </w:r>
      <w:r w:rsidR="00360B7B">
        <w:rPr>
          <w:rFonts w:hint="cs"/>
          <w:rtl/>
        </w:rPr>
        <w:t>----------------</w:t>
      </w:r>
    </w:p>
    <w:p w:rsidR="009C4748" w:rsidRPr="007A0ACC" w:rsidRDefault="00413EEC" w:rsidP="00360B7B">
      <w:pPr>
        <w:pStyle w:val="libNormal0"/>
        <w:rPr>
          <w:rtl/>
        </w:rPr>
      </w:pPr>
      <w:r w:rsidRPr="00A54383">
        <w:rPr>
          <w:rFonts w:hint="cs"/>
          <w:rtl/>
        </w:rPr>
        <w:t>222</w:t>
      </w:r>
      <w:r w:rsidR="009C4748" w:rsidRPr="007A0ACC">
        <w:rPr>
          <w:rFonts w:hint="eastAsia"/>
          <w:rtl/>
        </w:rPr>
        <w:t>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رے</w:t>
      </w:r>
      <w:r w:rsidR="009C4748" w:rsidRPr="007A0ACC">
        <w:rPr>
          <w:rtl/>
        </w:rPr>
        <w:t xml:space="preserve"> دوست،</w:t>
      </w:r>
      <w:r w:rsidRPr="00A54383">
        <w:rPr>
          <w:rFonts w:hint="cs"/>
          <w:rtl/>
        </w:rPr>
        <w:t>1</w:t>
      </w:r>
      <w:r w:rsidR="009C4748" w:rsidRPr="00A54383">
        <w:rPr>
          <w:rFonts w:hint="cs"/>
          <w:rtl/>
        </w:rPr>
        <w:t>،</w:t>
      </w: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>،</w:t>
      </w:r>
      <w:r w:rsidRPr="00A54383">
        <w:rPr>
          <w:rFonts w:hint="cs"/>
          <w:rtl/>
        </w:rPr>
        <w:t>3</w:t>
      </w:r>
      <w:r w:rsidR="009C4748" w:rsidRPr="00A54383">
        <w:rPr>
          <w:rFonts w:hint="cs"/>
          <w:rtl/>
        </w:rPr>
        <w:t>،</w:t>
      </w:r>
      <w:r w:rsidR="00A54383" w:rsidRPr="00A54383">
        <w:rPr>
          <w:rFonts w:hint="cs"/>
          <w:rtl/>
          <w:lang w:bidi="ur-PK"/>
        </w:rPr>
        <w:t>4</w:t>
      </w:r>
      <w:r w:rsidR="00360B7B" w:rsidRPr="00A54383">
        <w:rPr>
          <w:rFonts w:hint="cs"/>
          <w:rtl/>
        </w:rPr>
        <w:t>----------------</w:t>
      </w:r>
      <w:r w:rsidR="009C4748" w:rsidRPr="007A0ACC">
        <w:rPr>
          <w:rFonts w:hint="eastAsia"/>
          <w:rtl/>
        </w:rPr>
        <w:t>انڈ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335727">
      <w:pPr>
        <w:pStyle w:val="Heading2Center"/>
        <w:rPr>
          <w:rtl/>
        </w:rPr>
      </w:pPr>
      <w:bookmarkStart w:id="45" w:name="_Toc447620033"/>
      <w:r w:rsidRPr="007A0ACC">
        <w:rPr>
          <w:rFonts w:hint="eastAsia"/>
          <w:rtl/>
        </w:rPr>
        <w:t>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ائے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>:</w:t>
      </w:r>
      <w:bookmarkEnd w:id="45"/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اس وقت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عوں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آباد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باََ</w:t>
      </w:r>
      <w:r w:rsidRPr="007A0ACC">
        <w:rPr>
          <w:rtl/>
        </w:rPr>
        <w:t xml:space="preserve"> پنت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</w:t>
      </w:r>
      <w:r w:rsidRPr="007A0ACC">
        <w:rPr>
          <w:rtl/>
        </w:rPr>
        <w:t xml:space="preserve"> کروڑ ہے(350,000,000) جو کہ تمام براعظموں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پھ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ہے۔اسکا خلاصہ نسبتاََ اس طرح ہے:ف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صد</w:t>
      </w:r>
      <w:r w:rsidRPr="007A0ACC">
        <w:rPr>
          <w:rtl/>
        </w:rPr>
        <w:t xml:space="preserve"> آباد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کا تناسب بہت پہلے کا ہے جس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ںاب</w:t>
      </w:r>
      <w:r w:rsidRPr="007A0ACC">
        <w:rPr>
          <w:rtl/>
        </w:rPr>
        <w:t xml:space="preserve"> بہت اضافہ ہوچکا ہے۔ اس فہرست سے ان گمراہ اور تعصب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لوگوں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ترد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ہوت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ہے جو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کو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داوار</w:t>
      </w:r>
      <w:r w:rsidRPr="007A0ACC">
        <w:rPr>
          <w:rtl/>
        </w:rPr>
        <w:t xml:space="preserve"> سمجھتے ہے جبکہ مثبت دلائل و قرائن سے ثابت ہوتا ہے کہ عرب کے ہر علاقہ اور قر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عان</w:t>
      </w:r>
      <w:r w:rsidRPr="007A0ACC">
        <w:rPr>
          <w:rtl/>
        </w:rPr>
        <w:t xml:space="preserve"> آل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سکونت پز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                        </w:t>
      </w:r>
    </w:p>
    <w:p w:rsidR="009C4748" w:rsidRPr="007A0ACC" w:rsidRDefault="009C4748" w:rsidP="00A74708">
      <w:pPr>
        <w:pStyle w:val="libNormal0"/>
      </w:pPr>
      <w:r w:rsidRPr="007A0ACC">
        <w:rPr>
          <w:rtl/>
        </w:rPr>
        <w:t xml:space="preserve"> </w:t>
      </w:r>
      <w:r w:rsidRPr="007A0ACC">
        <w:t>Shia Muslim to Total Muslim Population</w:t>
      </w:r>
      <w:r w:rsidR="00A74708">
        <w:rPr>
          <w:rFonts w:hint="cs"/>
          <w:rtl/>
        </w:rPr>
        <w:t>-----</w:t>
      </w:r>
      <w:r w:rsidRPr="007A0ACC">
        <w:t>Total Muslim population</w:t>
      </w:r>
      <w:r w:rsidR="00A74708">
        <w:rPr>
          <w:rFonts w:hint="cs"/>
          <w:rtl/>
        </w:rPr>
        <w:t>--------</w:t>
      </w:r>
      <w:r w:rsidRPr="007A0ACC">
        <w:t>Country</w:t>
      </w:r>
    </w:p>
    <w:p w:rsidR="009C4748" w:rsidRPr="007A0ACC" w:rsidRDefault="009C4748" w:rsidP="00A74708">
      <w:pPr>
        <w:pStyle w:val="libNormal0"/>
      </w:pPr>
      <w:r w:rsidRPr="007A0ACC">
        <w:rPr>
          <w:rtl/>
        </w:rPr>
        <w:t>90%</w:t>
      </w:r>
      <w:r w:rsidR="00A74708">
        <w:rPr>
          <w:rFonts w:hint="cs"/>
          <w:rtl/>
        </w:rPr>
        <w:t>-------------------------------------------------------</w:t>
      </w:r>
      <w:r w:rsidRPr="007A0ACC">
        <w:rPr>
          <w:rtl/>
        </w:rPr>
        <w:t>98%</w:t>
      </w:r>
      <w:r w:rsidR="00A74708">
        <w:rPr>
          <w:rFonts w:hint="cs"/>
          <w:rtl/>
        </w:rPr>
        <w:t>---------------------------</w:t>
      </w:r>
      <w:r w:rsidRPr="007A0ACC">
        <w:t>Iran</w:t>
      </w:r>
    </w:p>
    <w:p w:rsidR="009C4748" w:rsidRPr="007A0ACC" w:rsidRDefault="009C4748" w:rsidP="00A74708">
      <w:pPr>
        <w:pStyle w:val="libNormal0"/>
      </w:pPr>
      <w:r w:rsidRPr="007A0ACC">
        <w:rPr>
          <w:rtl/>
        </w:rPr>
        <w:t>88%</w:t>
      </w:r>
      <w:r w:rsidR="00A74708">
        <w:rPr>
          <w:rFonts w:hint="cs"/>
          <w:rtl/>
        </w:rPr>
        <w:t>---------------------------------------------------------</w:t>
      </w:r>
      <w:r w:rsidRPr="007A0ACC">
        <w:rPr>
          <w:rtl/>
        </w:rPr>
        <w:t>79%</w:t>
      </w:r>
      <w:r w:rsidR="00A74708">
        <w:rPr>
          <w:rFonts w:hint="cs"/>
          <w:rtl/>
        </w:rPr>
        <w:t>-------------------</w:t>
      </w:r>
      <w:r w:rsidRPr="007A0ACC">
        <w:t>Azerbaijan</w:t>
      </w:r>
    </w:p>
    <w:p w:rsidR="009C4748" w:rsidRPr="007A0ACC" w:rsidRDefault="009C4748" w:rsidP="00A74708">
      <w:pPr>
        <w:pStyle w:val="libNormal0"/>
      </w:pPr>
      <w:r w:rsidRPr="007A0ACC">
        <w:rPr>
          <w:rtl/>
        </w:rPr>
        <w:t>70%</w:t>
      </w:r>
      <w:r w:rsidR="00A74708">
        <w:rPr>
          <w:rFonts w:hint="cs"/>
          <w:rtl/>
        </w:rPr>
        <w:t>--------------------------------------------------------</w:t>
      </w:r>
      <w:r w:rsidRPr="007A0ACC">
        <w:rPr>
          <w:rtl/>
        </w:rPr>
        <w:t>99%</w:t>
      </w:r>
      <w:r w:rsidR="00A74708">
        <w:rPr>
          <w:rFonts w:hint="cs"/>
          <w:rtl/>
        </w:rPr>
        <w:t>--------------------</w:t>
      </w:r>
      <w:r w:rsidRPr="007A0ACC">
        <w:t>Bahrain</w:t>
      </w:r>
    </w:p>
    <w:p w:rsidR="009C4748" w:rsidRPr="007A0ACC" w:rsidRDefault="009C4748" w:rsidP="00A74708">
      <w:pPr>
        <w:pStyle w:val="libNormal0"/>
      </w:pPr>
      <w:r w:rsidRPr="007A0ACC">
        <w:rPr>
          <w:rtl/>
        </w:rPr>
        <w:lastRenderedPageBreak/>
        <w:t>65%</w:t>
      </w:r>
      <w:r w:rsidR="00A74708">
        <w:rPr>
          <w:rFonts w:hint="cs"/>
          <w:rtl/>
        </w:rPr>
        <w:t>----------</w:t>
      </w:r>
      <w:r w:rsidR="00101C67">
        <w:rPr>
          <w:rFonts w:hint="cs"/>
          <w:rtl/>
        </w:rPr>
        <w:t>----------------------------------------------</w:t>
      </w:r>
      <w:r w:rsidR="00A74708">
        <w:rPr>
          <w:rFonts w:hint="cs"/>
          <w:rtl/>
        </w:rPr>
        <w:t>--</w:t>
      </w:r>
      <w:r w:rsidR="00101C67">
        <w:rPr>
          <w:rFonts w:hint="cs"/>
          <w:rtl/>
        </w:rPr>
        <w:t>--</w:t>
      </w:r>
      <w:r w:rsidRPr="007A0ACC">
        <w:rPr>
          <w:rtl/>
        </w:rPr>
        <w:t>97%</w:t>
      </w:r>
      <w:r w:rsidR="00A74708">
        <w:rPr>
          <w:rFonts w:hint="cs"/>
          <w:rtl/>
        </w:rPr>
        <w:t>-------</w:t>
      </w:r>
      <w:r w:rsidR="00101C67">
        <w:rPr>
          <w:rFonts w:hint="cs"/>
          <w:rtl/>
        </w:rPr>
        <w:t>-----</w:t>
      </w:r>
      <w:r w:rsidR="00A74708">
        <w:rPr>
          <w:rFonts w:hint="cs"/>
          <w:rtl/>
        </w:rPr>
        <w:t>-----</w:t>
      </w:r>
      <w:r w:rsidRPr="007A0ACC">
        <w:t>Iraq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60%</w:t>
      </w:r>
      <w:r w:rsidR="00101C67">
        <w:rPr>
          <w:rFonts w:hint="cs"/>
          <w:rtl/>
        </w:rPr>
        <w:t>------------------------------------------------------------</w:t>
      </w:r>
      <w:r w:rsidRPr="007A0ACC">
        <w:rPr>
          <w:rtl/>
        </w:rPr>
        <w:t>55%</w:t>
      </w:r>
      <w:r w:rsidR="00101C67">
        <w:rPr>
          <w:rFonts w:hint="cs"/>
          <w:rtl/>
        </w:rPr>
        <w:t>---------------</w:t>
      </w:r>
      <w:r w:rsidRPr="007A0ACC">
        <w:t>Lebnon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42%</w:t>
      </w:r>
      <w:r w:rsidR="00101C67">
        <w:rPr>
          <w:rFonts w:hint="cs"/>
          <w:rtl/>
        </w:rPr>
        <w:t>-------------------------------------------------------------</w:t>
      </w:r>
      <w:r w:rsidRPr="007A0ACC">
        <w:rPr>
          <w:rtl/>
        </w:rPr>
        <w:t>99%</w:t>
      </w:r>
      <w:r w:rsidR="00101C67">
        <w:rPr>
          <w:rFonts w:hint="cs"/>
          <w:rtl/>
        </w:rPr>
        <w:t>---------------</w:t>
      </w:r>
      <w:r w:rsidRPr="007A0ACC">
        <w:t>Yemen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35%</w:t>
      </w:r>
      <w:r w:rsidR="00101C67">
        <w:rPr>
          <w:rFonts w:hint="cs"/>
          <w:rtl/>
        </w:rPr>
        <w:t>-------------------------------------------------------------</w:t>
      </w:r>
      <w:r w:rsidRPr="007A0ACC">
        <w:rPr>
          <w:rtl/>
        </w:rPr>
        <w:t>99%</w:t>
      </w:r>
      <w:r w:rsidR="00101C67">
        <w:rPr>
          <w:rFonts w:hint="cs"/>
          <w:rtl/>
        </w:rPr>
        <w:t>---------------</w:t>
      </w:r>
      <w:r w:rsidRPr="007A0ACC">
        <w:t>Kuwait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30%</w:t>
      </w:r>
      <w:r w:rsidR="00101C67">
        <w:rPr>
          <w:rFonts w:hint="cs"/>
          <w:rtl/>
        </w:rPr>
        <w:t>---------------------------------------------------------------</w:t>
      </w:r>
      <w:r w:rsidRPr="007A0ACC">
        <w:rPr>
          <w:rtl/>
        </w:rPr>
        <w:t>1%</w:t>
      </w:r>
      <w:r w:rsidR="00101C67">
        <w:rPr>
          <w:rFonts w:hint="cs"/>
          <w:rtl/>
        </w:rPr>
        <w:t>---------------</w:t>
      </w:r>
      <w:r w:rsidRPr="007A0ACC">
        <w:t>Brazil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25%</w:t>
      </w:r>
      <w:r w:rsidR="00101C67">
        <w:rPr>
          <w:rFonts w:hint="cs"/>
          <w:rtl/>
        </w:rPr>
        <w:t>---------------------------------------------------------------</w:t>
      </w:r>
      <w:r w:rsidRPr="007A0ACC">
        <w:rPr>
          <w:rtl/>
        </w:rPr>
        <w:t>63%</w:t>
      </w:r>
      <w:r w:rsidR="00101C67">
        <w:rPr>
          <w:rFonts w:hint="cs"/>
          <w:rtl/>
        </w:rPr>
        <w:t>------------</w:t>
      </w:r>
      <w:r w:rsidRPr="007A0ACC">
        <w:t>Albania</w:t>
      </w:r>
    </w:p>
    <w:p w:rsidR="009C4748" w:rsidRPr="007A0ACC" w:rsidRDefault="009C4748" w:rsidP="00101C67">
      <w:pPr>
        <w:pStyle w:val="libNormal0"/>
        <w:rPr>
          <w:rtl/>
        </w:rPr>
      </w:pPr>
      <w:r w:rsidRPr="007A0ACC">
        <w:rPr>
          <w:rtl/>
        </w:rPr>
        <w:t>35%</w:t>
      </w:r>
      <w:r w:rsidR="00101C67">
        <w:rPr>
          <w:rFonts w:hint="cs"/>
          <w:rtl/>
        </w:rPr>
        <w:t xml:space="preserve">------------------------------------------------------------- </w:t>
      </w:r>
      <w:r w:rsidRPr="007A0ACC">
        <w:rPr>
          <w:rtl/>
        </w:rPr>
        <w:t>36%</w:t>
      </w:r>
      <w:r w:rsidR="00101C67">
        <w:rPr>
          <w:rFonts w:hint="cs"/>
          <w:rtl/>
        </w:rPr>
        <w:t>--------------</w:t>
      </w:r>
      <w:r w:rsidR="00101C67" w:rsidRPr="00101C67">
        <w:t xml:space="preserve"> </w:t>
      </w:r>
      <w:r w:rsidR="00101C67" w:rsidRPr="007A0ACC">
        <w:t>Qatar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 xml:space="preserve">98% </w:t>
      </w:r>
      <w:r w:rsidR="00101C67">
        <w:rPr>
          <w:rFonts w:hint="cs"/>
          <w:rtl/>
        </w:rPr>
        <w:t>---------------------------------</w:t>
      </w:r>
      <w:r w:rsidRPr="007A0ACC">
        <w:rPr>
          <w:rtl/>
        </w:rPr>
        <w:t xml:space="preserve"> 95%</w:t>
      </w:r>
      <w:r w:rsidR="00101C67">
        <w:rPr>
          <w:rFonts w:hint="cs"/>
          <w:rtl/>
        </w:rPr>
        <w:t>------------------------------------</w:t>
      </w:r>
      <w:r w:rsidRPr="007A0ACC">
        <w:t xml:space="preserve">Pakistan </w:t>
      </w:r>
      <w:r w:rsidR="00101C67">
        <w:rPr>
          <w:rFonts w:hint="cs"/>
          <w:rtl/>
        </w:rPr>
        <w:t>-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20%</w:t>
      </w:r>
      <w:r w:rsidR="00101C67">
        <w:rPr>
          <w:rFonts w:hint="cs"/>
          <w:rtl/>
        </w:rPr>
        <w:t>------------------------------------------------------------------</w:t>
      </w:r>
      <w:r w:rsidRPr="007A0ACC">
        <w:rPr>
          <w:rtl/>
        </w:rPr>
        <w:t>14%</w:t>
      </w:r>
      <w:r w:rsidR="00101C67">
        <w:rPr>
          <w:rFonts w:hint="cs"/>
          <w:rtl/>
        </w:rPr>
        <w:t>------------</w:t>
      </w:r>
      <w:r w:rsidRPr="007A0ACC">
        <w:t>India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20%</w:t>
      </w:r>
      <w:r w:rsidR="00101C67">
        <w:rPr>
          <w:rFonts w:hint="cs"/>
          <w:rtl/>
        </w:rPr>
        <w:t>----------------------------------------------------------------</w:t>
      </w:r>
      <w:r w:rsidRPr="007A0ACC">
        <w:rPr>
          <w:rtl/>
        </w:rPr>
        <w:t>99%</w:t>
      </w:r>
      <w:r w:rsidR="00101C67">
        <w:rPr>
          <w:rFonts w:hint="cs"/>
          <w:rtl/>
        </w:rPr>
        <w:t>-------------</w:t>
      </w:r>
      <w:r w:rsidRPr="007A0ACC">
        <w:t>Turkey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18%</w:t>
      </w:r>
      <w:r w:rsidR="00101C67">
        <w:rPr>
          <w:rFonts w:hint="cs"/>
          <w:rtl/>
        </w:rPr>
        <w:t>---------------------------------------------------------</w:t>
      </w:r>
      <w:r w:rsidRPr="007A0ACC">
        <w:rPr>
          <w:rtl/>
        </w:rPr>
        <w:t xml:space="preserve">99% </w:t>
      </w:r>
      <w:r w:rsidR="00101C67">
        <w:rPr>
          <w:rFonts w:hint="cs"/>
          <w:rtl/>
        </w:rPr>
        <w:t>----------------</w:t>
      </w:r>
      <w:r w:rsidRPr="007A0ACC">
        <w:t>Afganistan</w:t>
      </w:r>
      <w:r w:rsidRPr="007A0ACC">
        <w:rPr>
          <w:rtl/>
        </w:rPr>
        <w:t xml:space="preserve"> </w:t>
      </w:r>
    </w:p>
    <w:p w:rsidR="009C4748" w:rsidRPr="007A0ACC" w:rsidRDefault="009C4748" w:rsidP="00101C67">
      <w:pPr>
        <w:pStyle w:val="libNormal0"/>
      </w:pPr>
      <w:r w:rsidRPr="007A0ACC">
        <w:rPr>
          <w:rtl/>
        </w:rPr>
        <w:t>15%</w:t>
      </w:r>
      <w:r w:rsidR="00101C67">
        <w:rPr>
          <w:rFonts w:hint="cs"/>
          <w:rtl/>
        </w:rPr>
        <w:t>-------------------------------------------------------------</w:t>
      </w:r>
      <w:r w:rsidRPr="007A0ACC">
        <w:rPr>
          <w:rtl/>
        </w:rPr>
        <w:t>90%</w:t>
      </w:r>
      <w:r w:rsidR="00101C67">
        <w:rPr>
          <w:rFonts w:hint="cs"/>
          <w:rtl/>
        </w:rPr>
        <w:t>----------------</w:t>
      </w:r>
      <w:r w:rsidRPr="007A0ACC">
        <w:t>Syria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15%</w:t>
      </w:r>
      <w:r w:rsidR="00101C67">
        <w:rPr>
          <w:rFonts w:hint="cs"/>
          <w:rtl/>
        </w:rPr>
        <w:t>------</w:t>
      </w:r>
      <w:r w:rsidR="00670DAA">
        <w:rPr>
          <w:rFonts w:hint="cs"/>
          <w:rtl/>
          <w:lang w:bidi="ur-PK"/>
        </w:rPr>
        <w:t>------------------------------------------------------</w:t>
      </w:r>
      <w:r w:rsidR="00101C67">
        <w:rPr>
          <w:rFonts w:hint="cs"/>
          <w:rtl/>
        </w:rPr>
        <w:t>---</w:t>
      </w:r>
      <w:r w:rsidRPr="007A0ACC">
        <w:rPr>
          <w:rtl/>
        </w:rPr>
        <w:t>96%</w:t>
      </w:r>
      <w:r w:rsidR="00101C67">
        <w:rPr>
          <w:rFonts w:hint="cs"/>
          <w:rtl/>
        </w:rPr>
        <w:t>------------</w:t>
      </w:r>
      <w:r w:rsidRPr="007A0ACC">
        <w:t>UAE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15%</w:t>
      </w:r>
      <w:r w:rsidR="00101C67">
        <w:rPr>
          <w:rFonts w:hint="cs"/>
          <w:rtl/>
        </w:rPr>
        <w:t>---------</w:t>
      </w:r>
      <w:r w:rsidR="00670DAA">
        <w:rPr>
          <w:rFonts w:hint="cs"/>
          <w:rtl/>
        </w:rPr>
        <w:t>-----------------------------------------------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1%</w:t>
      </w:r>
      <w:r w:rsidR="00101C67">
        <w:rPr>
          <w:rFonts w:hint="cs"/>
          <w:rtl/>
        </w:rPr>
        <w:t>------------------</w:t>
      </w:r>
      <w:r w:rsidRPr="007A0ACC">
        <w:t>USA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15%</w:t>
      </w:r>
      <w:r w:rsidR="00101C67">
        <w:rPr>
          <w:rFonts w:hint="cs"/>
          <w:rtl/>
        </w:rPr>
        <w:t>--------</w:t>
      </w:r>
      <w:r w:rsidR="00670DAA">
        <w:rPr>
          <w:rFonts w:hint="cs"/>
          <w:rtl/>
        </w:rPr>
        <w:t>---------------------------------------------------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19%</w:t>
      </w:r>
      <w:r w:rsidR="00101C67">
        <w:rPr>
          <w:rFonts w:hint="cs"/>
          <w:rtl/>
        </w:rPr>
        <w:t>--------------</w:t>
      </w:r>
      <w:r w:rsidRPr="007A0ACC">
        <w:t>Serbia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12%</w:t>
      </w:r>
      <w:r w:rsidR="00101C67">
        <w:rPr>
          <w:rFonts w:hint="cs"/>
          <w:rtl/>
        </w:rPr>
        <w:t>-------</w:t>
      </w:r>
      <w:r w:rsidR="00670DAA">
        <w:rPr>
          <w:rFonts w:hint="cs"/>
          <w:rtl/>
        </w:rPr>
        <w:t>---------------------------------------------------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45%</w:t>
      </w:r>
      <w:r w:rsidR="00101C67">
        <w:rPr>
          <w:rFonts w:hint="cs"/>
          <w:rtl/>
        </w:rPr>
        <w:t>---------------</w:t>
      </w:r>
      <w:r w:rsidRPr="007A0ACC">
        <w:t>Gana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20%</w:t>
      </w:r>
      <w:r w:rsidR="00101C67">
        <w:rPr>
          <w:rFonts w:hint="cs"/>
          <w:rtl/>
        </w:rPr>
        <w:t>-------------</w:t>
      </w:r>
      <w:r w:rsidR="00670DAA">
        <w:rPr>
          <w:rFonts w:hint="cs"/>
          <w:rtl/>
        </w:rPr>
        <w:t>-------------------------------------</w:t>
      </w:r>
      <w:r w:rsidR="00101C67">
        <w:rPr>
          <w:rFonts w:hint="cs"/>
          <w:rtl/>
        </w:rPr>
        <w:t>---</w:t>
      </w:r>
      <w:r w:rsidRPr="007A0ACC">
        <w:rPr>
          <w:rtl/>
        </w:rPr>
        <w:t>100%</w:t>
      </w:r>
      <w:r w:rsidR="00101C67">
        <w:rPr>
          <w:rFonts w:hint="cs"/>
          <w:rtl/>
        </w:rPr>
        <w:t>-----------------</w:t>
      </w:r>
      <w:r w:rsidRPr="007A0ACC">
        <w:t>SaudiArabia</w:t>
      </w:r>
    </w:p>
    <w:p w:rsidR="00670DAA" w:rsidRDefault="009C4748" w:rsidP="00670DAA">
      <w:pPr>
        <w:pStyle w:val="libNormal0"/>
      </w:pPr>
      <w:r w:rsidRPr="007A0ACC">
        <w:rPr>
          <w:rtl/>
        </w:rPr>
        <w:t>10%</w:t>
      </w:r>
      <w:r w:rsidR="00101C67">
        <w:rPr>
          <w:rFonts w:hint="cs"/>
          <w:rtl/>
        </w:rPr>
        <w:t>-------------</w:t>
      </w:r>
      <w:r w:rsidR="00670DAA">
        <w:rPr>
          <w:rFonts w:hint="cs"/>
          <w:rtl/>
        </w:rPr>
        <w:t>-------------------------------------------</w:t>
      </w:r>
      <w:r w:rsidR="00101C67">
        <w:rPr>
          <w:rFonts w:hint="cs"/>
          <w:rtl/>
        </w:rPr>
        <w:t>---</w:t>
      </w:r>
      <w:r w:rsidRPr="007A0ACC">
        <w:rPr>
          <w:rtl/>
        </w:rPr>
        <w:t>4%</w:t>
      </w:r>
      <w:r w:rsidR="00101C67">
        <w:rPr>
          <w:rFonts w:hint="cs"/>
          <w:rtl/>
        </w:rPr>
        <w:t>----------------</w:t>
      </w:r>
      <w:r w:rsidRPr="007A0ACC">
        <w:t>Germany</w:t>
      </w:r>
    </w:p>
    <w:p w:rsidR="00670DAA" w:rsidRDefault="00670DAA" w:rsidP="00A54383">
      <w:pPr>
        <w:pStyle w:val="libPoemTini"/>
      </w:pPr>
      <w:r>
        <w:br w:type="page"/>
      </w:r>
    </w:p>
    <w:p w:rsidR="009C4748" w:rsidRPr="007A0ACC" w:rsidRDefault="009C4748" w:rsidP="00670DAA">
      <w:pPr>
        <w:pStyle w:val="libNormal0"/>
      </w:pPr>
    </w:p>
    <w:p w:rsidR="009C4748" w:rsidRPr="007A0ACC" w:rsidRDefault="009C4748" w:rsidP="00670DAA">
      <w:pPr>
        <w:pStyle w:val="libNormal0"/>
      </w:pPr>
      <w:r w:rsidRPr="007A0ACC">
        <w:rPr>
          <w:rtl/>
        </w:rPr>
        <w:t>10%</w:t>
      </w:r>
      <w:r w:rsidR="00101C67">
        <w:rPr>
          <w:rFonts w:hint="cs"/>
          <w:rtl/>
        </w:rPr>
        <w:t>--------------</w:t>
      </w:r>
      <w:r w:rsidR="00670DAA">
        <w:rPr>
          <w:rFonts w:hint="cs"/>
          <w:rtl/>
        </w:rPr>
        <w:t>--------------------------------------------</w:t>
      </w:r>
      <w:r w:rsidR="00101C67">
        <w:rPr>
          <w:rFonts w:hint="cs"/>
          <w:rtl/>
        </w:rPr>
        <w:t>----</w:t>
      </w:r>
      <w:r w:rsidRPr="007A0ACC">
        <w:rPr>
          <w:rtl/>
        </w:rPr>
        <w:t>3%</w:t>
      </w:r>
      <w:r w:rsidR="00101C67">
        <w:rPr>
          <w:rFonts w:hint="cs"/>
          <w:rtl/>
        </w:rPr>
        <w:t>-----------------</w:t>
      </w:r>
      <w:r w:rsidRPr="007A0ACC">
        <w:t>UK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10%</w:t>
      </w:r>
      <w:r w:rsidR="00101C67">
        <w:rPr>
          <w:rFonts w:hint="cs"/>
          <w:rtl/>
        </w:rPr>
        <w:t>------------------</w:t>
      </w:r>
      <w:r w:rsidR="00670DAA">
        <w:rPr>
          <w:rFonts w:hint="cs"/>
          <w:rtl/>
        </w:rPr>
        <w:t>-------------------------------------</w:t>
      </w:r>
      <w:r w:rsidRPr="007A0ACC">
        <w:rPr>
          <w:rtl/>
        </w:rPr>
        <w:t>2%</w:t>
      </w:r>
      <w:r w:rsidR="00101C67">
        <w:rPr>
          <w:rFonts w:hint="cs"/>
          <w:rtl/>
        </w:rPr>
        <w:t>-----------------</w:t>
      </w:r>
      <w:r w:rsidRPr="007A0ACC">
        <w:t>SouthAfrica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10%</w:t>
      </w:r>
      <w:r w:rsidR="00101C67">
        <w:rPr>
          <w:rFonts w:hint="cs"/>
          <w:rtl/>
        </w:rPr>
        <w:t>-----------</w:t>
      </w:r>
      <w:r w:rsidR="00670DAA">
        <w:rPr>
          <w:rFonts w:hint="cs"/>
          <w:rtl/>
        </w:rPr>
        <w:t>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12%</w:t>
      </w:r>
      <w:r w:rsidR="00101C67">
        <w:rPr>
          <w:rFonts w:hint="cs"/>
          <w:rtl/>
        </w:rPr>
        <w:t>----------------</w:t>
      </w:r>
      <w:r w:rsidRPr="007A0ACC">
        <w:t>Bulgaria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10%</w:t>
      </w:r>
      <w:r w:rsidR="00101C67">
        <w:rPr>
          <w:rFonts w:hint="cs"/>
          <w:rtl/>
        </w:rPr>
        <w:t>------</w:t>
      </w:r>
      <w:r w:rsidR="00670DAA">
        <w:rPr>
          <w:rFonts w:hint="cs"/>
          <w:rtl/>
        </w:rPr>
        <w:t>--------------------------------------------</w:t>
      </w:r>
      <w:r w:rsidR="00101C67">
        <w:rPr>
          <w:rFonts w:hint="cs"/>
          <w:rtl/>
        </w:rPr>
        <w:t>-------</w:t>
      </w:r>
      <w:r w:rsidRPr="007A0ACC">
        <w:rPr>
          <w:rtl/>
        </w:rPr>
        <w:t>1%</w:t>
      </w:r>
      <w:r w:rsidR="00101C67">
        <w:rPr>
          <w:rFonts w:hint="cs"/>
          <w:rtl/>
        </w:rPr>
        <w:t>---------------</w:t>
      </w:r>
      <w:r w:rsidRPr="007A0ACC">
        <w:t>Australia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8%</w:t>
      </w:r>
      <w:r w:rsidR="00101C67">
        <w:rPr>
          <w:rFonts w:hint="cs"/>
          <w:rtl/>
        </w:rPr>
        <w:t>--------</w:t>
      </w:r>
      <w:r w:rsidR="00670DAA">
        <w:rPr>
          <w:rFonts w:hint="cs"/>
          <w:rtl/>
        </w:rPr>
        <w:t>------------------------------------------------</w:t>
      </w:r>
      <w:r w:rsidR="00101C67">
        <w:rPr>
          <w:rFonts w:hint="cs"/>
          <w:rtl/>
        </w:rPr>
        <w:t>------</w:t>
      </w:r>
      <w:r w:rsidRPr="007A0ACC">
        <w:rPr>
          <w:rtl/>
        </w:rPr>
        <w:t>3%</w:t>
      </w:r>
      <w:r w:rsidR="00101C67">
        <w:rPr>
          <w:rFonts w:hint="cs"/>
          <w:rtl/>
        </w:rPr>
        <w:t>---------------</w:t>
      </w:r>
      <w:r w:rsidRPr="007A0ACC">
        <w:t>China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8%</w:t>
      </w:r>
      <w:r w:rsidR="00101C67">
        <w:rPr>
          <w:rFonts w:hint="cs"/>
          <w:rtl/>
        </w:rPr>
        <w:t>----------</w:t>
      </w:r>
      <w:r w:rsidR="00670DAA">
        <w:rPr>
          <w:rFonts w:hint="cs"/>
          <w:rtl/>
        </w:rPr>
        <w:t>----------------------------------------</w:t>
      </w:r>
      <w:r w:rsidR="00101C67">
        <w:rPr>
          <w:rFonts w:hint="cs"/>
          <w:rtl/>
        </w:rPr>
        <w:t>-------</w:t>
      </w:r>
      <w:r w:rsidRPr="007A0ACC">
        <w:rPr>
          <w:rtl/>
        </w:rPr>
        <w:t>11%</w:t>
      </w:r>
      <w:r w:rsidR="00101C67">
        <w:rPr>
          <w:rFonts w:hint="cs"/>
          <w:rtl/>
        </w:rPr>
        <w:t>-------------------</w:t>
      </w:r>
      <w:r w:rsidRPr="007A0ACC">
        <w:t>Russia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7%</w:t>
      </w:r>
      <w:r w:rsidR="00101C67">
        <w:rPr>
          <w:rFonts w:hint="cs"/>
          <w:rtl/>
        </w:rPr>
        <w:t>----------</w:t>
      </w:r>
      <w:r w:rsidR="00670DAA">
        <w:rPr>
          <w:rFonts w:hint="cs"/>
          <w:rtl/>
        </w:rPr>
        <w:t>----------------------------------------------</w:t>
      </w:r>
      <w:r w:rsidR="00101C67">
        <w:rPr>
          <w:rFonts w:hint="cs"/>
          <w:rtl/>
        </w:rPr>
        <w:t>----</w:t>
      </w:r>
      <w:r w:rsidRPr="007A0ACC">
        <w:rPr>
          <w:rtl/>
        </w:rPr>
        <w:t>16%</w:t>
      </w:r>
      <w:r w:rsidR="00101C67">
        <w:rPr>
          <w:rFonts w:hint="cs"/>
          <w:rtl/>
        </w:rPr>
        <w:t>---------------</w:t>
      </w:r>
      <w:r w:rsidRPr="007A0ACC">
        <w:t>Uganda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7%</w:t>
      </w:r>
      <w:r w:rsidR="00101C67">
        <w:rPr>
          <w:rFonts w:hint="cs"/>
          <w:rtl/>
        </w:rPr>
        <w:t>------------</w:t>
      </w:r>
      <w:r w:rsidR="00670DAA">
        <w:rPr>
          <w:rFonts w:hint="cs"/>
          <w:rtl/>
        </w:rPr>
        <w:t>-------------------------------------------</w:t>
      </w:r>
      <w:r w:rsidR="00101C67">
        <w:rPr>
          <w:rFonts w:hint="cs"/>
          <w:rtl/>
        </w:rPr>
        <w:t>----</w:t>
      </w:r>
      <w:r w:rsidRPr="007A0ACC">
        <w:rPr>
          <w:rtl/>
        </w:rPr>
        <w:t>24%</w:t>
      </w:r>
      <w:r w:rsidR="00101C67">
        <w:rPr>
          <w:rFonts w:hint="cs"/>
          <w:rtl/>
        </w:rPr>
        <w:t>-----------------</w:t>
      </w:r>
      <w:r w:rsidRPr="007A0ACC">
        <w:t>Kenya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7%</w:t>
      </w:r>
      <w:r w:rsidR="00101C67">
        <w:rPr>
          <w:rFonts w:hint="cs"/>
          <w:rtl/>
        </w:rPr>
        <w:t>-----------</w:t>
      </w:r>
      <w:r w:rsidR="00670DAA">
        <w:rPr>
          <w:rFonts w:hint="cs"/>
          <w:rtl/>
        </w:rPr>
        <w:t>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60%</w:t>
      </w:r>
      <w:r w:rsidR="00101C67">
        <w:rPr>
          <w:rFonts w:hint="cs"/>
          <w:rtl/>
        </w:rPr>
        <w:t>------------------</w:t>
      </w:r>
      <w:r w:rsidRPr="007A0ACC">
        <w:t>Bosnia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6%</w:t>
      </w:r>
      <w:r w:rsidR="00101C67">
        <w:rPr>
          <w:rFonts w:hint="cs"/>
          <w:rtl/>
        </w:rPr>
        <w:t>------------</w:t>
      </w:r>
      <w:r w:rsidR="00670DAA">
        <w:rPr>
          <w:rFonts w:hint="cs"/>
          <w:rtl/>
        </w:rPr>
        <w:t>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50%</w:t>
      </w:r>
      <w:r w:rsidR="00101C67">
        <w:rPr>
          <w:rFonts w:hint="cs"/>
          <w:rtl/>
        </w:rPr>
        <w:t>------------------</w:t>
      </w:r>
      <w:r w:rsidRPr="007A0ACC">
        <w:t>Tanzania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</w:t>
      </w:r>
      <w:r w:rsidR="00670DAA">
        <w:rPr>
          <w:rFonts w:hint="cs"/>
          <w:rtl/>
        </w:rPr>
        <w:t>-----------------------------------------</w:t>
      </w:r>
      <w:r w:rsidR="00101C67">
        <w:rPr>
          <w:rFonts w:hint="cs"/>
          <w:rtl/>
        </w:rPr>
        <w:t>---------</w:t>
      </w:r>
      <w:r w:rsidRPr="007A0ACC">
        <w:rPr>
          <w:rtl/>
        </w:rPr>
        <w:t>88%</w:t>
      </w:r>
      <w:r w:rsidR="00101C67">
        <w:rPr>
          <w:rFonts w:hint="cs"/>
          <w:rtl/>
        </w:rPr>
        <w:t>----------------</w:t>
      </w:r>
      <w:r w:rsidRPr="007A0ACC">
        <w:t>Bangladesh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-----------</w:t>
      </w:r>
      <w:r w:rsidR="00670DAA">
        <w:rPr>
          <w:rFonts w:hint="cs"/>
          <w:rtl/>
        </w:rPr>
        <w:t>-----------------------------------------</w:t>
      </w:r>
      <w:r w:rsidR="00101C67">
        <w:rPr>
          <w:rFonts w:hint="cs"/>
          <w:rtl/>
        </w:rPr>
        <w:t>------</w:t>
      </w:r>
      <w:r w:rsidRPr="007A0ACC">
        <w:rPr>
          <w:rtl/>
        </w:rPr>
        <w:t>50%</w:t>
      </w:r>
      <w:r w:rsidR="00101C67">
        <w:rPr>
          <w:rFonts w:hint="cs"/>
          <w:rtl/>
        </w:rPr>
        <w:t>---------------</w:t>
      </w:r>
      <w:r w:rsidRPr="007A0ACC">
        <w:t>Nigeria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------------</w:t>
      </w:r>
      <w:r w:rsidR="00670DAA">
        <w:rPr>
          <w:rFonts w:hint="cs"/>
          <w:rtl/>
        </w:rPr>
        <w:t>---------------------------------------</w:t>
      </w:r>
      <w:r w:rsidR="00101C67">
        <w:rPr>
          <w:rFonts w:hint="cs"/>
          <w:rtl/>
        </w:rPr>
        <w:t>----</w:t>
      </w:r>
      <w:r w:rsidRPr="007A0ACC">
        <w:rPr>
          <w:rtl/>
        </w:rPr>
        <w:t>47%</w:t>
      </w:r>
      <w:r w:rsidR="00101C67">
        <w:rPr>
          <w:rFonts w:hint="cs"/>
          <w:rtl/>
        </w:rPr>
        <w:t>----------------</w:t>
      </w:r>
      <w:r w:rsidRPr="007A0ACC">
        <w:t>Kazakistan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---------</w:t>
      </w:r>
      <w:r w:rsidR="00670DAA">
        <w:rPr>
          <w:rFonts w:hint="cs"/>
          <w:rtl/>
        </w:rPr>
        <w:t>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90%</w:t>
      </w:r>
      <w:r w:rsidR="00101C67">
        <w:rPr>
          <w:rFonts w:hint="cs"/>
          <w:rtl/>
        </w:rPr>
        <w:t>----------------</w:t>
      </w:r>
      <w:r w:rsidRPr="007A0ACC">
        <w:t>Tajikistan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-----------</w:t>
      </w:r>
      <w:r w:rsidR="00670DAA">
        <w:rPr>
          <w:rFonts w:hint="cs"/>
          <w:rtl/>
        </w:rPr>
        <w:t>-----------------------------------------</w:t>
      </w:r>
      <w:r w:rsidR="00101C67">
        <w:rPr>
          <w:rFonts w:hint="cs"/>
          <w:rtl/>
        </w:rPr>
        <w:t>------</w:t>
      </w:r>
      <w:r w:rsidRPr="007A0ACC">
        <w:rPr>
          <w:rtl/>
        </w:rPr>
        <w:t>99%</w:t>
      </w:r>
      <w:r w:rsidR="00101C67">
        <w:rPr>
          <w:rFonts w:hint="cs"/>
          <w:rtl/>
        </w:rPr>
        <w:t>-----------------</w:t>
      </w:r>
      <w:r w:rsidRPr="007A0ACC">
        <w:t>Oman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----------</w:t>
      </w:r>
      <w:r w:rsidR="00670DAA">
        <w:rPr>
          <w:rFonts w:hint="cs"/>
          <w:rtl/>
        </w:rPr>
        <w:t>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99%</w:t>
      </w:r>
      <w:r w:rsidR="00101C67">
        <w:rPr>
          <w:rFonts w:hint="cs"/>
          <w:rtl/>
        </w:rPr>
        <w:t>-----------------</w:t>
      </w:r>
      <w:r w:rsidRPr="007A0ACC">
        <w:t>Maldives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</w:t>
      </w:r>
      <w:r w:rsidR="00670DAA">
        <w:rPr>
          <w:rFonts w:hint="cs"/>
          <w:rtl/>
        </w:rPr>
        <w:t>---------------------------------------------</w:t>
      </w:r>
      <w:r w:rsidR="00101C67">
        <w:rPr>
          <w:rFonts w:hint="cs"/>
          <w:rtl/>
        </w:rPr>
        <w:t>------</w:t>
      </w:r>
      <w:r w:rsidRPr="007A0ACC">
        <w:rPr>
          <w:rtl/>
        </w:rPr>
        <w:t>6%</w:t>
      </w:r>
      <w:r w:rsidR="00101C67">
        <w:rPr>
          <w:rFonts w:hint="cs"/>
          <w:rtl/>
        </w:rPr>
        <w:t>----------------</w:t>
      </w:r>
      <w:r w:rsidRPr="007A0ACC">
        <w:t>Mangolia</w:t>
      </w:r>
    </w:p>
    <w:p w:rsidR="00670DAA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-------------</w:t>
      </w:r>
      <w:r w:rsidR="00670DAA">
        <w:rPr>
          <w:rFonts w:hint="cs"/>
          <w:rtl/>
        </w:rPr>
        <w:t>----------------------------------------------</w:t>
      </w:r>
      <w:r w:rsidR="00101C67">
        <w:rPr>
          <w:rFonts w:hint="cs"/>
          <w:rtl/>
        </w:rPr>
        <w:t>---</w:t>
      </w:r>
      <w:r w:rsidRPr="007A0ACC">
        <w:rPr>
          <w:rtl/>
        </w:rPr>
        <w:t>0.5%</w:t>
      </w:r>
      <w:r w:rsidR="00101C67">
        <w:rPr>
          <w:rFonts w:hint="cs"/>
          <w:rtl/>
        </w:rPr>
        <w:t>---------------</w:t>
      </w:r>
      <w:r w:rsidRPr="007A0ACC">
        <w:t>Italy</w:t>
      </w:r>
    </w:p>
    <w:p w:rsidR="00670DAA" w:rsidRDefault="00670DAA" w:rsidP="00A54383">
      <w:pPr>
        <w:pStyle w:val="libPoemTini"/>
      </w:pPr>
      <w:r>
        <w:br w:type="page"/>
      </w:r>
    </w:p>
    <w:p w:rsidR="009C4748" w:rsidRPr="007A0ACC" w:rsidRDefault="009C4748" w:rsidP="00670DAA">
      <w:pPr>
        <w:pStyle w:val="libNormal0"/>
      </w:pP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-----------</w:t>
      </w:r>
      <w:r w:rsidR="00670DAA">
        <w:rPr>
          <w:rFonts w:hint="cs"/>
          <w:rtl/>
        </w:rPr>
        <w:t>------------------------------------------</w:t>
      </w:r>
      <w:r w:rsidR="00101C67">
        <w:rPr>
          <w:rFonts w:hint="cs"/>
          <w:rtl/>
        </w:rPr>
        <w:t>----</w:t>
      </w:r>
      <w:r w:rsidRPr="007A0ACC">
        <w:rPr>
          <w:rtl/>
        </w:rPr>
        <w:t>60%</w:t>
      </w:r>
      <w:r w:rsidR="00101C67">
        <w:rPr>
          <w:rFonts w:hint="cs"/>
          <w:rtl/>
        </w:rPr>
        <w:t>----------------</w:t>
      </w:r>
      <w:r w:rsidRPr="007A0ACC">
        <w:t>Ivory coast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------------</w:t>
      </w:r>
      <w:r w:rsidR="00670DAA">
        <w:rPr>
          <w:rFonts w:hint="cs"/>
          <w:rtl/>
        </w:rPr>
        <w:t>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89%</w:t>
      </w:r>
      <w:r w:rsidR="00101C67">
        <w:rPr>
          <w:rFonts w:hint="cs"/>
          <w:rtl/>
        </w:rPr>
        <w:t>---------------</w:t>
      </w:r>
      <w:r w:rsidRPr="007A0ACC">
        <w:t>Turkmenstan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</w:t>
      </w:r>
      <w:r w:rsidR="00670DAA">
        <w:rPr>
          <w:rFonts w:hint="cs"/>
          <w:rtl/>
        </w:rPr>
        <w:t>---------------------------------------------</w:t>
      </w:r>
      <w:r w:rsidR="00101C67">
        <w:rPr>
          <w:rFonts w:hint="cs"/>
          <w:rtl/>
        </w:rPr>
        <w:t>------</w:t>
      </w:r>
      <w:r w:rsidRPr="007A0ACC">
        <w:rPr>
          <w:rtl/>
        </w:rPr>
        <w:t>67%</w:t>
      </w:r>
      <w:r w:rsidR="00101C67">
        <w:rPr>
          <w:rFonts w:hint="cs"/>
          <w:rtl/>
        </w:rPr>
        <w:t>----------------</w:t>
      </w:r>
      <w:r w:rsidRPr="007A0ACC">
        <w:t>Niger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------------</w:t>
      </w:r>
      <w:r w:rsidR="00670DAA">
        <w:rPr>
          <w:rFonts w:hint="cs"/>
          <w:rtl/>
        </w:rPr>
        <w:t>-------------------------------------------</w:t>
      </w:r>
      <w:r w:rsidR="00101C67">
        <w:rPr>
          <w:rFonts w:hint="cs"/>
          <w:rtl/>
        </w:rPr>
        <w:t>----</w:t>
      </w:r>
      <w:r w:rsidRPr="007A0ACC">
        <w:rPr>
          <w:rtl/>
        </w:rPr>
        <w:t>85%</w:t>
      </w:r>
      <w:r w:rsidR="00101C67">
        <w:rPr>
          <w:rFonts w:hint="cs"/>
          <w:rtl/>
        </w:rPr>
        <w:t>----------------</w:t>
      </w:r>
      <w:r w:rsidRPr="007A0ACC">
        <w:t>Gunea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</w:t>
      </w:r>
      <w:r w:rsidR="00670DAA">
        <w:rPr>
          <w:rFonts w:hint="cs"/>
          <w:rtl/>
        </w:rPr>
        <w:t>----------------------------------------</w:t>
      </w:r>
      <w:r w:rsidR="00101C67">
        <w:rPr>
          <w:rFonts w:hint="cs"/>
          <w:rtl/>
        </w:rPr>
        <w:t>--------</w:t>
      </w:r>
      <w:r w:rsidRPr="007A0ACC">
        <w:rPr>
          <w:rtl/>
        </w:rPr>
        <w:t>50%</w:t>
      </w:r>
      <w:r w:rsidR="00101C67">
        <w:rPr>
          <w:rFonts w:hint="cs"/>
          <w:rtl/>
        </w:rPr>
        <w:t>----------------</w:t>
      </w:r>
      <w:r w:rsidRPr="007A0ACC">
        <w:t>Burkinafaso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------------</w:t>
      </w:r>
      <w:r w:rsidR="00670DAA">
        <w:rPr>
          <w:rFonts w:hint="cs"/>
          <w:rtl/>
        </w:rPr>
        <w:t>------------------------------------------</w:t>
      </w:r>
      <w:r w:rsidR="00101C67">
        <w:rPr>
          <w:rFonts w:hint="cs"/>
          <w:rtl/>
        </w:rPr>
        <w:t>------</w:t>
      </w:r>
      <w:r w:rsidRPr="007A0ACC">
        <w:rPr>
          <w:rtl/>
        </w:rPr>
        <w:t>75%</w:t>
      </w:r>
      <w:r w:rsidR="00101C67">
        <w:rPr>
          <w:rFonts w:hint="cs"/>
          <w:rtl/>
        </w:rPr>
        <w:t>----------------</w:t>
      </w:r>
      <w:r w:rsidRPr="007A0ACC">
        <w:t>kyrgistan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</w:t>
      </w:r>
      <w:r w:rsidR="00670DAA">
        <w:rPr>
          <w:rFonts w:hint="cs"/>
          <w:rtl/>
        </w:rPr>
        <w:t>--------------------------------------------</w:t>
      </w:r>
      <w:r w:rsidR="00101C67">
        <w:rPr>
          <w:rFonts w:hint="cs"/>
          <w:rtl/>
        </w:rPr>
        <w:t>-------</w:t>
      </w:r>
      <w:r w:rsidRPr="007A0ACC">
        <w:rPr>
          <w:rtl/>
        </w:rPr>
        <w:t>20%</w:t>
      </w:r>
      <w:r w:rsidR="00670DAA">
        <w:rPr>
          <w:rFonts w:hint="cs"/>
          <w:rtl/>
        </w:rPr>
        <w:t>------------------------</w:t>
      </w:r>
      <w:r w:rsidRPr="007A0ACC">
        <w:t>Benin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-----------</w:t>
      </w:r>
      <w:r w:rsidR="00670DAA">
        <w:rPr>
          <w:rFonts w:hint="cs"/>
          <w:rtl/>
        </w:rPr>
        <w:t>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99%</w:t>
      </w:r>
      <w:r w:rsidR="00101C67">
        <w:rPr>
          <w:rFonts w:hint="cs"/>
          <w:rtl/>
        </w:rPr>
        <w:t>-----------------</w:t>
      </w:r>
      <w:r w:rsidRPr="007A0ACC">
        <w:t>Western sahara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-------------</w:t>
      </w:r>
      <w:r w:rsidR="00670DAA">
        <w:rPr>
          <w:rFonts w:hint="cs"/>
          <w:rtl/>
        </w:rPr>
        <w:t>---------------------------------------</w:t>
      </w:r>
      <w:r w:rsidR="00101C67">
        <w:rPr>
          <w:rFonts w:hint="cs"/>
          <w:rtl/>
        </w:rPr>
        <w:t>---</w:t>
      </w:r>
      <w:r w:rsidRPr="007A0ACC">
        <w:rPr>
          <w:rtl/>
        </w:rPr>
        <w:t>99%</w:t>
      </w:r>
      <w:r w:rsidR="00101C67">
        <w:rPr>
          <w:rFonts w:hint="cs"/>
          <w:rtl/>
        </w:rPr>
        <w:t>----</w:t>
      </w:r>
      <w:r w:rsidR="00670DAA">
        <w:rPr>
          <w:rFonts w:hint="cs"/>
          <w:rtl/>
        </w:rPr>
        <w:t>-----</w:t>
      </w:r>
      <w:r w:rsidR="00101C67">
        <w:rPr>
          <w:rFonts w:hint="cs"/>
          <w:rtl/>
        </w:rPr>
        <w:t>--</w:t>
      </w:r>
      <w:r w:rsidR="00670DAA">
        <w:rPr>
          <w:rFonts w:hint="cs"/>
          <w:rtl/>
        </w:rPr>
        <w:t>--</w:t>
      </w:r>
      <w:r w:rsidR="00101C67">
        <w:rPr>
          <w:rFonts w:hint="cs"/>
          <w:rtl/>
        </w:rPr>
        <w:t>-------</w:t>
      </w:r>
      <w:r w:rsidRPr="007A0ACC">
        <w:t>Morocco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</w:t>
      </w:r>
      <w:r w:rsidR="00670DAA">
        <w:rPr>
          <w:rFonts w:hint="cs"/>
          <w:rtl/>
        </w:rPr>
        <w:t>-------------------------------------------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73%</w:t>
      </w:r>
      <w:r w:rsidR="00101C67">
        <w:rPr>
          <w:rFonts w:hint="cs"/>
          <w:rtl/>
        </w:rPr>
        <w:t>--------</w:t>
      </w:r>
      <w:r w:rsidR="00670DAA">
        <w:rPr>
          <w:rFonts w:hint="cs"/>
          <w:rtl/>
        </w:rPr>
        <w:t>--</w:t>
      </w:r>
      <w:r w:rsidR="00101C67">
        <w:rPr>
          <w:rFonts w:hint="cs"/>
          <w:rtl/>
        </w:rPr>
        <w:t>-</w:t>
      </w:r>
      <w:r w:rsidR="00670DAA">
        <w:rPr>
          <w:rFonts w:hint="cs"/>
          <w:rtl/>
        </w:rPr>
        <w:t>-</w:t>
      </w:r>
      <w:r w:rsidR="00101C67">
        <w:rPr>
          <w:rFonts w:hint="cs"/>
          <w:rtl/>
        </w:rPr>
        <w:t>---</w:t>
      </w:r>
      <w:r w:rsidR="00670DAA">
        <w:rPr>
          <w:rFonts w:hint="cs"/>
          <w:rtl/>
        </w:rPr>
        <w:t>-</w:t>
      </w:r>
      <w:r w:rsidR="00101C67">
        <w:rPr>
          <w:rFonts w:hint="cs"/>
          <w:rtl/>
        </w:rPr>
        <w:t>----</w:t>
      </w:r>
      <w:r w:rsidRPr="007A0ACC">
        <w:t>Sudan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</w:t>
      </w:r>
      <w:r w:rsidR="00670DAA">
        <w:rPr>
          <w:rFonts w:hint="cs"/>
          <w:rtl/>
        </w:rPr>
        <w:t>--------------------------------------------</w:t>
      </w:r>
      <w:r w:rsidR="00101C67">
        <w:rPr>
          <w:rFonts w:hint="cs"/>
          <w:rtl/>
        </w:rPr>
        <w:t>---</w:t>
      </w:r>
      <w:r w:rsidRPr="007A0ACC">
        <w:rPr>
          <w:rtl/>
        </w:rPr>
        <w:t>61%</w:t>
      </w:r>
      <w:r w:rsidR="00101C67">
        <w:rPr>
          <w:rFonts w:hint="cs"/>
          <w:rtl/>
        </w:rPr>
        <w:t>----</w:t>
      </w:r>
      <w:r w:rsidR="00670DAA">
        <w:rPr>
          <w:rFonts w:hint="cs"/>
          <w:rtl/>
        </w:rPr>
        <w:t>--</w:t>
      </w:r>
      <w:r w:rsidR="00101C67">
        <w:rPr>
          <w:rFonts w:hint="cs"/>
          <w:rtl/>
        </w:rPr>
        <w:t>------</w:t>
      </w:r>
      <w:r w:rsidR="00670DAA">
        <w:rPr>
          <w:rFonts w:hint="cs"/>
          <w:rtl/>
        </w:rPr>
        <w:t>--</w:t>
      </w:r>
      <w:r w:rsidR="00101C67">
        <w:rPr>
          <w:rFonts w:hint="cs"/>
          <w:rtl/>
        </w:rPr>
        <w:t>----</w:t>
      </w:r>
      <w:r w:rsidRPr="007A0ACC">
        <w:t>Malaysia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</w:t>
      </w:r>
      <w:r w:rsidR="00670DAA">
        <w:rPr>
          <w:rFonts w:hint="cs"/>
          <w:rtl/>
        </w:rPr>
        <w:t>------------------------------------------</w:t>
      </w:r>
      <w:r w:rsidR="00101C67">
        <w:rPr>
          <w:rFonts w:hint="cs"/>
          <w:rtl/>
        </w:rPr>
        <w:t>------</w:t>
      </w:r>
      <w:r w:rsidRPr="007A0ACC">
        <w:rPr>
          <w:rtl/>
        </w:rPr>
        <w:t>99%</w:t>
      </w:r>
      <w:r w:rsidR="00101C67">
        <w:rPr>
          <w:rFonts w:hint="cs"/>
          <w:rtl/>
        </w:rPr>
        <w:t>---------</w:t>
      </w:r>
      <w:r w:rsidR="00670DAA">
        <w:rPr>
          <w:rFonts w:hint="cs"/>
          <w:rtl/>
        </w:rPr>
        <w:t>-----</w:t>
      </w:r>
      <w:r w:rsidR="00101C67">
        <w:rPr>
          <w:rFonts w:hint="cs"/>
          <w:rtl/>
        </w:rPr>
        <w:t>----</w:t>
      </w:r>
      <w:r w:rsidRPr="007A0ACC">
        <w:t>Tunisia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-----------</w:t>
      </w:r>
      <w:r w:rsidR="00670DAA">
        <w:rPr>
          <w:rFonts w:hint="cs"/>
          <w:rtl/>
        </w:rPr>
        <w:t>-------------------------------------------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94%</w:t>
      </w:r>
      <w:r w:rsidR="00101C67">
        <w:rPr>
          <w:rFonts w:hint="cs"/>
          <w:rtl/>
        </w:rPr>
        <w:t>-----</w:t>
      </w:r>
      <w:r w:rsidR="00670DAA">
        <w:rPr>
          <w:rFonts w:hint="cs"/>
          <w:rtl/>
        </w:rPr>
        <w:t>---</w:t>
      </w:r>
      <w:r w:rsidR="00101C67">
        <w:rPr>
          <w:rFonts w:hint="cs"/>
          <w:rtl/>
        </w:rPr>
        <w:t>----</w:t>
      </w:r>
      <w:r w:rsidR="00670DAA">
        <w:rPr>
          <w:rFonts w:hint="cs"/>
          <w:rtl/>
        </w:rPr>
        <w:t>-</w:t>
      </w:r>
      <w:r w:rsidR="00101C67">
        <w:rPr>
          <w:rFonts w:hint="cs"/>
          <w:rtl/>
        </w:rPr>
        <w:t>----</w:t>
      </w:r>
      <w:r w:rsidRPr="007A0ACC">
        <w:t>Jorden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------------</w:t>
      </w:r>
      <w:r w:rsidR="00670DAA">
        <w:rPr>
          <w:rFonts w:hint="cs"/>
          <w:rtl/>
        </w:rPr>
        <w:t>---------------------------------------------</w:t>
      </w:r>
      <w:r w:rsidR="00101C67">
        <w:rPr>
          <w:rFonts w:hint="cs"/>
          <w:rtl/>
        </w:rPr>
        <w:t>----</w:t>
      </w:r>
      <w:r w:rsidRPr="007A0ACC">
        <w:rPr>
          <w:rtl/>
        </w:rPr>
        <w:t>95%</w:t>
      </w:r>
      <w:r w:rsidR="00101C67">
        <w:rPr>
          <w:rFonts w:hint="cs"/>
          <w:rtl/>
        </w:rPr>
        <w:t>------</w:t>
      </w:r>
      <w:r w:rsidR="00670DAA">
        <w:rPr>
          <w:rFonts w:hint="cs"/>
          <w:rtl/>
        </w:rPr>
        <w:t>-</w:t>
      </w:r>
      <w:r w:rsidR="00101C67">
        <w:rPr>
          <w:rFonts w:hint="cs"/>
          <w:rtl/>
        </w:rPr>
        <w:t>--------</w:t>
      </w:r>
      <w:r w:rsidRPr="007A0ACC">
        <w:t>Gambia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----------------</w:t>
      </w:r>
      <w:r w:rsidR="00670DAA">
        <w:rPr>
          <w:rFonts w:hint="cs"/>
          <w:rtl/>
        </w:rPr>
        <w:t>-------------------------------------------</w:t>
      </w:r>
      <w:r w:rsidR="00101C67">
        <w:rPr>
          <w:rFonts w:hint="cs"/>
          <w:rtl/>
        </w:rPr>
        <w:t>---</w:t>
      </w:r>
      <w:r w:rsidRPr="007A0ACC">
        <w:rPr>
          <w:rtl/>
        </w:rPr>
        <w:t>44%</w:t>
      </w:r>
      <w:r w:rsidR="00101C67">
        <w:rPr>
          <w:rFonts w:hint="cs"/>
          <w:rtl/>
        </w:rPr>
        <w:t>--------------</w:t>
      </w:r>
      <w:r w:rsidRPr="007A0ACC">
        <w:t>Israel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</w:t>
      </w:r>
      <w:r w:rsidR="00670DAA">
        <w:rPr>
          <w:rFonts w:hint="cs"/>
          <w:rtl/>
        </w:rPr>
        <w:t>----------------------------------------------------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94%</w:t>
      </w:r>
      <w:r w:rsidR="00101C67">
        <w:rPr>
          <w:rFonts w:hint="cs"/>
          <w:rtl/>
        </w:rPr>
        <w:t>-------------</w:t>
      </w:r>
      <w:r w:rsidRPr="007A0ACC">
        <w:t>Egypt</w:t>
      </w:r>
    </w:p>
    <w:p w:rsidR="009C4748" w:rsidRPr="007A0ACC" w:rsidRDefault="009C4748" w:rsidP="00670DAA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</w:t>
      </w:r>
      <w:r w:rsidR="00670DAA">
        <w:rPr>
          <w:rFonts w:hint="cs"/>
          <w:rtl/>
        </w:rPr>
        <w:t>------------------------------------------------</w:t>
      </w:r>
      <w:r w:rsidR="00101C67">
        <w:rPr>
          <w:rFonts w:hint="cs"/>
          <w:rtl/>
        </w:rPr>
        <w:t>-----</w:t>
      </w:r>
      <w:r w:rsidRPr="007A0ACC">
        <w:rPr>
          <w:rtl/>
        </w:rPr>
        <w:t>32.5%</w:t>
      </w:r>
      <w:r w:rsidR="00101C67">
        <w:rPr>
          <w:rFonts w:hint="cs"/>
          <w:rtl/>
        </w:rPr>
        <w:t>---------------</w:t>
      </w:r>
      <w:r w:rsidRPr="007A0ACC">
        <w:t>Ethopia</w:t>
      </w:r>
    </w:p>
    <w:p w:rsidR="009036B2" w:rsidRDefault="009C4748" w:rsidP="009036B2">
      <w:pPr>
        <w:pStyle w:val="libNormal0"/>
      </w:pPr>
      <w:r w:rsidRPr="007A0ACC">
        <w:rPr>
          <w:rtl/>
        </w:rPr>
        <w:t>4%</w:t>
      </w:r>
      <w:r w:rsidR="00101C67">
        <w:rPr>
          <w:rFonts w:hint="cs"/>
          <w:rtl/>
        </w:rPr>
        <w:t>----------</w:t>
      </w:r>
      <w:r w:rsidR="009036B2">
        <w:rPr>
          <w:rFonts w:hint="cs"/>
          <w:rtl/>
          <w:lang w:bidi="ur-PK"/>
        </w:rPr>
        <w:t>------------------------------------------------</w:t>
      </w:r>
      <w:r w:rsidR="00101C67">
        <w:rPr>
          <w:rFonts w:hint="cs"/>
          <w:rtl/>
        </w:rPr>
        <w:t>--</w:t>
      </w:r>
      <w:r w:rsidR="009036B2">
        <w:rPr>
          <w:rFonts w:hint="cs"/>
          <w:rtl/>
        </w:rPr>
        <w:t>--</w:t>
      </w:r>
      <w:r w:rsidR="00101C67">
        <w:rPr>
          <w:rFonts w:hint="cs"/>
          <w:rtl/>
        </w:rPr>
        <w:t>--</w:t>
      </w:r>
      <w:r w:rsidRPr="007A0ACC">
        <w:rPr>
          <w:rtl/>
        </w:rPr>
        <w:t>99%</w:t>
      </w:r>
      <w:r w:rsidR="00101C67">
        <w:rPr>
          <w:rFonts w:hint="cs"/>
          <w:rtl/>
        </w:rPr>
        <w:t>----</w:t>
      </w:r>
      <w:r w:rsidR="009036B2">
        <w:rPr>
          <w:rFonts w:hint="cs"/>
          <w:rtl/>
        </w:rPr>
        <w:t>--</w:t>
      </w:r>
      <w:r w:rsidR="00101C67">
        <w:rPr>
          <w:rFonts w:hint="cs"/>
          <w:rtl/>
        </w:rPr>
        <w:t>---------</w:t>
      </w:r>
      <w:r w:rsidRPr="007A0ACC">
        <w:t>Somalia</w:t>
      </w:r>
    </w:p>
    <w:p w:rsidR="009036B2" w:rsidRDefault="009036B2" w:rsidP="00A54383">
      <w:pPr>
        <w:pStyle w:val="libPoemTini"/>
      </w:pPr>
      <w:r>
        <w:br w:type="page"/>
      </w:r>
    </w:p>
    <w:p w:rsidR="009C4748" w:rsidRPr="007A0ACC" w:rsidRDefault="009C4748" w:rsidP="009036B2">
      <w:pPr>
        <w:pStyle w:val="libNormal0"/>
      </w:pPr>
    </w:p>
    <w:p w:rsidR="009C4748" w:rsidRPr="007A0ACC" w:rsidRDefault="009C4748" w:rsidP="009036B2">
      <w:pPr>
        <w:pStyle w:val="libNormal0"/>
      </w:pPr>
      <w:r w:rsidRPr="007A0ACC">
        <w:rPr>
          <w:rtl/>
        </w:rPr>
        <w:t>5%</w:t>
      </w:r>
      <w:r w:rsidR="00101C67">
        <w:rPr>
          <w:rFonts w:hint="cs"/>
          <w:rtl/>
        </w:rPr>
        <w:t>--------</w:t>
      </w:r>
      <w:r w:rsidR="009036B2">
        <w:rPr>
          <w:rFonts w:hint="cs"/>
          <w:rtl/>
        </w:rPr>
        <w:t>------------------------------------------------------</w:t>
      </w:r>
      <w:r w:rsidR="00101C67">
        <w:rPr>
          <w:rFonts w:hint="cs"/>
          <w:rtl/>
        </w:rPr>
        <w:t>----</w:t>
      </w:r>
      <w:r w:rsidRPr="007A0ACC">
        <w:rPr>
          <w:rtl/>
        </w:rPr>
        <w:t>97%</w:t>
      </w:r>
      <w:r w:rsidR="00101C67">
        <w:rPr>
          <w:rFonts w:hint="cs"/>
          <w:rtl/>
        </w:rPr>
        <w:t>-------</w:t>
      </w:r>
      <w:r w:rsidR="009036B2">
        <w:rPr>
          <w:rFonts w:hint="cs"/>
          <w:rtl/>
        </w:rPr>
        <w:t>----</w:t>
      </w:r>
      <w:r w:rsidR="00101C67">
        <w:rPr>
          <w:rFonts w:hint="cs"/>
          <w:rtl/>
        </w:rPr>
        <w:t>--</w:t>
      </w:r>
      <w:r w:rsidR="009036B2">
        <w:rPr>
          <w:rFonts w:hint="cs"/>
          <w:rtl/>
        </w:rPr>
        <w:t>--</w:t>
      </w:r>
      <w:r w:rsidRPr="007A0ACC">
        <w:t>Libya</w:t>
      </w:r>
    </w:p>
    <w:p w:rsidR="009C4748" w:rsidRPr="007A0ACC" w:rsidRDefault="009C4748" w:rsidP="009036B2">
      <w:pPr>
        <w:pStyle w:val="libNormal0"/>
      </w:pPr>
      <w:r w:rsidRPr="007A0ACC">
        <w:rPr>
          <w:rtl/>
        </w:rPr>
        <w:t>3%</w:t>
      </w:r>
      <w:r w:rsidR="00101C67">
        <w:rPr>
          <w:rFonts w:hint="cs"/>
          <w:rtl/>
        </w:rPr>
        <w:t>--------</w:t>
      </w:r>
      <w:r w:rsidR="009036B2">
        <w:rPr>
          <w:rFonts w:hint="cs"/>
          <w:rtl/>
        </w:rPr>
        <w:t>----------------------------------------------</w:t>
      </w:r>
      <w:r w:rsidR="00101C67">
        <w:rPr>
          <w:rFonts w:hint="cs"/>
          <w:rtl/>
        </w:rPr>
        <w:t>------</w:t>
      </w:r>
      <w:r w:rsidRPr="007A0ACC">
        <w:rPr>
          <w:rtl/>
        </w:rPr>
        <w:t>99%</w:t>
      </w:r>
      <w:r w:rsidR="00101C67">
        <w:rPr>
          <w:rFonts w:hint="cs"/>
          <w:rtl/>
        </w:rPr>
        <w:t>--------------</w:t>
      </w:r>
      <w:r w:rsidRPr="007A0ACC">
        <w:t>Mauritania</w:t>
      </w:r>
    </w:p>
    <w:p w:rsidR="009C4748" w:rsidRPr="007A0ACC" w:rsidRDefault="009C4748" w:rsidP="009036B2">
      <w:pPr>
        <w:pStyle w:val="libNormal0"/>
      </w:pPr>
      <w:r w:rsidRPr="007A0ACC">
        <w:rPr>
          <w:rtl/>
        </w:rPr>
        <w:t>3%</w:t>
      </w:r>
      <w:r w:rsidR="00101C67">
        <w:rPr>
          <w:rFonts w:hint="cs"/>
          <w:rtl/>
        </w:rPr>
        <w:t>-------</w:t>
      </w:r>
      <w:r w:rsidR="009036B2">
        <w:rPr>
          <w:rFonts w:hint="cs"/>
          <w:rtl/>
        </w:rPr>
        <w:t>-----------------------------------------------</w:t>
      </w:r>
      <w:r w:rsidR="00101C67">
        <w:rPr>
          <w:rFonts w:hint="cs"/>
          <w:rtl/>
        </w:rPr>
        <w:t>-------</w:t>
      </w:r>
      <w:r w:rsidRPr="007A0ACC">
        <w:rPr>
          <w:rtl/>
        </w:rPr>
        <w:t>50%</w:t>
      </w:r>
      <w:r w:rsidR="00101C67">
        <w:rPr>
          <w:rFonts w:hint="cs"/>
          <w:rtl/>
        </w:rPr>
        <w:t>----------------</w:t>
      </w:r>
      <w:r w:rsidRPr="007A0ACC">
        <w:t>Entrea</w:t>
      </w:r>
    </w:p>
    <w:p w:rsidR="009C4748" w:rsidRPr="007A0ACC" w:rsidRDefault="009C4748" w:rsidP="009036B2">
      <w:pPr>
        <w:pStyle w:val="libNormal0"/>
      </w:pPr>
      <w:r w:rsidRPr="007A0ACC">
        <w:rPr>
          <w:rtl/>
        </w:rPr>
        <w:t>3%</w:t>
      </w:r>
      <w:r w:rsidR="00101C67">
        <w:rPr>
          <w:rFonts w:hint="cs"/>
          <w:rtl/>
        </w:rPr>
        <w:t>-----------</w:t>
      </w:r>
      <w:r w:rsidR="009036B2">
        <w:rPr>
          <w:rFonts w:hint="cs"/>
          <w:rtl/>
        </w:rPr>
        <w:t>-------------------------------------------</w:t>
      </w:r>
      <w:r w:rsidR="00101C67">
        <w:rPr>
          <w:rFonts w:hint="cs"/>
          <w:rtl/>
        </w:rPr>
        <w:t>-------</w:t>
      </w:r>
      <w:r w:rsidRPr="007A0ACC">
        <w:rPr>
          <w:rtl/>
        </w:rPr>
        <w:t>94%</w:t>
      </w:r>
      <w:r w:rsidR="00101C67">
        <w:rPr>
          <w:rFonts w:hint="cs"/>
          <w:rtl/>
        </w:rPr>
        <w:t>---------------</w:t>
      </w:r>
      <w:r w:rsidRPr="007A0ACC">
        <w:t>Djibouti</w:t>
      </w:r>
    </w:p>
    <w:p w:rsidR="009C4748" w:rsidRPr="007A0ACC" w:rsidRDefault="009C4748" w:rsidP="009036B2">
      <w:pPr>
        <w:pStyle w:val="libNormal0"/>
      </w:pPr>
      <w:r w:rsidRPr="007A0ACC">
        <w:rPr>
          <w:rtl/>
        </w:rPr>
        <w:t>2%</w:t>
      </w:r>
      <w:r w:rsidR="00101C67">
        <w:rPr>
          <w:rFonts w:hint="cs"/>
          <w:rtl/>
        </w:rPr>
        <w:t>--------</w:t>
      </w:r>
      <w:r w:rsidR="009036B2">
        <w:rPr>
          <w:rFonts w:hint="cs"/>
          <w:rtl/>
        </w:rPr>
        <w:t>--------------------------------------------</w:t>
      </w:r>
      <w:r w:rsidR="00101C67">
        <w:rPr>
          <w:rFonts w:hint="cs"/>
          <w:rtl/>
        </w:rPr>
        <w:t>-------</w:t>
      </w:r>
      <w:r w:rsidRPr="007A0ACC">
        <w:rPr>
          <w:rtl/>
        </w:rPr>
        <w:t>98%</w:t>
      </w:r>
      <w:r w:rsidR="00101C67">
        <w:rPr>
          <w:rFonts w:hint="cs"/>
          <w:rtl/>
        </w:rPr>
        <w:t>---------------</w:t>
      </w:r>
      <w:r w:rsidRPr="007A0ACC">
        <w:t>comoros</w:t>
      </w:r>
    </w:p>
    <w:p w:rsidR="009C4748" w:rsidRPr="007A0ACC" w:rsidRDefault="009C4748" w:rsidP="009036B2">
      <w:pPr>
        <w:pStyle w:val="libNormal0"/>
      </w:pPr>
      <w:r w:rsidRPr="007A0ACC">
        <w:rPr>
          <w:rtl/>
        </w:rPr>
        <w:t>2%</w:t>
      </w:r>
      <w:r w:rsidR="00101C67">
        <w:rPr>
          <w:rFonts w:hint="cs"/>
          <w:rtl/>
        </w:rPr>
        <w:t>---------</w:t>
      </w:r>
      <w:r w:rsidR="009036B2">
        <w:rPr>
          <w:rFonts w:hint="cs"/>
          <w:rtl/>
        </w:rPr>
        <w:t>----------------------------------------</w:t>
      </w:r>
      <w:r w:rsidR="00101C67">
        <w:rPr>
          <w:rFonts w:hint="cs"/>
          <w:rtl/>
        </w:rPr>
        <w:t>-------</w:t>
      </w:r>
      <w:r w:rsidRPr="007A0ACC">
        <w:rPr>
          <w:rtl/>
        </w:rPr>
        <w:t>32%</w:t>
      </w:r>
      <w:r w:rsidR="00101C67">
        <w:rPr>
          <w:rFonts w:hint="cs"/>
          <w:rtl/>
        </w:rPr>
        <w:t>--------------</w:t>
      </w:r>
      <w:r w:rsidRPr="007A0ACC">
        <w:t>Macedonia</w:t>
      </w:r>
    </w:p>
    <w:p w:rsidR="009C4748" w:rsidRPr="0096544D" w:rsidRDefault="0096544D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335727">
      <w:pPr>
        <w:pStyle w:val="Heading2Center"/>
        <w:rPr>
          <w:rtl/>
        </w:rPr>
      </w:pPr>
      <w:bookmarkStart w:id="46" w:name="_Toc447620034"/>
      <w:r w:rsidRPr="007A0ACC">
        <w:rPr>
          <w:rFonts w:hint="eastAsia"/>
          <w:rtl/>
        </w:rPr>
        <w:lastRenderedPageBreak/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سائٹس:ش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جانکار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ان و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ب</w:t>
      </w:r>
      <w:r w:rsidRPr="007A0ACC">
        <w:rPr>
          <w:rtl/>
        </w:rPr>
        <w:t xml:space="preserve"> سائٹس پر دست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اب</w:t>
      </w:r>
      <w:r w:rsidRPr="007A0ACC">
        <w:rPr>
          <w:rtl/>
        </w:rPr>
        <w:t xml:space="preserve"> ہے۔</w:t>
      </w:r>
      <w:bookmarkEnd w:id="46"/>
    </w:p>
    <w:p w:rsidR="009C4748" w:rsidRPr="007A0ACC" w:rsidRDefault="009C4748" w:rsidP="009C4748">
      <w:pPr>
        <w:pStyle w:val="libNormal0"/>
      </w:pPr>
      <w:r w:rsidRPr="007A0ACC">
        <w:rPr>
          <w:rtl/>
        </w:rPr>
        <w:t>1.</w:t>
      </w:r>
      <w:r w:rsidRPr="007A0ACC">
        <w:t>shiamultimedia.com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>2.</w:t>
      </w:r>
      <w:r w:rsidRPr="007A0ACC">
        <w:t>www.shia,org</w:t>
      </w:r>
      <w:r w:rsidRPr="007A0ACC">
        <w:rPr>
          <w:rtl/>
        </w:rPr>
        <w:t xml:space="preserve">    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>3.</w:t>
      </w:r>
      <w:r w:rsidRPr="007A0ACC">
        <w:t>www. alislam.org</w:t>
      </w:r>
      <w:r w:rsidRPr="007A0ACC">
        <w:rPr>
          <w:rtl/>
        </w:rPr>
        <w:t xml:space="preserve">  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>4.</w:t>
      </w:r>
      <w:r w:rsidRPr="007A0ACC">
        <w:t>www.ahl-ul-bayt.org</w:t>
      </w:r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>5.</w:t>
      </w:r>
      <w:r w:rsidRPr="007A0ACC">
        <w:t>www.sadqeen.com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اس</w:t>
      </w:r>
      <w:r w:rsidRPr="007A0ACC">
        <w:rPr>
          <w:rtl/>
        </w:rPr>
        <w:t xml:space="preserve"> وقت کے مراجع کرام کے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ڈرس</w:t>
      </w:r>
      <w:r w:rsidRPr="007A0ACC">
        <w:rPr>
          <w:rtl/>
        </w:rPr>
        <w:t>:  اجتہاد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علم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برکت سے کس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دن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مسئلہ کے بارے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مندرجہ ذ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tl/>
        </w:rPr>
        <w:t xml:space="preserve"> فقہاء سے رابتہ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جا سکتا ہے۔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 اعظم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ستان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عراق </w:t>
      </w:r>
    </w:p>
    <w:p w:rsidR="009C4748" w:rsidRPr="007A0ACC" w:rsidRDefault="009C4748" w:rsidP="009C4748">
      <w:pPr>
        <w:pStyle w:val="libNormal0"/>
      </w:pPr>
      <w:r w:rsidRPr="007A0ACC">
        <w:t>www.sistani.org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 اعظم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خامنہ ا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</w:pPr>
      <w:r w:rsidRPr="007A0ACC">
        <w:t>www.leader.ir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ناصر مکارم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 </w:t>
      </w:r>
    </w:p>
    <w:p w:rsidR="009C4748" w:rsidRPr="007A0ACC" w:rsidRDefault="009C4748" w:rsidP="009C4748">
      <w:pPr>
        <w:pStyle w:val="libNormal0"/>
      </w:pPr>
      <w:r w:rsidRPr="007A0ACC">
        <w:t>www.makarem.ir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محمد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طبا طبائ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عراق </w:t>
      </w:r>
    </w:p>
    <w:p w:rsidR="009C4748" w:rsidRPr="007A0ACC" w:rsidRDefault="009C4748" w:rsidP="009C4748">
      <w:pPr>
        <w:pStyle w:val="libNormal0"/>
      </w:pPr>
      <w:r w:rsidRPr="007A0ACC">
        <w:t>www.alhakeem.com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جعفر سبحان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</w:pPr>
      <w:r w:rsidRPr="007A0ACC">
        <w:t>www.hia.org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کاظم حا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عراق </w:t>
      </w:r>
    </w:p>
    <w:p w:rsidR="009C4748" w:rsidRPr="007A0ACC" w:rsidRDefault="009C4748" w:rsidP="009C4748">
      <w:pPr>
        <w:pStyle w:val="libNormal0"/>
      </w:pPr>
      <w:r w:rsidRPr="007A0ACC">
        <w:t>www.alhaeri.org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بش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نجف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عراق </w:t>
      </w:r>
    </w:p>
    <w:p w:rsidR="009C4748" w:rsidRPr="007A0ACC" w:rsidRDefault="009C4748" w:rsidP="009C4748">
      <w:pPr>
        <w:pStyle w:val="libNormal0"/>
      </w:pPr>
      <w:r w:rsidRPr="007A0ACC">
        <w:t>www.alnajafy,com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محمد صادق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راز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عراق </w:t>
      </w:r>
    </w:p>
    <w:p w:rsidR="009C4748" w:rsidRPr="007A0ACC" w:rsidRDefault="009C4748" w:rsidP="009C4748">
      <w:pPr>
        <w:pStyle w:val="libNormal0"/>
      </w:pPr>
      <w:proofErr w:type="gramStart"/>
      <w:r w:rsidRPr="007A0ACC">
        <w:t>www,</w:t>
      </w:r>
      <w:proofErr w:type="gramEnd"/>
      <w:r w:rsidRPr="007A0ACC">
        <w:t>shirazi.ir</w:t>
      </w:r>
    </w:p>
    <w:p w:rsidR="0096544D" w:rsidRDefault="0096544D" w:rsidP="007317F7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335727">
      <w:pPr>
        <w:pStyle w:val="Heading2Center"/>
        <w:rPr>
          <w:rtl/>
        </w:rPr>
      </w:pPr>
      <w:bookmarkStart w:id="47" w:name="_Toc447620035"/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کو سمجھنے کے لئے کچھ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:</w:t>
      </w:r>
      <w:bookmarkEnd w:id="47"/>
    </w:p>
    <w:p w:rsidR="009C4748" w:rsidRPr="007A0ACC" w:rsidRDefault="009C4748" w:rsidP="00335727">
      <w:pPr>
        <w:pStyle w:val="libNormal0"/>
        <w:rPr>
          <w:rtl/>
          <w:lang w:bidi="ur-PK"/>
        </w:rPr>
      </w:pPr>
      <w:r w:rsidRPr="007A0ACC">
        <w:rPr>
          <w:rFonts w:hint="eastAsia"/>
          <w:rtl/>
        </w:rPr>
        <w:t>نام</w:t>
      </w:r>
      <w:r w:rsidRPr="007A0ACC">
        <w:rPr>
          <w:rtl/>
        </w:rPr>
        <w:t xml:space="preserve"> کتاب </w:t>
      </w:r>
      <w:r w:rsidR="00335727">
        <w:rPr>
          <w:rFonts w:hint="cs"/>
          <w:rtl/>
          <w:lang w:bidi="ur-PK"/>
        </w:rPr>
        <w:t>---------------------------------</w:t>
      </w:r>
      <w:r w:rsidRPr="007A0ACC">
        <w:rPr>
          <w:rFonts w:hint="eastAsia"/>
          <w:rtl/>
        </w:rPr>
        <w:t>نام</w:t>
      </w:r>
      <w:r w:rsidRPr="007A0ACC">
        <w:rPr>
          <w:rtl/>
        </w:rPr>
        <w:t xml:space="preserve"> مصنف 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المراجعات</w:t>
      </w:r>
      <w:r w:rsidRPr="007A0ACC">
        <w:rPr>
          <w:rtl/>
        </w:rPr>
        <w:t xml:space="preserve"> (د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حق) </w:t>
      </w:r>
      <w:r w:rsidR="00335727">
        <w:rPr>
          <w:rFonts w:hint="cs"/>
          <w:rtl/>
        </w:rPr>
        <w:t>----------------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شرف الد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موسو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(لبنان)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مکتب</w:t>
      </w:r>
      <w:r w:rsidRPr="007A0ACC">
        <w:rPr>
          <w:rtl/>
        </w:rPr>
        <w:t xml:space="preserve"> خلافت و امامت  </w:t>
      </w:r>
      <w:r w:rsidR="00335727">
        <w:rPr>
          <w:rFonts w:hint="cs"/>
          <w:rtl/>
        </w:rPr>
        <w:t>-----------------------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مرتظ</w:t>
      </w:r>
      <w:r w:rsidRPr="007A0ACC">
        <w:rPr>
          <w:rFonts w:hint="cs"/>
          <w:rtl/>
        </w:rPr>
        <w:t>یٰ</w:t>
      </w:r>
      <w:r w:rsidRPr="007A0ACC">
        <w:rPr>
          <w:rtl/>
        </w:rPr>
        <w:t xml:space="preserve"> عسکر</w:t>
      </w:r>
      <w:r w:rsidRPr="007A0ACC">
        <w:rPr>
          <w:rFonts w:hint="cs"/>
          <w:rtl/>
        </w:rPr>
        <w:t>ی</w:t>
      </w:r>
      <w:r w:rsidRPr="007A0ACC">
        <w:rPr>
          <w:rtl/>
        </w:rPr>
        <w:t>(عراق)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عقائد</w:t>
      </w:r>
      <w:r w:rsidRPr="007A0ACC">
        <w:rPr>
          <w:rtl/>
        </w:rPr>
        <w:t xml:space="preserve"> امام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 </w:t>
      </w:r>
      <w:r w:rsidR="00335727">
        <w:rPr>
          <w:rFonts w:hint="cs"/>
          <w:rtl/>
        </w:rPr>
        <w:t>------------------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جعرسبحان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>)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tl/>
        </w:rPr>
        <w:t xml:space="preserve"> عقائد امام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  <w:r w:rsidR="00335727">
        <w:rPr>
          <w:rFonts w:hint="cs"/>
          <w:rtl/>
        </w:rPr>
        <w:t>----------------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رضا مظفر (عراق)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اعتقادات</w:t>
      </w:r>
      <w:r w:rsidRPr="007A0ACC">
        <w:rPr>
          <w:rtl/>
        </w:rPr>
        <w:t xml:space="preserve"> صدوق</w:t>
      </w:r>
      <w:r w:rsidR="00335727">
        <w:rPr>
          <w:rFonts w:hint="cs"/>
          <w:rtl/>
        </w:rPr>
        <w:t>----------------</w:t>
      </w:r>
      <w:r w:rsidRPr="007A0ACC">
        <w:rPr>
          <w:rtl/>
        </w:rPr>
        <w:t xml:space="preserve"> عظ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محدث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صدوق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کا مقدمہ</w:t>
      </w:r>
      <w:r w:rsidR="00335727">
        <w:rPr>
          <w:rFonts w:hint="cs"/>
          <w:rtl/>
        </w:rPr>
        <w:t>----------------</w:t>
      </w:r>
      <w:r w:rsidRPr="007A0ACC">
        <w:rPr>
          <w:rtl/>
        </w:rPr>
        <w:t xml:space="preserve"> علامہ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الام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>(پاکستان)</w:t>
      </w:r>
    </w:p>
    <w:p w:rsidR="0096544D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کلمتہ</w:t>
      </w:r>
      <w:r w:rsidRPr="007A0ACC">
        <w:rPr>
          <w:rtl/>
        </w:rPr>
        <w:t xml:space="preserve"> الحق</w:t>
      </w:r>
      <w:r w:rsidR="00335727">
        <w:rPr>
          <w:rFonts w:hint="cs"/>
          <w:rtl/>
        </w:rPr>
        <w:t>--------------------</w:t>
      </w:r>
      <w:r w:rsidRPr="007A0ACC">
        <w:rPr>
          <w:rFonts w:hint="eastAsia"/>
          <w:rtl/>
        </w:rPr>
        <w:t>جسٹس</w:t>
      </w:r>
      <w:r w:rsidRPr="007A0ACC">
        <w:rPr>
          <w:rtl/>
        </w:rPr>
        <w:t xml:space="preserve"> حامد بن شب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</w:t>
      </w:r>
      <w:r w:rsidRPr="007A0ACC">
        <w:rPr>
          <w:rtl/>
        </w:rPr>
        <w:t xml:space="preserve"> آباد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(سابق اہلسنت) 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ہدا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پاگ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ا،کونو</w:t>
      </w:r>
      <w:r w:rsidRPr="007A0ACC">
        <w:rPr>
          <w:rtl/>
        </w:rPr>
        <w:t xml:space="preserve"> مع صادق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،اہل ذکر،الم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جمعرات وغ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رہ</w:t>
      </w:r>
      <w:r w:rsidRPr="007A0ACC">
        <w:rPr>
          <w:rtl/>
        </w:rPr>
        <w:t xml:space="preserve"> </w:t>
      </w:r>
      <w:r w:rsidR="00335727">
        <w:rPr>
          <w:rFonts w:hint="cs"/>
          <w:rtl/>
        </w:rPr>
        <w:t>-----------</w:t>
      </w:r>
      <w:r w:rsidRPr="007A0ACC">
        <w:rPr>
          <w:rtl/>
        </w:rPr>
        <w:t xml:space="preserve"> ڈاکٹر محمد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جان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سماو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ونس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(سابق اہلسنت) 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حق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قت</w:t>
      </w:r>
      <w:r w:rsidRPr="007A0ACC">
        <w:rPr>
          <w:rtl/>
        </w:rPr>
        <w:t xml:space="preserve"> گمشدہ(ش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قبول کرنے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داستان)</w:t>
      </w:r>
      <w:r w:rsidR="00335727">
        <w:rPr>
          <w:rFonts w:hint="cs"/>
          <w:rtl/>
        </w:rPr>
        <w:t>---------------</w:t>
      </w:r>
      <w:r w:rsidRPr="007A0ACC">
        <w:rPr>
          <w:rFonts w:hint="eastAsia"/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معتصم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احمد سوڈان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(سابق اہلسنت) 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فر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ق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کے عقائد  </w:t>
      </w:r>
      <w:r w:rsidR="00335727">
        <w:rPr>
          <w:rFonts w:hint="cs"/>
          <w:rtl/>
        </w:rPr>
        <w:t>--------------</w:t>
      </w:r>
      <w:r w:rsidRPr="007A0ACC">
        <w:rPr>
          <w:rFonts w:hint="eastAsia"/>
          <w:rtl/>
        </w:rPr>
        <w:t>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محمد سع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طباطبائ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(عراق)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ارحج</w:t>
      </w:r>
      <w:r w:rsidRPr="007A0ACC">
        <w:rPr>
          <w:rtl/>
        </w:rPr>
        <w:t xml:space="preserve"> المطالب 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مناقب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</w:t>
      </w:r>
      <w:r w:rsidR="00335727">
        <w:rPr>
          <w:rFonts w:hint="cs"/>
          <w:rtl/>
        </w:rPr>
        <w:t>--------------------</w:t>
      </w:r>
      <w:r w:rsidRPr="007A0ACC">
        <w:rPr>
          <w:rtl/>
        </w:rPr>
        <w:t xml:space="preserve"> علامہ عب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اللہ امرتسر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حنف</w:t>
      </w:r>
      <w:r w:rsidRPr="007A0ACC">
        <w:rPr>
          <w:rFonts w:hint="cs"/>
          <w:rtl/>
        </w:rPr>
        <w:t>ی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</w:t>
      </w:r>
      <w:r w:rsidRPr="007A0ACC">
        <w:rPr>
          <w:rtl/>
        </w:rPr>
        <w:t xml:space="preserve"> المودة 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مناقب آل محمد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 </w:t>
      </w:r>
      <w:r w:rsidR="00335727" w:rsidRPr="00A54383">
        <w:rPr>
          <w:rFonts w:hint="cs"/>
          <w:rtl/>
        </w:rPr>
        <w:t>-----------------</w:t>
      </w:r>
      <w:r w:rsidRPr="007A0ACC">
        <w:rPr>
          <w:rtl/>
        </w:rPr>
        <w:t xml:space="preserve"> علامہ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خ</w:t>
      </w:r>
      <w:r w:rsidRPr="007A0ACC">
        <w:rPr>
          <w:rtl/>
        </w:rPr>
        <w:t xml:space="preserve"> سل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قندوذ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مفت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اعظم  قسطنطن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tl/>
        </w:rPr>
        <w:t xml:space="preserve"> نہج البلاغہ </w:t>
      </w:r>
      <w:r w:rsidR="00335727">
        <w:rPr>
          <w:rFonts w:hint="cs"/>
          <w:rtl/>
        </w:rPr>
        <w:t>----------------</w:t>
      </w:r>
      <w:r w:rsidRPr="007A0ACC">
        <w:rPr>
          <w:rtl/>
        </w:rPr>
        <w:t xml:space="preserve"> خطبات،کلمات اور خطوط امام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 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غد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معرفت </w:t>
      </w:r>
      <w:r w:rsidR="00335727">
        <w:rPr>
          <w:rFonts w:hint="cs"/>
          <w:rtl/>
        </w:rPr>
        <w:t>-------------------</w:t>
      </w:r>
      <w:r w:rsidRPr="007A0ACC">
        <w:rPr>
          <w:rFonts w:hint="eastAsia"/>
          <w:rtl/>
        </w:rPr>
        <w:t>علامہ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اصغر رضوان</w:t>
      </w:r>
      <w:r w:rsidRPr="007A0ACC">
        <w:rPr>
          <w:rFonts w:hint="cs"/>
          <w:rtl/>
        </w:rPr>
        <w:t>ی</w:t>
      </w:r>
      <w:r w:rsidRPr="007A0ACC">
        <w:rPr>
          <w:rtl/>
        </w:rPr>
        <w:t>(ا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>)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بہتان</w:t>
      </w:r>
      <w:r w:rsidRPr="007A0ACC">
        <w:rPr>
          <w:rtl/>
        </w:rPr>
        <w:t xml:space="preserve">(شفاعت رسول </w:t>
      </w:r>
      <w:r w:rsidR="007317F7" w:rsidRPr="00A54383">
        <w:rPr>
          <w:rFonts w:hint="cs"/>
          <w:rtl/>
        </w:rPr>
        <w:t>(ص)</w:t>
      </w:r>
      <w:r w:rsidRPr="00A54383">
        <w:rPr>
          <w:rFonts w:hint="cs"/>
          <w:rtl/>
        </w:rPr>
        <w:t xml:space="preserve"> اور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مان</w:t>
      </w:r>
      <w:r w:rsidRPr="007A0ACC">
        <w:rPr>
          <w:rtl/>
        </w:rPr>
        <w:t xml:space="preserve"> ابوطالب پر وہاب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ہار)</w:t>
      </w:r>
      <w:r w:rsidR="00335727">
        <w:rPr>
          <w:rFonts w:hint="cs"/>
          <w:rtl/>
        </w:rPr>
        <w:t>----------------</w:t>
      </w:r>
      <w:r w:rsidRPr="007A0ACC">
        <w:rPr>
          <w:rFonts w:hint="eastAsia"/>
          <w:rtl/>
        </w:rPr>
        <w:t>ابن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</w:t>
      </w:r>
      <w:r w:rsidRPr="007A0ACC">
        <w:rPr>
          <w:rtl/>
        </w:rPr>
        <w:t>(بمبئ</w:t>
      </w:r>
      <w:r w:rsidRPr="007A0ACC">
        <w:rPr>
          <w:rFonts w:hint="cs"/>
          <w:rtl/>
        </w:rPr>
        <w:t>ی</w:t>
      </w:r>
      <w:r w:rsidRPr="007A0ACC">
        <w:rPr>
          <w:rtl/>
        </w:rPr>
        <w:t>)</w:t>
      </w:r>
    </w:p>
    <w:p w:rsidR="00335727" w:rsidRDefault="009C4748" w:rsidP="00335727">
      <w:pPr>
        <w:pStyle w:val="libNormal0"/>
        <w:rPr>
          <w:rtl/>
        </w:rPr>
      </w:pP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ہ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نہ ہوجآوں   </w:t>
      </w:r>
      <w:r w:rsidR="00335727">
        <w:rPr>
          <w:rFonts w:hint="cs"/>
          <w:rtl/>
        </w:rPr>
        <w:t>------------------</w:t>
      </w:r>
      <w:r w:rsidRPr="007A0ACC">
        <w:rPr>
          <w:rtl/>
        </w:rPr>
        <w:t xml:space="preserve"> مروان خل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فات</w:t>
      </w:r>
      <w:r w:rsidRPr="007A0ACC">
        <w:rPr>
          <w:rtl/>
        </w:rPr>
        <w:t xml:space="preserve"> اردن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(سابق اہلسنت )</w:t>
      </w:r>
    </w:p>
    <w:p w:rsidR="00335727" w:rsidRDefault="00335727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335727">
      <w:pPr>
        <w:pStyle w:val="libNormal0"/>
        <w:rPr>
          <w:rtl/>
        </w:rPr>
      </w:pP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وں</w:t>
      </w:r>
      <w:r w:rsidRPr="007A0ACC">
        <w:rPr>
          <w:rtl/>
        </w:rPr>
        <w:t xml:space="preserve"> ہوا</w:t>
      </w:r>
      <w:r w:rsidR="00335727">
        <w:rPr>
          <w:rFonts w:hint="cs"/>
          <w:rtl/>
        </w:rPr>
        <w:t>------------------------</w:t>
      </w:r>
      <w:r w:rsidRPr="007A0ACC">
        <w:rPr>
          <w:rtl/>
        </w:rPr>
        <w:t xml:space="preserve"> علامہ احمد ام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انطاک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پروف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سر</w:t>
      </w:r>
      <w:r w:rsidRPr="007A0ACC">
        <w:rPr>
          <w:rtl/>
        </w:rPr>
        <w:t xml:space="preserve"> و عالم 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</w:t>
      </w:r>
      <w:r w:rsidRPr="007A0ACC">
        <w:rPr>
          <w:rtl/>
        </w:rPr>
        <w:t xml:space="preserve"> (سابق اہلسنت)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شبہائے</w:t>
      </w:r>
      <w:r w:rsidRPr="007A0ACC">
        <w:rPr>
          <w:rtl/>
        </w:rPr>
        <w:t xml:space="preserve"> پشاورا(پشاور ک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رات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)</w:t>
      </w:r>
      <w:r w:rsidR="00335727">
        <w:rPr>
          <w:rFonts w:hint="cs"/>
          <w:rtl/>
        </w:rPr>
        <w:t>-------------------</w:t>
      </w:r>
      <w:r w:rsidRPr="007A0ACC">
        <w:rPr>
          <w:rtl/>
        </w:rPr>
        <w:t xml:space="preserve"> 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محمد الحس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راز</w:t>
      </w:r>
      <w:r w:rsidRPr="007A0ACC">
        <w:rPr>
          <w:rFonts w:hint="cs"/>
          <w:rtl/>
        </w:rPr>
        <w:t>ی</w:t>
      </w:r>
      <w:r w:rsidRPr="007A0ACC">
        <w:rPr>
          <w:rtl/>
        </w:rPr>
        <w:t>(ا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  <w:r w:rsidRPr="007A0ACC">
        <w:rPr>
          <w:rtl/>
        </w:rPr>
        <w:t xml:space="preserve">) 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نِ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بجواب 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</w:t>
      </w:r>
      <w:r w:rsidRPr="007A0ACC">
        <w:rPr>
          <w:rtl/>
        </w:rPr>
        <w:t xml:space="preserve">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عت</w:t>
      </w:r>
      <w:r w:rsidRPr="007A0ACC">
        <w:rPr>
          <w:rtl/>
        </w:rPr>
        <w:t xml:space="preserve"> </w:t>
      </w:r>
      <w:r w:rsidR="00335727">
        <w:rPr>
          <w:rFonts w:hint="cs"/>
          <w:rtl/>
        </w:rPr>
        <w:t>------------------</w:t>
      </w:r>
      <w:r w:rsidRPr="007A0ACC">
        <w:rPr>
          <w:rFonts w:hint="eastAsia"/>
          <w:rtl/>
        </w:rPr>
        <w:t>ابو</w:t>
      </w:r>
      <w:r w:rsidRPr="007A0ACC">
        <w:rPr>
          <w:rtl/>
        </w:rPr>
        <w:t xml:space="preserve"> عبداللہ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</w:t>
      </w:r>
      <w:r w:rsidRPr="007A0ACC">
        <w:rPr>
          <w:rtl/>
        </w:rPr>
        <w:t xml:space="preserve"> انصار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کشم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سرمۂ</w:t>
      </w:r>
      <w:r w:rsidRPr="007A0ACC">
        <w:rPr>
          <w:rtl/>
        </w:rPr>
        <w:t xml:space="preserve"> خاموش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،جام</w:t>
      </w:r>
      <w:r w:rsidRPr="007A0ACC">
        <w:rPr>
          <w:rtl/>
        </w:rPr>
        <w:t xml:space="preserve"> جہان نما،آئ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نۂ</w:t>
      </w:r>
      <w:r w:rsidRPr="007A0ACC">
        <w:rPr>
          <w:rtl/>
        </w:rPr>
        <w:t xml:space="preserve"> حق نما،پاک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زہ</w:t>
      </w:r>
      <w:r w:rsidRPr="007A0ACC">
        <w:rPr>
          <w:rtl/>
        </w:rPr>
        <w:t xml:space="preserve"> خ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ال،اعجاز</w:t>
      </w:r>
      <w:r w:rsidRPr="007A0ACC">
        <w:rPr>
          <w:rtl/>
        </w:rPr>
        <w:t xml:space="preserve"> دائود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،ہاد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،</w:t>
      </w:r>
      <w:r w:rsidR="00335727">
        <w:rPr>
          <w:rFonts w:hint="cs"/>
          <w:rtl/>
        </w:rPr>
        <w:t>------------------</w:t>
      </w:r>
      <w:r w:rsidRPr="007A0ACC">
        <w:rPr>
          <w:rFonts w:hint="eastAsia"/>
          <w:rtl/>
        </w:rPr>
        <w:t>عالم</w:t>
      </w:r>
      <w:r w:rsidRPr="007A0ACC">
        <w:rPr>
          <w:rtl/>
        </w:rPr>
        <w:t xml:space="preserve"> با عمل مناظر بے بدل منش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سجاد حس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اعل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اللہ مقامہ باہرو</w:t>
      </w:r>
      <w:r w:rsidRPr="007A0ACC">
        <w:rPr>
          <w:rFonts w:hint="cs"/>
          <w:rtl/>
        </w:rPr>
        <w:t>ی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جوہر</w:t>
      </w:r>
      <w:r w:rsidRPr="007A0ACC">
        <w:rPr>
          <w:rtl/>
        </w:rPr>
        <w:t xml:space="preserve"> قران  ( تحفہ اثنا عشر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کا بہتر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ن</w:t>
      </w:r>
      <w:r w:rsidRPr="007A0ACC">
        <w:rPr>
          <w:rtl/>
        </w:rPr>
        <w:t xml:space="preserve"> جواب)</w:t>
      </w:r>
      <w:r w:rsidR="00335727">
        <w:rPr>
          <w:rFonts w:hint="cs"/>
          <w:rtl/>
        </w:rPr>
        <w:t>-----------------</w:t>
      </w:r>
      <w:r w:rsidRPr="007A0ACC">
        <w:rPr>
          <w:rtl/>
        </w:rPr>
        <w:t xml:space="preserve"> س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</w:t>
      </w:r>
      <w:r w:rsidRPr="007A0ACC">
        <w:rPr>
          <w:rtl/>
        </w:rPr>
        <w:t xml:space="preserve"> عل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در</w:t>
      </w:r>
      <w:r w:rsidRPr="007A0ACC">
        <w:rPr>
          <w:rtl/>
        </w:rPr>
        <w:t xml:space="preserve"> نقو</w:t>
      </w:r>
      <w:r w:rsidRPr="007A0ACC">
        <w:rPr>
          <w:rFonts w:hint="cs"/>
          <w:rtl/>
        </w:rPr>
        <w:t>ی</w:t>
      </w:r>
    </w:p>
    <w:p w:rsidR="009C4748" w:rsidRPr="007A0ACC" w:rsidRDefault="009C4748" w:rsidP="00335727">
      <w:pPr>
        <w:pStyle w:val="libNormal0"/>
        <w:rPr>
          <w:rtl/>
        </w:rPr>
      </w:pPr>
      <w:r w:rsidRPr="007A0ACC">
        <w:rPr>
          <w:rFonts w:hint="eastAsia"/>
          <w:rtl/>
        </w:rPr>
        <w:t>اصل</w:t>
      </w:r>
      <w:r w:rsidRPr="007A0ACC">
        <w:rPr>
          <w:rtl/>
        </w:rPr>
        <w:t xml:space="preserve"> و اصول و 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="00335727">
        <w:rPr>
          <w:rFonts w:hint="cs"/>
          <w:rtl/>
        </w:rPr>
        <w:t>-----------------------</w:t>
      </w:r>
      <w:r w:rsidRPr="007A0ACC">
        <w:rPr>
          <w:rFonts w:hint="eastAsia"/>
          <w:rtl/>
        </w:rPr>
        <w:t>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کاشف الغطائ</w:t>
      </w:r>
    </w:p>
    <w:p w:rsidR="00335727" w:rsidRDefault="00335727" w:rsidP="007317F7">
      <w:pPr>
        <w:pStyle w:val="libNormal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335727">
      <w:pPr>
        <w:pStyle w:val="Heading2Center"/>
        <w:rPr>
          <w:rtl/>
        </w:rPr>
      </w:pPr>
      <w:bookmarkStart w:id="48" w:name="_Toc447620036"/>
      <w:r w:rsidRPr="007A0ACC">
        <w:rPr>
          <w:rFonts w:hint="eastAsia"/>
          <w:rtl/>
        </w:rPr>
        <w:t>بندہ</w:t>
      </w:r>
      <w:r w:rsidRPr="007A0ACC">
        <w:rPr>
          <w:rtl/>
        </w:rPr>
        <w:t xml:space="preserve"> عاص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مترجم</w:t>
      </w:r>
      <w:bookmarkEnd w:id="48"/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tl/>
        </w:rPr>
        <w:t>(ش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کو سمجھنے ک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لئے</w:t>
      </w:r>
      <w:r w:rsidRPr="007A0ACC">
        <w:rPr>
          <w:rtl/>
        </w:rPr>
        <w:t xml:space="preserve"> کچھ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>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9C4748" w:rsidRPr="00A54383">
        <w:rPr>
          <w:rFonts w:hint="cs"/>
          <w:rtl/>
        </w:rPr>
        <w:t>۔د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حق مذہب اہلب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 </w:t>
      </w:r>
      <w:r w:rsidR="009C4748" w:rsidRPr="007A0ACC">
        <w:rPr>
          <w:rtl/>
        </w:rPr>
        <w:tab/>
      </w:r>
      <w:r w:rsidR="009C4748" w:rsidRPr="007A0ACC">
        <w:rPr>
          <w:rtl/>
        </w:rPr>
        <w:tab/>
        <w:t>::</w:t>
      </w:r>
      <w:r w:rsidR="009C4748" w:rsidRPr="007A0ACC">
        <w:rPr>
          <w:rtl/>
        </w:rPr>
        <w:tab/>
        <w:t>مولف   علامہ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شرف الد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موسو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(لبنان)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>۔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ناب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</w:t>
      </w:r>
      <w:r w:rsidR="009C4748" w:rsidRPr="007A0ACC">
        <w:rPr>
          <w:rtl/>
        </w:rPr>
        <w:t xml:space="preserve"> المودت </w:t>
      </w:r>
      <w:r w:rsidR="009C4748" w:rsidRPr="007A0ACC">
        <w:rPr>
          <w:rtl/>
        </w:rPr>
        <w:tab/>
      </w:r>
      <w:r w:rsidR="009C4748" w:rsidRPr="007A0ACC">
        <w:rPr>
          <w:rtl/>
        </w:rPr>
        <w:tab/>
      </w:r>
      <w:r w:rsidR="009C4748" w:rsidRPr="007A0ACC">
        <w:rPr>
          <w:rtl/>
        </w:rPr>
        <w:tab/>
        <w:t xml:space="preserve">: : </w:t>
      </w:r>
      <w:r w:rsidR="009C4748" w:rsidRPr="007A0ACC">
        <w:rPr>
          <w:rtl/>
        </w:rPr>
        <w:tab/>
        <w:t>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سل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مان</w:t>
      </w:r>
      <w:r w:rsidR="009C4748" w:rsidRPr="007A0ACC">
        <w:rPr>
          <w:rtl/>
        </w:rPr>
        <w:t xml:space="preserve"> قندوز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حنف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مفت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اعظم قسطنطن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3</w:t>
      </w:r>
      <w:r w:rsidR="009C4748" w:rsidRPr="00A54383">
        <w:rPr>
          <w:rFonts w:hint="cs"/>
          <w:rtl/>
        </w:rPr>
        <w:t xml:space="preserve">۔ارحج المطالب </w:t>
      </w:r>
      <w:r w:rsidR="009C4748" w:rsidRPr="00A54383">
        <w:rPr>
          <w:rFonts w:hint="cs"/>
          <w:rtl/>
        </w:rPr>
        <w:tab/>
      </w:r>
      <w:r w:rsidR="009C4748" w:rsidRPr="00A54383">
        <w:rPr>
          <w:rFonts w:hint="cs"/>
          <w:rtl/>
        </w:rPr>
        <w:tab/>
      </w:r>
      <w:r w:rsidR="009C4748" w:rsidRPr="00A54383">
        <w:rPr>
          <w:rFonts w:hint="cs"/>
          <w:rtl/>
        </w:rPr>
        <w:tab/>
        <w:t xml:space="preserve">:: </w:t>
      </w:r>
      <w:r w:rsidR="009C4748" w:rsidRPr="00A54383">
        <w:rPr>
          <w:rFonts w:hint="cs"/>
          <w:rtl/>
        </w:rPr>
        <w:tab/>
        <w:t>علامہ عب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داللہ</w:t>
      </w:r>
      <w:r w:rsidR="009C4748" w:rsidRPr="007A0ACC">
        <w:rPr>
          <w:rtl/>
        </w:rPr>
        <w:t xml:space="preserve"> ا مر تسر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حنف</w:t>
      </w:r>
      <w:r w:rsidR="009C4748" w:rsidRPr="007A0ACC">
        <w:rPr>
          <w:rFonts w:hint="cs"/>
          <w:rtl/>
        </w:rPr>
        <w:t>ی</w:t>
      </w:r>
    </w:p>
    <w:p w:rsidR="009C4748" w:rsidRPr="007A0ACC" w:rsidRDefault="00A54383" w:rsidP="009C4748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 xml:space="preserve">۔کلمتہ الحق  </w:t>
      </w:r>
      <w:r w:rsidR="00413EEC"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>جلد</w:t>
      </w:r>
      <w:r w:rsidR="009C4748" w:rsidRPr="00A54383">
        <w:rPr>
          <w:rFonts w:hint="cs"/>
          <w:rtl/>
        </w:rPr>
        <w:tab/>
      </w:r>
      <w:r w:rsidR="009C4748" w:rsidRPr="00A54383">
        <w:rPr>
          <w:rFonts w:hint="cs"/>
          <w:rtl/>
        </w:rPr>
        <w:tab/>
        <w:t xml:space="preserve"> </w:t>
      </w:r>
      <w:r w:rsidR="009C4748" w:rsidRPr="00A54383">
        <w:rPr>
          <w:rFonts w:hint="cs"/>
          <w:rtl/>
        </w:rPr>
        <w:tab/>
        <w:t xml:space="preserve">:: </w:t>
      </w:r>
      <w:r w:rsidR="009C4748" w:rsidRPr="00A54383">
        <w:rPr>
          <w:rFonts w:hint="cs"/>
          <w:rtl/>
        </w:rPr>
        <w:tab/>
        <w:t>جسٹس حامد بن شب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در</w:t>
      </w:r>
      <w:r w:rsidR="009C4748" w:rsidRPr="007A0ACC">
        <w:rPr>
          <w:rtl/>
        </w:rPr>
        <w:t xml:space="preserve"> آباد(سابق اہلسنت)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>۔مجھے راستہ مل 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اوکونو</w:t>
      </w:r>
      <w:r w:rsidR="009C4748" w:rsidRPr="007A0ACC">
        <w:rPr>
          <w:rtl/>
        </w:rPr>
        <w:t xml:space="preserve"> مع صادق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ab/>
        <w:t xml:space="preserve">:: </w:t>
      </w:r>
      <w:r w:rsidR="009C4748" w:rsidRPr="007A0ACC">
        <w:rPr>
          <w:rtl/>
        </w:rPr>
        <w:tab/>
        <w:t>ڈاکٹر محمد ت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جان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سماو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ونس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(سابق اہلسنت)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6</w:t>
      </w:r>
      <w:r w:rsidR="009C4748" w:rsidRPr="00A54383">
        <w:rPr>
          <w:rFonts w:hint="cs"/>
          <w:rtl/>
        </w:rPr>
        <w:t>۔نہج البلاغہ                         ::          خطبات،خطوت و کلمات ِ امام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7</w:t>
      </w:r>
      <w:r w:rsidR="009C4748" w:rsidRPr="00A54383">
        <w:rPr>
          <w:rFonts w:hint="cs"/>
          <w:rtl/>
        </w:rPr>
        <w:t xml:space="preserve">۔شبہائے </w:t>
      </w:r>
      <w:r w:rsidR="009C4748" w:rsidRPr="007A0ACC">
        <w:rPr>
          <w:rtl/>
        </w:rPr>
        <w:t>پشاور</w:t>
      </w:r>
      <w:r w:rsidR="009C4748" w:rsidRPr="007A0ACC">
        <w:rPr>
          <w:rtl/>
        </w:rPr>
        <w:tab/>
      </w:r>
      <w:r w:rsidR="009C4748" w:rsidRPr="007A0ACC">
        <w:rPr>
          <w:rtl/>
        </w:rPr>
        <w:tab/>
        <w:t xml:space="preserve"> </w:t>
      </w:r>
      <w:r w:rsidR="009C4748" w:rsidRPr="007A0ACC">
        <w:rPr>
          <w:rtl/>
        </w:rPr>
        <w:tab/>
        <w:t>::</w:t>
      </w:r>
      <w:r w:rsidR="009C4748" w:rsidRPr="007A0ACC">
        <w:rPr>
          <w:rtl/>
        </w:rPr>
        <w:tab/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محمد موسو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راز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(ا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ران</w:t>
      </w:r>
      <w:r w:rsidR="009C4748" w:rsidRPr="007A0ACC">
        <w:rPr>
          <w:rtl/>
        </w:rPr>
        <w:t>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8</w:t>
      </w:r>
      <w:r w:rsidR="009C4748" w:rsidRPr="00A54383">
        <w:rPr>
          <w:rFonts w:hint="cs"/>
          <w:rtl/>
        </w:rPr>
        <w:t>۔حضرت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کا حقِ خلافت(انگلش) </w:t>
      </w:r>
      <w:r w:rsidR="009C4748" w:rsidRPr="007A0ACC">
        <w:rPr>
          <w:rtl/>
        </w:rPr>
        <w:tab/>
        <w:t xml:space="preserve">:: </w:t>
      </w:r>
      <w:r w:rsidR="009C4748" w:rsidRPr="007A0ACC">
        <w:rPr>
          <w:rtl/>
        </w:rPr>
        <w:tab/>
        <w:t>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</w:t>
      </w:r>
      <w:r w:rsidR="009C4748" w:rsidRPr="007A0ACC">
        <w:rPr>
          <w:rtl/>
        </w:rPr>
        <w:t xml:space="preserve"> اے رحمان </w:t>
      </w:r>
      <w:r w:rsidR="009C4748" w:rsidRPr="007A0ACC">
        <w:t>JNU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9</w:t>
      </w:r>
      <w:r w:rsidR="009C4748" w:rsidRPr="00A54383">
        <w:rPr>
          <w:rFonts w:hint="cs"/>
          <w:rtl/>
        </w:rPr>
        <w:t>۔ندائے عدالت انسان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9C4748" w:rsidRPr="007A0ACC">
        <w:rPr>
          <w:rtl/>
        </w:rPr>
        <w:tab/>
      </w:r>
      <w:r w:rsidR="009C4748" w:rsidRPr="007A0ACC">
        <w:rPr>
          <w:rtl/>
        </w:rPr>
        <w:tab/>
        <w:t>::</w:t>
      </w:r>
      <w:r w:rsidR="009C4748" w:rsidRPr="007A0ACC">
        <w:rPr>
          <w:rtl/>
        </w:rPr>
        <w:tab/>
        <w:t xml:space="preserve"> جارج جرداق (لبنان)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10</w:t>
      </w:r>
      <w:r w:rsidR="009C4748" w:rsidRPr="00A54383">
        <w:rPr>
          <w:rFonts w:hint="cs"/>
          <w:rtl/>
        </w:rPr>
        <w:t>۔م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ہوا </w:t>
      </w:r>
      <w:r w:rsidR="009C4748" w:rsidRPr="007A0ACC">
        <w:rPr>
          <w:rtl/>
        </w:rPr>
        <w:tab/>
      </w:r>
      <w:r w:rsidR="009C4748" w:rsidRPr="007A0ACC">
        <w:rPr>
          <w:rtl/>
        </w:rPr>
        <w:tab/>
        <w:t>::</w:t>
      </w:r>
      <w:r w:rsidR="009C4748" w:rsidRPr="007A0ACC">
        <w:rPr>
          <w:rtl/>
        </w:rPr>
        <w:tab/>
        <w:t xml:space="preserve"> سابق سن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عالم و پروف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سر</w:t>
      </w:r>
      <w:r w:rsidR="009C4748" w:rsidRPr="007A0ACC">
        <w:rPr>
          <w:rtl/>
        </w:rPr>
        <w:t xml:space="preserve"> جامعہ ذکر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</w:t>
      </w:r>
      <w:r w:rsidR="009C4748" w:rsidRPr="007A0ACC">
        <w:rPr>
          <w:rtl/>
        </w:rPr>
        <w:t xml:space="preserve"> حلب(شام)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11</w:t>
      </w:r>
      <w:r w:rsidR="009C4748" w:rsidRPr="00A54383">
        <w:rPr>
          <w:rFonts w:hint="cs"/>
          <w:rtl/>
        </w:rPr>
        <w:t>۔جستجوئے حق مع ضم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مہ</w:t>
      </w:r>
      <w:r w:rsidR="009C4748" w:rsidRPr="007A0ACC">
        <w:rPr>
          <w:rtl/>
        </w:rPr>
        <w:t xml:space="preserve"> </w:t>
      </w:r>
      <w:r w:rsidR="009C4748" w:rsidRPr="007A0ACC">
        <w:rPr>
          <w:rtl/>
        </w:rPr>
        <w:tab/>
      </w:r>
      <w:r w:rsidR="009C4748" w:rsidRPr="007A0ACC">
        <w:rPr>
          <w:rtl/>
        </w:rPr>
        <w:tab/>
        <w:t>::</w:t>
      </w:r>
      <w:r w:rsidR="009C4748" w:rsidRPr="007A0ACC">
        <w:rPr>
          <w:rtl/>
        </w:rPr>
        <w:tab/>
        <w:t xml:space="preserve"> مولانا انج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ئنر</w:t>
      </w:r>
      <w:r w:rsidR="009C4748" w:rsidRPr="007A0ACC">
        <w:rPr>
          <w:rtl/>
        </w:rPr>
        <w:t xml:space="preserve"> دُرالحسن رضو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12</w:t>
      </w:r>
      <w:r w:rsidR="009C4748" w:rsidRPr="00A54383">
        <w:rPr>
          <w:rFonts w:hint="cs"/>
          <w:rtl/>
        </w:rPr>
        <w:t>۔مکتب امامت و خلافت</w:t>
      </w:r>
      <w:r w:rsidR="009C4748" w:rsidRPr="00A54383">
        <w:rPr>
          <w:rFonts w:hint="cs"/>
          <w:rtl/>
        </w:rPr>
        <w:tab/>
      </w:r>
      <w:r w:rsidR="009C4748" w:rsidRPr="00A54383">
        <w:rPr>
          <w:rFonts w:hint="cs"/>
          <w:rtl/>
        </w:rPr>
        <w:tab/>
        <w:t>::</w:t>
      </w:r>
      <w:r w:rsidR="009C4748" w:rsidRPr="00A54383">
        <w:rPr>
          <w:rFonts w:hint="cs"/>
          <w:rtl/>
        </w:rPr>
        <w:tab/>
        <w:t>علامہ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مرتضٰ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عسکر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13</w:t>
      </w:r>
      <w:r w:rsidR="009C4748" w:rsidRPr="00A54383">
        <w:rPr>
          <w:rFonts w:hint="cs"/>
          <w:rtl/>
        </w:rPr>
        <w:t>۔عبقر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تُ</w:t>
      </w:r>
      <w:r w:rsidR="009C4748" w:rsidRPr="007A0ACC">
        <w:rPr>
          <w:rtl/>
        </w:rPr>
        <w:t xml:space="preserve"> امام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</w:t>
      </w:r>
      <w:r w:rsidR="009C4748" w:rsidRPr="007A0ACC">
        <w:rPr>
          <w:rtl/>
        </w:rPr>
        <w:tab/>
      </w:r>
      <w:r w:rsidR="009C4748" w:rsidRPr="007A0ACC">
        <w:rPr>
          <w:rtl/>
        </w:rPr>
        <w:tab/>
        <w:t>::</w:t>
      </w:r>
      <w:r w:rsidR="009C4748" w:rsidRPr="007A0ACC">
        <w:rPr>
          <w:rtl/>
        </w:rPr>
        <w:tab/>
        <w:t xml:space="preserve"> مصر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دانشور محمود عباس عقاد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A54383"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>۔اصل و اصول ِ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                ::        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محد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آل کاشف الغطاء (عراق) 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15</w:t>
      </w:r>
      <w:r w:rsidR="009C4748" w:rsidRPr="00A54383">
        <w:rPr>
          <w:rFonts w:hint="cs"/>
          <w:rtl/>
        </w:rPr>
        <w:t>۔ مکتب ِ امام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                      ::         استاد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 محمد رضا مظفر (عراق)</w:t>
      </w:r>
    </w:p>
    <w:p w:rsidR="0096544D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16</w:t>
      </w:r>
      <w:r w:rsidR="009C4748" w:rsidRPr="00A54383">
        <w:rPr>
          <w:rFonts w:hint="cs"/>
          <w:rtl/>
        </w:rPr>
        <w:t>۔ش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جواب 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تے</w:t>
      </w:r>
      <w:r w:rsidR="009C4748" w:rsidRPr="007A0ACC">
        <w:rPr>
          <w:rtl/>
        </w:rPr>
        <w:t xml:space="preserve"> 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             ::        علامہ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رضا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نسب(ا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ران</w:t>
      </w:r>
      <w:r w:rsidR="009C4748" w:rsidRPr="007A0ACC">
        <w:rPr>
          <w:rtl/>
        </w:rPr>
        <w:t>)</w:t>
      </w:r>
    </w:p>
    <w:p w:rsidR="0096544D" w:rsidRDefault="0096544D" w:rsidP="00A54383">
      <w:pPr>
        <w:pStyle w:val="libPoemTini"/>
        <w:rPr>
          <w:rtl/>
        </w:rPr>
      </w:pPr>
      <w:r>
        <w:rPr>
          <w:rtl/>
        </w:rPr>
        <w:br w:type="page"/>
      </w: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17</w:t>
      </w:r>
      <w:r w:rsidR="009C4748" w:rsidRPr="00A54383">
        <w:rPr>
          <w:rFonts w:hint="cs"/>
          <w:rtl/>
        </w:rPr>
        <w:t>۔ ہم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پہچانئے پھر ف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صلہ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جئے</w:t>
      </w:r>
      <w:r w:rsidR="009C4748" w:rsidRPr="007A0ACC">
        <w:rPr>
          <w:rtl/>
        </w:rPr>
        <w:t xml:space="preserve">         ::         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للہ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احمد واحد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(شام)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18</w:t>
      </w:r>
      <w:r w:rsidR="009C4748" w:rsidRPr="00A54383">
        <w:rPr>
          <w:rFonts w:hint="cs"/>
          <w:rtl/>
        </w:rPr>
        <w:t>۔ش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عت</w:t>
      </w:r>
      <w:r w:rsidR="009C4748" w:rsidRPr="007A0ACC">
        <w:rPr>
          <w:rtl/>
        </w:rPr>
        <w:t xml:space="preserve"> کا مقدمہ                  ::          حس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الام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(پاکستان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انعام 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افتہ</w:t>
      </w:r>
      <w:r w:rsidR="009C4748" w:rsidRPr="007A0ACC">
        <w:rPr>
          <w:rtl/>
        </w:rPr>
        <w:t xml:space="preserve"> کتاب)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19</w:t>
      </w:r>
      <w:r w:rsidR="009C4748" w:rsidRPr="00A54383">
        <w:rPr>
          <w:rFonts w:hint="cs"/>
          <w:rtl/>
        </w:rPr>
        <w:t>۔ تحق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دستاو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ز</w:t>
      </w:r>
      <w:r w:rsidR="009C4748" w:rsidRPr="007A0ACC">
        <w:rPr>
          <w:rtl/>
        </w:rPr>
        <w:t xml:space="preserve">                ::      مرکز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مطالعات اسلام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پاکستان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20</w:t>
      </w:r>
      <w:r w:rsidR="009C4748" w:rsidRPr="00A54383">
        <w:rPr>
          <w:rFonts w:hint="cs"/>
          <w:rtl/>
        </w:rPr>
        <w:t>۔ 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قت</w:t>
      </w:r>
      <w:r w:rsidR="009C4748" w:rsidRPr="007A0ACC">
        <w:rPr>
          <w:rtl/>
        </w:rPr>
        <w:t xml:space="preserve"> ِ گمشدہ               ::    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معتصم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احمد سوڈان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(سابق اہلسنت)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21</w:t>
      </w:r>
      <w:r w:rsidR="009C4748" w:rsidRPr="00A54383">
        <w:rPr>
          <w:rFonts w:hint="cs"/>
          <w:rtl/>
        </w:rPr>
        <w:t>۔تار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خ</w:t>
      </w:r>
      <w:r w:rsidR="009C4748" w:rsidRPr="007A0ACC">
        <w:rPr>
          <w:rtl/>
        </w:rPr>
        <w:t xml:space="preserve"> فقہ جعفر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           ::      علامہ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ہاشم المعروف الحسن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>( ب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روت</w:t>
      </w:r>
      <w:r w:rsidR="009C4748" w:rsidRPr="007A0ACC">
        <w:rPr>
          <w:rtl/>
        </w:rPr>
        <w:t>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22</w:t>
      </w:r>
      <w:r w:rsidR="009C4748" w:rsidRPr="00A54383">
        <w:rPr>
          <w:rFonts w:hint="cs"/>
          <w:rtl/>
        </w:rPr>
        <w:t>۔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وں</w:t>
      </w:r>
      <w:r w:rsidR="009C4748" w:rsidRPr="007A0ACC">
        <w:rPr>
          <w:rtl/>
        </w:rPr>
        <w:t xml:space="preserve"> نہ ہوجائوں    ::      مروان خل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فات</w:t>
      </w:r>
      <w:r w:rsidR="009C4748" w:rsidRPr="007A0ACC">
        <w:rPr>
          <w:rtl/>
        </w:rPr>
        <w:t>(سابق اہلسنت ) اردن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23</w:t>
      </w:r>
      <w:r w:rsidR="009C4748" w:rsidRPr="00A54383">
        <w:rPr>
          <w:rFonts w:hint="cs"/>
          <w:rtl/>
        </w:rPr>
        <w:t>۔غد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اہلسنت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نظر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    ::      محقق محمد جباران 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</w:t>
      </w:r>
      <w:r w:rsidR="00A54383"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>۔حق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قت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اثنا عشر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     ::       ڈاکٹر اسد وح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قاسم(سابق اہلسنت) فلسط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 </w:t>
      </w:r>
      <w:r w:rsidR="0017666E" w:rsidRPr="0017666E">
        <w:rPr>
          <w:rtl/>
          <w:lang w:bidi="ur-PK"/>
        </w:rPr>
        <w:t>(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کتاب</w:t>
      </w:r>
      <w:r w:rsidR="0017666E" w:rsidRPr="0017666E">
        <w:rPr>
          <w:rtl/>
          <w:lang w:bidi="ur-PK"/>
        </w:rPr>
        <w:t>)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25</w:t>
      </w:r>
      <w:r w:rsidR="009C4748" w:rsidRPr="00A54383">
        <w:rPr>
          <w:rFonts w:hint="cs"/>
          <w:rtl/>
        </w:rPr>
        <w:t>۔غد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فضا 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ں</w:t>
      </w:r>
      <w:r w:rsidR="009C4748" w:rsidRPr="007A0ACC">
        <w:rPr>
          <w:rtl/>
        </w:rPr>
        <w:t xml:space="preserve">            ::        علامہ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اصغر مروج خراسان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26</w:t>
      </w:r>
      <w:r w:rsidR="009C4748" w:rsidRPr="00A54383">
        <w:rPr>
          <w:rFonts w:hint="cs"/>
          <w:rtl/>
        </w:rPr>
        <w:t>۔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شناس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             ::         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ربان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گلپا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گان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27</w:t>
      </w:r>
      <w:r w:rsidR="009C4748" w:rsidRPr="00A54383">
        <w:rPr>
          <w:rFonts w:hint="cs"/>
          <w:rtl/>
        </w:rPr>
        <w:t>۔عقائدامام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ہ</w:t>
      </w:r>
      <w:r w:rsidR="009C4748" w:rsidRPr="007A0ACC">
        <w:rPr>
          <w:rtl/>
        </w:rPr>
        <w:t xml:space="preserve">                     ::               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جعفر صبحان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28</w:t>
      </w:r>
      <w:r w:rsidR="009C4748" w:rsidRPr="00A54383">
        <w:rPr>
          <w:rFonts w:hint="cs"/>
          <w:rtl/>
        </w:rPr>
        <w:t>۔ آئ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عہ</w:t>
      </w:r>
      <w:r w:rsidR="009C4748" w:rsidRPr="007A0ACC">
        <w:rPr>
          <w:rtl/>
        </w:rPr>
        <w:t xml:space="preserve">             ::  مولانا ابو عبداللہ انصار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کشم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Fonts w:hint="cs"/>
          <w:rtl/>
        </w:rPr>
        <w:t>ی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29</w:t>
      </w:r>
      <w:r w:rsidR="009C4748" w:rsidRPr="00A54383">
        <w:rPr>
          <w:rFonts w:hint="cs"/>
          <w:rtl/>
        </w:rPr>
        <w:t>۔ غد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معرفت          :: علامہ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اصغر رضوان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30</w:t>
      </w:r>
      <w:r w:rsidR="009C4748" w:rsidRPr="00A54383">
        <w:rPr>
          <w:rFonts w:hint="cs"/>
          <w:rtl/>
        </w:rPr>
        <w:t>۔ تش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ع</w:t>
      </w:r>
      <w:r w:rsidR="009C4748" w:rsidRPr="007A0ACC">
        <w:rPr>
          <w:rtl/>
        </w:rPr>
        <w:t xml:space="preserve"> در تسنن             :: 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محمد رضا 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زد</w:t>
      </w:r>
      <w:r w:rsidR="009C4748" w:rsidRPr="007A0ACC">
        <w:rPr>
          <w:rFonts w:hint="cs"/>
          <w:rtl/>
        </w:rPr>
        <w:t>ی</w:t>
      </w:r>
    </w:p>
    <w:p w:rsidR="009C4748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31</w:t>
      </w:r>
      <w:r w:rsidR="009C4748" w:rsidRPr="00A54383">
        <w:rPr>
          <w:rFonts w:hint="cs"/>
          <w:rtl/>
        </w:rPr>
        <w:t>۔فر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ق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ن</w:t>
      </w:r>
      <w:r w:rsidR="009C4748" w:rsidRPr="007A0ACC">
        <w:rPr>
          <w:rtl/>
        </w:rPr>
        <w:t xml:space="preserve"> ک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عقائد         :: 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دمحمد</w:t>
      </w:r>
      <w:r w:rsidR="009C4748" w:rsidRPr="007A0ACC">
        <w:rPr>
          <w:rtl/>
        </w:rPr>
        <w:t xml:space="preserve"> سع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طبا طبائ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حک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م</w:t>
      </w:r>
    </w:p>
    <w:p w:rsidR="0096544D" w:rsidRDefault="00413EEC" w:rsidP="0096544D">
      <w:pPr>
        <w:pStyle w:val="libNormal0"/>
        <w:rPr>
          <w:rtl/>
        </w:rPr>
      </w:pPr>
      <w:r w:rsidRPr="00A54383">
        <w:rPr>
          <w:rFonts w:hint="cs"/>
          <w:rtl/>
        </w:rPr>
        <w:t>17</w:t>
      </w:r>
      <w:r w:rsidR="0096544D" w:rsidRPr="00A54383">
        <w:rPr>
          <w:rFonts w:hint="cs"/>
          <w:rtl/>
        </w:rPr>
        <w:t>۔ہم</w:t>
      </w:r>
      <w:r w:rsidR="0096544D" w:rsidRPr="007A0ACC">
        <w:rPr>
          <w:rFonts w:hint="cs"/>
          <w:rtl/>
        </w:rPr>
        <w:t>ی</w:t>
      </w:r>
      <w:r w:rsidR="0096544D" w:rsidRPr="007A0ACC">
        <w:rPr>
          <w:rFonts w:hint="eastAsia"/>
          <w:rtl/>
        </w:rPr>
        <w:t>ں</w:t>
      </w:r>
      <w:r w:rsidR="0096544D" w:rsidRPr="007A0ACC">
        <w:rPr>
          <w:rtl/>
        </w:rPr>
        <w:t xml:space="preserve"> پہنچانئے،پھر ف</w:t>
      </w:r>
      <w:r w:rsidR="0096544D" w:rsidRPr="007A0ACC">
        <w:rPr>
          <w:rFonts w:hint="cs"/>
          <w:rtl/>
        </w:rPr>
        <w:t>ی</w:t>
      </w:r>
      <w:r w:rsidR="0096544D" w:rsidRPr="007A0ACC">
        <w:rPr>
          <w:rFonts w:hint="eastAsia"/>
          <w:rtl/>
        </w:rPr>
        <w:t>صلہ</w:t>
      </w:r>
      <w:r w:rsidR="0096544D" w:rsidRPr="007A0ACC">
        <w:rPr>
          <w:rtl/>
        </w:rPr>
        <w:t xml:space="preserve"> ک</w:t>
      </w:r>
      <w:r w:rsidR="0096544D" w:rsidRPr="007A0ACC">
        <w:rPr>
          <w:rFonts w:hint="cs"/>
          <w:rtl/>
        </w:rPr>
        <w:t>ی</w:t>
      </w:r>
      <w:r w:rsidR="0096544D" w:rsidRPr="007A0ACC">
        <w:rPr>
          <w:rFonts w:hint="eastAsia"/>
          <w:rtl/>
        </w:rPr>
        <w:t>جئے</w:t>
      </w:r>
      <w:r w:rsidR="0096544D" w:rsidRPr="007A0ACC">
        <w:rPr>
          <w:rtl/>
        </w:rPr>
        <w:t xml:space="preserve">        ::        آ</w:t>
      </w:r>
      <w:r w:rsidR="0096544D" w:rsidRPr="007A0ACC">
        <w:rPr>
          <w:rFonts w:hint="cs"/>
          <w:rtl/>
        </w:rPr>
        <w:t>ی</w:t>
      </w:r>
      <w:r w:rsidR="0096544D" w:rsidRPr="007A0ACC">
        <w:rPr>
          <w:rFonts w:hint="eastAsia"/>
          <w:rtl/>
        </w:rPr>
        <w:t>ت</w:t>
      </w:r>
      <w:r w:rsidR="0096544D" w:rsidRPr="007A0ACC">
        <w:rPr>
          <w:rtl/>
        </w:rPr>
        <w:t xml:space="preserve"> للہ الس</w:t>
      </w:r>
      <w:r w:rsidR="0096544D" w:rsidRPr="007A0ACC">
        <w:rPr>
          <w:rFonts w:hint="cs"/>
          <w:rtl/>
        </w:rPr>
        <w:t>ی</w:t>
      </w:r>
      <w:r w:rsidR="0096544D" w:rsidRPr="007A0ACC">
        <w:rPr>
          <w:rFonts w:hint="eastAsia"/>
          <w:rtl/>
        </w:rPr>
        <w:t>د</w:t>
      </w:r>
      <w:r w:rsidR="0096544D" w:rsidRPr="007A0ACC">
        <w:rPr>
          <w:rtl/>
        </w:rPr>
        <w:t xml:space="preserve"> احمد واحد</w:t>
      </w:r>
      <w:r w:rsidR="0096544D" w:rsidRPr="007A0ACC">
        <w:rPr>
          <w:rFonts w:hint="cs"/>
          <w:rtl/>
        </w:rPr>
        <w:t>ی</w:t>
      </w:r>
      <w:r w:rsidR="0096544D" w:rsidRPr="007A0ACC">
        <w:rPr>
          <w:rtl/>
        </w:rPr>
        <w:t xml:space="preserve">    </w:t>
      </w:r>
    </w:p>
    <w:p w:rsidR="0096544D" w:rsidRPr="0096544D" w:rsidRDefault="0096544D" w:rsidP="0096544D">
      <w:pPr>
        <w:pStyle w:val="libNormal"/>
        <w:rPr>
          <w:rtl/>
        </w:rPr>
      </w:pPr>
      <w:r w:rsidRPr="007A0ACC">
        <w:rPr>
          <w:rtl/>
        </w:rPr>
        <w:t>(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ہ</w:t>
      </w:r>
      <w:r w:rsidRPr="007A0ACC">
        <w:rPr>
          <w:rtl/>
        </w:rPr>
        <w:t xml:space="preserve"> سب کتاب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 م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رے</w:t>
      </w:r>
      <w:r w:rsidRPr="007A0ACC">
        <w:rPr>
          <w:rtl/>
        </w:rPr>
        <w:t xml:space="preserve"> پاس موجود ہ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ں</w:t>
      </w:r>
      <w:r w:rsidRPr="007A0ACC">
        <w:rPr>
          <w:rtl/>
        </w:rPr>
        <w:t xml:space="preserve">)  </w:t>
      </w:r>
    </w:p>
    <w:p w:rsidR="0096544D" w:rsidRDefault="0096544D" w:rsidP="007317F7">
      <w:pPr>
        <w:pStyle w:val="libNormal"/>
        <w:rPr>
          <w:rtl/>
        </w:rPr>
      </w:pPr>
      <w:r>
        <w:rPr>
          <w:rtl/>
        </w:rPr>
        <w:br w:type="page"/>
      </w:r>
    </w:p>
    <w:p w:rsidR="00806E13" w:rsidRDefault="00806E13" w:rsidP="007317F7">
      <w:pPr>
        <w:pStyle w:val="libNormal"/>
        <w:rPr>
          <w:rtl/>
        </w:rPr>
      </w:pPr>
    </w:p>
    <w:p w:rsidR="009C4748" w:rsidRPr="007A0ACC" w:rsidRDefault="009C4748" w:rsidP="009C4748">
      <w:pPr>
        <w:pStyle w:val="libNormal0"/>
        <w:rPr>
          <w:rtl/>
        </w:rPr>
      </w:pPr>
    </w:p>
    <w:p w:rsidR="009C4748" w:rsidRPr="007A0ACC" w:rsidRDefault="009C4748" w:rsidP="00335727">
      <w:pPr>
        <w:pStyle w:val="Heading2Center"/>
        <w:rPr>
          <w:rtl/>
        </w:rPr>
      </w:pPr>
      <w:r w:rsidRPr="007A0ACC">
        <w:rPr>
          <w:rtl/>
        </w:rPr>
        <w:t xml:space="preserve"> </w:t>
      </w:r>
      <w:bookmarkStart w:id="49" w:name="_Toc447620037"/>
      <w:r w:rsidRPr="007A0ACC">
        <w:rPr>
          <w:rtl/>
        </w:rPr>
        <w:t>ش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عہ</w:t>
      </w:r>
      <w:r w:rsidRPr="007A0ACC">
        <w:rPr>
          <w:rtl/>
        </w:rPr>
        <w:t xml:space="preserve"> مذہب کے متعلق کوئ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بھ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جانکار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حاصل کرنے کے لئے پتہ</w:t>
      </w:r>
      <w:bookmarkEnd w:id="49"/>
    </w:p>
    <w:p w:rsidR="009C4748" w:rsidRPr="007A0ACC" w:rsidRDefault="009C4748" w:rsidP="009C4748">
      <w:pPr>
        <w:pStyle w:val="libNormal0"/>
      </w:pPr>
      <w:r w:rsidRPr="007A0ACC">
        <w:rPr>
          <w:rtl/>
        </w:rPr>
        <w:t xml:space="preserve">1. </w:t>
      </w:r>
      <w:proofErr w:type="gramStart"/>
      <w:r w:rsidRPr="007A0ACC">
        <w:t>www</w:t>
      </w:r>
      <w:proofErr w:type="gramEnd"/>
      <w:r w:rsidRPr="007A0ACC">
        <w:t xml:space="preserve">. </w:t>
      </w:r>
      <w:proofErr w:type="gramStart"/>
      <w:r w:rsidRPr="007A0ACC">
        <w:t>shia</w:t>
      </w:r>
      <w:proofErr w:type="gramEnd"/>
      <w:r w:rsidRPr="007A0ACC">
        <w:t xml:space="preserve"> multimedia.com / www.Ali walay .com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 xml:space="preserve">2. </w:t>
      </w:r>
      <w:r w:rsidRPr="007A0ACC">
        <w:t>www.ahl-ul-bayt.org/www.ahl-ul-bayt.net.in</w:t>
      </w:r>
      <w:r w:rsidRPr="007A0ACC">
        <w:rPr>
          <w:rtl/>
        </w:rPr>
        <w:t xml:space="preserve">   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 xml:space="preserve">3. </w:t>
      </w:r>
      <w:r w:rsidRPr="007A0ACC">
        <w:t>http://al-islam.org</w:t>
      </w:r>
      <w:r w:rsidRPr="007A0ACC">
        <w:rPr>
          <w:rtl/>
        </w:rPr>
        <w:t xml:space="preserve">  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 xml:space="preserve">4.  </w:t>
      </w:r>
      <w:proofErr w:type="gramStart"/>
      <w:r w:rsidRPr="007A0ACC">
        <w:t>www</w:t>
      </w:r>
      <w:proofErr w:type="gramEnd"/>
      <w:r w:rsidRPr="007A0ACC">
        <w:t>. abna.ir</w:t>
      </w:r>
      <w:r w:rsidRPr="007A0ACC">
        <w:rPr>
          <w:rtl/>
        </w:rPr>
        <w:t xml:space="preserve">   </w:t>
      </w:r>
    </w:p>
    <w:p w:rsidR="009C4748" w:rsidRPr="007A0ACC" w:rsidRDefault="009C4748" w:rsidP="009C4748">
      <w:pPr>
        <w:pStyle w:val="libNormal0"/>
      </w:pPr>
      <w:r w:rsidRPr="007A0ACC">
        <w:rPr>
          <w:rtl/>
        </w:rPr>
        <w:t xml:space="preserve">5.   </w:t>
      </w:r>
      <w:proofErr w:type="gramStart"/>
      <w:r w:rsidRPr="007A0ACC">
        <w:t>www</w:t>
      </w:r>
      <w:proofErr w:type="gramEnd"/>
      <w:r w:rsidRPr="007A0ACC">
        <w:t xml:space="preserve">. </w:t>
      </w:r>
      <w:proofErr w:type="gramStart"/>
      <w:r w:rsidRPr="007A0ACC">
        <w:t>shia</w:t>
      </w:r>
      <w:proofErr w:type="gramEnd"/>
      <w:r w:rsidRPr="007A0ACC">
        <w:t xml:space="preserve"> org</w:t>
      </w:r>
      <w:r w:rsidRPr="007A0ACC">
        <w:rPr>
          <w:rtl/>
        </w:rPr>
        <w:t xml:space="preserve"> </w:t>
      </w:r>
    </w:p>
    <w:p w:rsidR="00806E13" w:rsidRDefault="009C4748" w:rsidP="00806E13">
      <w:pPr>
        <w:pStyle w:val="libNormal0"/>
      </w:pPr>
      <w:r w:rsidRPr="007A0ACC">
        <w:rPr>
          <w:rtl/>
        </w:rPr>
        <w:t>6</w:t>
      </w:r>
      <w:r w:rsidRPr="007A0ACC">
        <w:t>www. sadqeen.com</w:t>
      </w:r>
      <w:r w:rsidR="00806E13">
        <w:t xml:space="preserve">    </w:t>
      </w:r>
      <w:r w:rsidRPr="007A0ACC">
        <w:rPr>
          <w:rtl/>
        </w:rPr>
        <w:t xml:space="preserve"> </w:t>
      </w:r>
    </w:p>
    <w:p w:rsidR="00806E13" w:rsidRPr="00806E13" w:rsidRDefault="00806E13" w:rsidP="00806E13">
      <w:pPr>
        <w:pStyle w:val="libNormal"/>
      </w:pPr>
    </w:p>
    <w:p w:rsidR="009C4748" w:rsidRPr="007A0ACC" w:rsidRDefault="009C4748" w:rsidP="00335727">
      <w:pPr>
        <w:pStyle w:val="Heading2Center"/>
        <w:rPr>
          <w:rtl/>
        </w:rPr>
      </w:pPr>
      <w:bookmarkStart w:id="50" w:name="_Toc447620038"/>
      <w:r w:rsidRPr="007A0ACC">
        <w:rPr>
          <w:rtl/>
        </w:rPr>
        <w:t>عصر حاضر کے بعض مراجع کرام سے رابتہ کرنے کے روابط</w:t>
      </w:r>
      <w:bookmarkEnd w:id="50"/>
      <w:r w:rsidRPr="007A0ACC">
        <w:rPr>
          <w:rtl/>
        </w:rPr>
        <w:t xml:space="preserve"> 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1</w:t>
      </w:r>
      <w:r w:rsidR="009C4748" w:rsidRPr="00A54383">
        <w:rPr>
          <w:rFonts w:hint="cs"/>
          <w:rtl/>
        </w:rPr>
        <w:t>۔آ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اعظم</w:t>
      </w:r>
      <w:r w:rsidR="009C4748" w:rsidRPr="007A0ACC">
        <w:rPr>
          <w:rFonts w:hint="cs"/>
          <w:rtl/>
        </w:rPr>
        <w:t>یٰ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ستان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   عراق</w:t>
      </w:r>
    </w:p>
    <w:p w:rsidR="009C4748" w:rsidRPr="007A0ACC" w:rsidRDefault="009C4748" w:rsidP="009C4748">
      <w:pPr>
        <w:pStyle w:val="libNormal0"/>
      </w:pPr>
      <w:r w:rsidRPr="007A0ACC">
        <w:t>E-mail:sistani@sistani.org</w:t>
      </w:r>
      <w:r w:rsidRPr="007A0ACC">
        <w:rPr>
          <w:rtl/>
        </w:rPr>
        <w:t xml:space="preserve"> 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2</w:t>
      </w:r>
      <w:r w:rsidR="009C4748" w:rsidRPr="00A54383">
        <w:rPr>
          <w:rFonts w:hint="cs"/>
          <w:rtl/>
        </w:rPr>
        <w:t xml:space="preserve"> ۔ 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اعظم</w:t>
      </w:r>
      <w:r w:rsidR="009C4748" w:rsidRPr="007A0ACC">
        <w:rPr>
          <w:rFonts w:hint="cs"/>
          <w:rtl/>
        </w:rPr>
        <w:t>یٰ</w:t>
      </w:r>
      <w:r w:rsidR="009C4748" w:rsidRPr="007A0ACC">
        <w:rPr>
          <w:rtl/>
        </w:rPr>
        <w:t xml:space="preserve"> س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د</w:t>
      </w:r>
      <w:r w:rsidR="009C4748" w:rsidRPr="007A0ACC">
        <w:rPr>
          <w:rtl/>
        </w:rPr>
        <w:t xml:space="preserve"> عل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خامنہ ا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ران</w:t>
      </w:r>
      <w:r w:rsidR="009C4748" w:rsidRPr="007A0ACC">
        <w:rPr>
          <w:rtl/>
        </w:rPr>
        <w:t xml:space="preserve"> </w:t>
      </w:r>
    </w:p>
    <w:p w:rsidR="009C4748" w:rsidRPr="007A0ACC" w:rsidRDefault="009C4748" w:rsidP="009C4748">
      <w:pPr>
        <w:pStyle w:val="libNormal0"/>
      </w:pPr>
      <w:r w:rsidRPr="007A0ACC">
        <w:t>E-mail info-leader@leader.ir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3</w:t>
      </w:r>
      <w:r w:rsidR="009C4748" w:rsidRPr="00A54383">
        <w:rPr>
          <w:rFonts w:hint="cs"/>
          <w:rtl/>
        </w:rPr>
        <w:t>۔آ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ناصر مکارم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راز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ران</w:t>
      </w:r>
    </w:p>
    <w:p w:rsidR="009C4748" w:rsidRPr="007A0ACC" w:rsidRDefault="009C4748" w:rsidP="009C4748">
      <w:pPr>
        <w:pStyle w:val="libNormal0"/>
      </w:pPr>
      <w:r w:rsidRPr="007A0ACC">
        <w:t>www.makaremshirazi.org</w:t>
      </w:r>
      <w:r w:rsidRPr="007A0ACC">
        <w:rPr>
          <w:rtl/>
        </w:rPr>
        <w:t xml:space="preserve">    </w:t>
      </w:r>
    </w:p>
    <w:p w:rsidR="009C4748" w:rsidRPr="007A0ACC" w:rsidRDefault="00A54383" w:rsidP="009C4748">
      <w:pPr>
        <w:pStyle w:val="libNormal0"/>
        <w:rPr>
          <w:rtl/>
        </w:rPr>
      </w:pPr>
      <w:r w:rsidRPr="00A54383">
        <w:rPr>
          <w:rFonts w:hint="cs"/>
          <w:rtl/>
          <w:lang w:bidi="ur-PK"/>
        </w:rPr>
        <w:t>4</w:t>
      </w:r>
      <w:r w:rsidR="009C4748" w:rsidRPr="00A54383">
        <w:rPr>
          <w:rFonts w:hint="cs"/>
          <w:rtl/>
        </w:rPr>
        <w:t>۔آ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صادق ش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راز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   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ران</w:t>
      </w:r>
    </w:p>
    <w:p w:rsidR="009C4748" w:rsidRPr="007A0ACC" w:rsidRDefault="009C4748" w:rsidP="009C4748">
      <w:pPr>
        <w:pStyle w:val="libNormal0"/>
      </w:pPr>
      <w:r w:rsidRPr="007A0ACC">
        <w:t>www.shirazi.ir</w:t>
      </w:r>
    </w:p>
    <w:p w:rsidR="009C4748" w:rsidRPr="007A0ACC" w:rsidRDefault="00413EEC" w:rsidP="009C4748">
      <w:pPr>
        <w:pStyle w:val="libNormal0"/>
        <w:rPr>
          <w:rtl/>
        </w:rPr>
      </w:pPr>
      <w:r w:rsidRPr="00A54383">
        <w:rPr>
          <w:rFonts w:hint="cs"/>
          <w:rtl/>
        </w:rPr>
        <w:t>5</w:t>
      </w:r>
      <w:r w:rsidR="009C4748" w:rsidRPr="00A54383">
        <w:rPr>
          <w:rFonts w:hint="cs"/>
          <w:rtl/>
        </w:rPr>
        <w:t>۔آ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ت</w:t>
      </w:r>
      <w:r w:rsidR="009C4748" w:rsidRPr="007A0ACC">
        <w:rPr>
          <w:rtl/>
        </w:rPr>
        <w:t xml:space="preserve"> اللہ جعفرسبحان</w:t>
      </w:r>
      <w:r w:rsidR="009C4748" w:rsidRPr="007A0ACC">
        <w:rPr>
          <w:rFonts w:hint="cs"/>
          <w:rtl/>
        </w:rPr>
        <w:t>ی</w:t>
      </w:r>
      <w:r w:rsidR="009C4748" w:rsidRPr="007A0ACC">
        <w:rPr>
          <w:rtl/>
        </w:rPr>
        <w:t xml:space="preserve">           ا</w:t>
      </w:r>
      <w:r w:rsidR="009C4748" w:rsidRPr="007A0ACC">
        <w:rPr>
          <w:rFonts w:hint="cs"/>
          <w:rtl/>
        </w:rPr>
        <w:t>ی</w:t>
      </w:r>
      <w:r w:rsidR="009C4748" w:rsidRPr="007A0ACC">
        <w:rPr>
          <w:rFonts w:hint="eastAsia"/>
          <w:rtl/>
        </w:rPr>
        <w:t>ران</w:t>
      </w:r>
    </w:p>
    <w:p w:rsidR="009C4748" w:rsidRPr="007A0ACC" w:rsidRDefault="009C4748" w:rsidP="009C4748">
      <w:pPr>
        <w:pStyle w:val="libNormal0"/>
      </w:pPr>
      <w:r w:rsidRPr="007A0ACC">
        <w:t>E-mail;info@shia.ir</w:t>
      </w:r>
    </w:p>
    <w:p w:rsidR="009C4748" w:rsidRPr="007A0ACC" w:rsidRDefault="009C4748" w:rsidP="009C4748">
      <w:pPr>
        <w:pStyle w:val="libNormal0"/>
        <w:rPr>
          <w:rtl/>
        </w:rPr>
      </w:pPr>
      <w:r w:rsidRPr="007A0ACC">
        <w:rPr>
          <w:rFonts w:hint="eastAsia"/>
          <w:rtl/>
        </w:rPr>
        <w:t>آ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ت</w:t>
      </w:r>
      <w:r w:rsidRPr="007A0ACC">
        <w:rPr>
          <w:rtl/>
        </w:rPr>
        <w:t xml:space="preserve"> اللہ عبدالکر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م</w:t>
      </w:r>
      <w:r w:rsidRPr="007A0ACC">
        <w:rPr>
          <w:rtl/>
        </w:rPr>
        <w:t xml:space="preserve"> موسو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اردب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ل</w:t>
      </w:r>
      <w:r w:rsidRPr="007A0ACC">
        <w:rPr>
          <w:rFonts w:hint="cs"/>
          <w:rtl/>
        </w:rPr>
        <w:t>ی</w:t>
      </w:r>
      <w:r w:rsidRPr="007A0ACC">
        <w:rPr>
          <w:rtl/>
        </w:rPr>
        <w:t xml:space="preserve"> ا</w:t>
      </w:r>
      <w:r w:rsidRPr="007A0ACC">
        <w:rPr>
          <w:rFonts w:hint="cs"/>
          <w:rtl/>
        </w:rPr>
        <w:t>ی</w:t>
      </w:r>
      <w:r w:rsidRPr="007A0ACC">
        <w:rPr>
          <w:rFonts w:hint="eastAsia"/>
          <w:rtl/>
        </w:rPr>
        <w:t>ران</w:t>
      </w:r>
    </w:p>
    <w:p w:rsidR="00E83536" w:rsidRDefault="009C4748" w:rsidP="00806E13">
      <w:pPr>
        <w:pStyle w:val="libNormal0"/>
      </w:pPr>
      <w:r w:rsidRPr="007A0ACC">
        <w:t>E-mail:mousavi@ardebili.org</w:t>
      </w:r>
    </w:p>
    <w:p w:rsidR="00E83536" w:rsidRDefault="00E83536" w:rsidP="00E83536">
      <w:pPr>
        <w:pStyle w:val="libNormal"/>
      </w:pPr>
      <w:r>
        <w:br w:type="page"/>
      </w:r>
    </w:p>
    <w:sdt>
      <w:sdtPr>
        <w:rPr>
          <w:rtl/>
        </w:rPr>
        <w:id w:val="-1446536545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E83536" w:rsidRDefault="00E83536" w:rsidP="00E83536">
          <w:pPr>
            <w:pStyle w:val="Heading2Center"/>
          </w:pPr>
          <w:r w:rsidRPr="00E83536">
            <w:rPr>
              <w:rFonts w:hint="cs"/>
              <w:rtl/>
            </w:rPr>
            <w:t>فہرست</w:t>
          </w:r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7619988" w:history="1">
            <w:r w:rsidRPr="00927D31">
              <w:rPr>
                <w:rStyle w:val="Hyperlink"/>
                <w:rFonts w:hint="eastAsia"/>
                <w:noProof/>
                <w:rtl/>
              </w:rPr>
              <w:t>مشخصات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89" w:history="1">
            <w:r w:rsidRPr="00927D31">
              <w:rPr>
                <w:rStyle w:val="Hyperlink"/>
                <w:rFonts w:hint="eastAsia"/>
                <w:noProof/>
                <w:rtl/>
              </w:rPr>
              <w:t>عرض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مترجم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0" w:history="1">
            <w:r w:rsidRPr="00927D31">
              <w:rPr>
                <w:rStyle w:val="Hyperlink"/>
                <w:rFonts w:hint="eastAsia"/>
                <w:noProof/>
                <w:rtl/>
              </w:rPr>
              <w:t>مقدمہ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مولف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1" w:history="1">
            <w:r w:rsidRPr="00927D31">
              <w:rPr>
                <w:rStyle w:val="Hyperlink"/>
                <w:rFonts w:hint="eastAsia"/>
                <w:noProof/>
                <w:rtl/>
              </w:rPr>
              <w:t>باب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امامت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2" w:history="1">
            <w:r w:rsidRPr="00927D31">
              <w:rPr>
                <w:rStyle w:val="Hyperlink"/>
                <w:rFonts w:hint="eastAsia"/>
                <w:noProof/>
                <w:rtl/>
              </w:rPr>
              <w:t>امامت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متعلق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احاد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3" w:history="1">
            <w:r w:rsidRPr="00927D31">
              <w:rPr>
                <w:rStyle w:val="Hyperlink"/>
                <w:rFonts w:hint="eastAsia"/>
                <w:noProof/>
                <w:rtl/>
              </w:rPr>
              <w:t>اول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،اہلب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 </w:t>
            </w:r>
            <w:r w:rsidRPr="00927D31">
              <w:rPr>
                <w:rStyle w:val="Hyperlink"/>
                <w:rFonts w:hint="eastAsia"/>
                <w:noProof/>
                <w:rtl/>
              </w:rPr>
              <w:t>کون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4" w:history="1">
            <w:r w:rsidRPr="00927D31">
              <w:rPr>
                <w:rStyle w:val="Hyperlink"/>
                <w:rFonts w:hint="eastAsia"/>
                <w:noProof/>
                <w:rtl/>
              </w:rPr>
              <w:t>ازواج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نب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(</w:t>
            </w:r>
            <w:r w:rsidRPr="00927D31">
              <w:rPr>
                <w:rStyle w:val="Hyperlink"/>
                <w:rFonts w:hint="eastAsia"/>
                <w:noProof/>
                <w:rtl/>
              </w:rPr>
              <w:t>ص</w:t>
            </w:r>
            <w:r w:rsidRPr="00927D31">
              <w:rPr>
                <w:rStyle w:val="Hyperlink"/>
                <w:noProof/>
                <w:rtl/>
              </w:rPr>
              <w:t xml:space="preserve">)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متعلق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ہے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5" w:history="1"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دعو</w:t>
            </w:r>
            <w:r w:rsidRPr="00927D31">
              <w:rPr>
                <w:rStyle w:val="Hyperlink"/>
                <w:rFonts w:hint="cs"/>
                <w:noProof/>
                <w:rtl/>
              </w:rPr>
              <w:t>یٰ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آ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تطہ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ازواج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نب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(</w:t>
            </w:r>
            <w:r w:rsidRPr="00927D31">
              <w:rPr>
                <w:rStyle w:val="Hyperlink"/>
                <w:rFonts w:hint="eastAsia"/>
                <w:noProof/>
                <w:rtl/>
              </w:rPr>
              <w:t>ص</w:t>
            </w:r>
            <w:r w:rsidRPr="00927D31">
              <w:rPr>
                <w:rStyle w:val="Hyperlink"/>
                <w:noProof/>
                <w:rtl/>
              </w:rPr>
              <w:t xml:space="preserve">) </w:t>
            </w:r>
            <w:r w:rsidRPr="00927D31">
              <w:rPr>
                <w:rStyle w:val="Hyperlink"/>
                <w:rFonts w:hint="eastAsia"/>
                <w:noProof/>
                <w:rtl/>
              </w:rPr>
              <w:t>بھ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شامل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6" w:history="1">
            <w:r w:rsidRPr="00927D31">
              <w:rPr>
                <w:rStyle w:val="Hyperlink"/>
                <w:rFonts w:hint="eastAsia"/>
                <w:noProof/>
                <w:rtl/>
              </w:rPr>
              <w:t>عصمت</w:t>
            </w:r>
            <w:r w:rsidRPr="00927D31">
              <w:rPr>
                <w:rStyle w:val="Hyperlink"/>
                <w:noProof/>
                <w:rtl/>
              </w:rPr>
              <w:t xml:space="preserve"> ِ</w:t>
            </w:r>
            <w:r w:rsidRPr="00927D31">
              <w:rPr>
                <w:rStyle w:val="Hyperlink"/>
                <w:rFonts w:hint="eastAsia"/>
                <w:noProof/>
                <w:rtl/>
              </w:rPr>
              <w:t>اہلب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ثبوت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مز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د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دلائل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7" w:history="1">
            <w:r w:rsidRPr="00927D31">
              <w:rPr>
                <w:rStyle w:val="Hyperlink"/>
                <w:noProof/>
                <w:rtl/>
              </w:rPr>
              <w:t xml:space="preserve">(1): </w:t>
            </w:r>
            <w:r w:rsidRPr="00927D31">
              <w:rPr>
                <w:rStyle w:val="Hyperlink"/>
                <w:rFonts w:hint="eastAsia"/>
                <w:noProof/>
                <w:rtl/>
              </w:rPr>
              <w:t>حد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ث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ثقل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ن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8" w:history="1">
            <w:r w:rsidRPr="00927D31">
              <w:rPr>
                <w:rStyle w:val="Hyperlink"/>
                <w:noProof/>
                <w:rtl/>
              </w:rPr>
              <w:t xml:space="preserve">(2): </w:t>
            </w:r>
            <w:r w:rsidRPr="00927D31">
              <w:rPr>
                <w:rStyle w:val="Hyperlink"/>
                <w:rFonts w:hint="eastAsia"/>
                <w:noProof/>
                <w:rtl/>
              </w:rPr>
              <w:t>قرآن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آ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19999" w:history="1">
            <w:r w:rsidRPr="00927D31">
              <w:rPr>
                <w:rStyle w:val="Hyperlink"/>
                <w:noProof/>
                <w:rtl/>
              </w:rPr>
              <w:t>(3):</w:t>
            </w:r>
            <w:r w:rsidRPr="00927D31">
              <w:rPr>
                <w:rStyle w:val="Hyperlink"/>
                <w:rFonts w:hint="eastAsia"/>
                <w:noProof/>
                <w:rtl/>
              </w:rPr>
              <w:t>مستدرک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صح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ح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گواہ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Toc447619999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0" w:history="1">
            <w:r w:rsidRPr="00927D31">
              <w:rPr>
                <w:rStyle w:val="Hyperlink"/>
                <w:noProof/>
                <w:rtl/>
              </w:rPr>
              <w:t>(</w:t>
            </w:r>
            <w:r w:rsidRPr="00927D31">
              <w:rPr>
                <w:rStyle w:val="Hyperlink"/>
                <w:noProof/>
                <w:rtl/>
                <w:lang w:bidi="ur-PK"/>
              </w:rPr>
              <w:t>4</w:t>
            </w:r>
            <w:r w:rsidRPr="00927D31">
              <w:rPr>
                <w:rStyle w:val="Hyperlink"/>
                <w:noProof/>
                <w:rtl/>
              </w:rPr>
              <w:t xml:space="preserve">): </w:t>
            </w:r>
            <w:r w:rsidRPr="00927D31">
              <w:rPr>
                <w:rStyle w:val="Hyperlink"/>
                <w:rFonts w:hint="eastAsia"/>
                <w:noProof/>
                <w:rtl/>
              </w:rPr>
              <w:t>صح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ح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بخار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 w:rsidP="00F620B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1" w:history="1">
            <w:r w:rsidRPr="00927D31">
              <w:rPr>
                <w:rStyle w:val="Hyperlink"/>
                <w:noProof/>
                <w:rtl/>
              </w:rPr>
              <w:t>(5):</w:t>
            </w:r>
            <w:r w:rsidRPr="00927D31">
              <w:rPr>
                <w:rStyle w:val="Hyperlink"/>
                <w:rFonts w:hint="eastAsia"/>
                <w:noProof/>
                <w:rtl/>
              </w:rPr>
              <w:t>احاد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ث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گواہ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2" w:history="1">
            <w:r w:rsidRPr="00927D31">
              <w:rPr>
                <w:rStyle w:val="Hyperlink"/>
                <w:rFonts w:hint="eastAsia"/>
                <w:noProof/>
                <w:rtl/>
              </w:rPr>
              <w:t>دوم،اہلب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اماموں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تعداد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بارے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ثبوت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3" w:history="1">
            <w:r w:rsidRPr="00927D31">
              <w:rPr>
                <w:rStyle w:val="Hyperlink"/>
                <w:rFonts w:hint="eastAsia"/>
                <w:noProof/>
                <w:rtl/>
              </w:rPr>
              <w:t>رسول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اکرم</w:t>
            </w:r>
            <w:r w:rsidRPr="00927D31">
              <w:rPr>
                <w:rStyle w:val="Hyperlink"/>
                <w:noProof/>
                <w:rtl/>
              </w:rPr>
              <w:t xml:space="preserve">  (</w:t>
            </w:r>
            <w:r w:rsidRPr="00927D31">
              <w:rPr>
                <w:rStyle w:val="Hyperlink"/>
                <w:rFonts w:hint="eastAsia"/>
                <w:noProof/>
                <w:rtl/>
              </w:rPr>
              <w:t>ص</w:t>
            </w:r>
            <w:r w:rsidRPr="00927D31">
              <w:rPr>
                <w:rStyle w:val="Hyperlink"/>
                <w:noProof/>
                <w:rtl/>
              </w:rPr>
              <w:t>)</w:t>
            </w:r>
            <w:r w:rsidRPr="00927D31">
              <w:rPr>
                <w:rStyle w:val="Hyperlink"/>
                <w:rFonts w:hint="eastAsia"/>
                <w:noProof/>
                <w:rtl/>
              </w:rPr>
              <w:t>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اپنا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جانش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کو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بنا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اس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بارے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ثبوت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4" w:history="1">
            <w:r w:rsidRPr="00927D31">
              <w:rPr>
                <w:rStyle w:val="Hyperlink"/>
                <w:rFonts w:hint="eastAsia"/>
                <w:noProof/>
                <w:rtl/>
              </w:rPr>
              <w:t>حضرت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وصا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وخلافت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پر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مز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د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شواہد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5" w:history="1">
            <w:r w:rsidRPr="00927D31">
              <w:rPr>
                <w:rStyle w:val="Hyperlink"/>
                <w:rFonts w:hint="eastAsia"/>
                <w:noProof/>
                <w:rtl/>
              </w:rPr>
              <w:t>مسلمانوں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اکثر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اہلب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متعلق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احاد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ث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مخالفت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6" w:history="1">
            <w:r w:rsidRPr="00927D31">
              <w:rPr>
                <w:rStyle w:val="Hyperlink"/>
                <w:noProof/>
                <w:rtl/>
              </w:rPr>
              <w:t>(</w:t>
            </w:r>
            <w:r w:rsidRPr="00927D31">
              <w:rPr>
                <w:rStyle w:val="Hyperlink"/>
                <w:noProof/>
                <w:rtl/>
                <w:lang w:bidi="ur-PK"/>
              </w:rPr>
              <w:t>1</w:t>
            </w:r>
            <w:r w:rsidRPr="00927D31">
              <w:rPr>
                <w:rStyle w:val="Hyperlink"/>
                <w:noProof/>
                <w:rtl/>
              </w:rPr>
              <w:t>)</w:t>
            </w:r>
            <w:r w:rsidRPr="00927D31">
              <w:rPr>
                <w:rStyle w:val="Hyperlink"/>
                <w:rFonts w:hint="eastAsia"/>
                <w:noProof/>
                <w:rtl/>
              </w:rPr>
              <w:t>کچھ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صحابہ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اللہ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رسول</w:t>
            </w:r>
            <w:r w:rsidRPr="00927D31">
              <w:rPr>
                <w:rStyle w:val="Hyperlink"/>
                <w:noProof/>
                <w:rtl/>
              </w:rPr>
              <w:t xml:space="preserve"> (</w:t>
            </w:r>
            <w:r w:rsidRPr="00927D31">
              <w:rPr>
                <w:rStyle w:val="Hyperlink"/>
                <w:rFonts w:hint="eastAsia"/>
                <w:noProof/>
                <w:rtl/>
              </w:rPr>
              <w:t>ص</w:t>
            </w:r>
            <w:r w:rsidRPr="00927D31">
              <w:rPr>
                <w:rStyle w:val="Hyperlink"/>
                <w:noProof/>
                <w:rtl/>
              </w:rPr>
              <w:t xml:space="preserve">) </w:t>
            </w:r>
            <w:r w:rsidRPr="00927D31">
              <w:rPr>
                <w:rStyle w:val="Hyperlink"/>
                <w:rFonts w:hint="eastAsia"/>
                <w:noProof/>
                <w:rtl/>
              </w:rPr>
              <w:t>کو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وص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لکھنے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روکا</w:t>
            </w:r>
            <w:r w:rsidRPr="00927D31">
              <w:rPr>
                <w:rStyle w:val="Hyperlink"/>
                <w:noProof/>
                <w:rtl/>
              </w:rPr>
              <w:t>:۔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7" w:history="1">
            <w:r w:rsidRPr="00927D31">
              <w:rPr>
                <w:rStyle w:val="Hyperlink"/>
                <w:noProof/>
                <w:rtl/>
              </w:rPr>
              <w:t>(</w:t>
            </w:r>
            <w:r w:rsidRPr="00927D31">
              <w:rPr>
                <w:rStyle w:val="Hyperlink"/>
                <w:noProof/>
                <w:rtl/>
                <w:lang w:bidi="ur-PK"/>
              </w:rPr>
              <w:t>2</w:t>
            </w:r>
            <w:r w:rsidRPr="00927D31">
              <w:rPr>
                <w:rStyle w:val="Hyperlink"/>
                <w:noProof/>
                <w:rtl/>
              </w:rPr>
              <w:t xml:space="preserve">): </w:t>
            </w:r>
            <w:r w:rsidRPr="00927D31">
              <w:rPr>
                <w:rStyle w:val="Hyperlink"/>
                <w:rFonts w:hint="eastAsia"/>
                <w:noProof/>
                <w:rtl/>
              </w:rPr>
              <w:t>کچھ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صحابہ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لشکر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اسامہ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جانے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پس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و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پ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ش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سردار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پراعتراض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8" w:history="1">
            <w:r w:rsidRPr="00927D31">
              <w:rPr>
                <w:rStyle w:val="Hyperlink"/>
                <w:rFonts w:hint="eastAsia"/>
                <w:noProof/>
                <w:rtl/>
              </w:rPr>
              <w:t>حالات</w:t>
            </w:r>
            <w:r w:rsidRPr="00927D31">
              <w:rPr>
                <w:rStyle w:val="Hyperlink"/>
                <w:noProof/>
                <w:rtl/>
              </w:rPr>
              <w:t xml:space="preserve"> ِ </w:t>
            </w:r>
            <w:r w:rsidRPr="00927D31">
              <w:rPr>
                <w:rStyle w:val="Hyperlink"/>
                <w:rFonts w:hint="eastAsia"/>
                <w:noProof/>
                <w:rtl/>
              </w:rPr>
              <w:t>سق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فہ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حضرت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ابوبکر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بعنوان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خل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فہ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09" w:history="1">
            <w:r w:rsidRPr="00927D31">
              <w:rPr>
                <w:rStyle w:val="Hyperlink"/>
                <w:rFonts w:hint="eastAsia"/>
                <w:noProof/>
                <w:rtl/>
              </w:rPr>
              <w:t>حضرت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فاطمہ</w:t>
            </w:r>
            <w:r w:rsidRPr="00927D31">
              <w:rPr>
                <w:rStyle w:val="Hyperlink"/>
                <w:noProof/>
                <w:rtl/>
              </w:rPr>
              <w:t xml:space="preserve"> 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ناراضگ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0" w:history="1"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حضرت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فاطمہ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صلواة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اللہ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موت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جاہل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موت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ہوئ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1" w:history="1">
            <w:r w:rsidRPr="00927D31">
              <w:rPr>
                <w:rStyle w:val="Hyperlink"/>
                <w:rFonts w:hint="eastAsia"/>
                <w:noProof/>
                <w:rtl/>
              </w:rPr>
              <w:t>خلافت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عمرابن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خطاب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2" w:history="1">
            <w:r w:rsidRPr="00927D31">
              <w:rPr>
                <w:rStyle w:val="Hyperlink"/>
                <w:rFonts w:hint="eastAsia"/>
                <w:noProof/>
                <w:rtl/>
              </w:rPr>
              <w:t>خلافتِ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عثمان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عفان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3" w:history="1">
            <w:r w:rsidRPr="00927D31">
              <w:rPr>
                <w:rStyle w:val="Hyperlink"/>
                <w:noProof/>
                <w:rtl/>
              </w:rPr>
              <w:t>:</w:t>
            </w:r>
            <w:r w:rsidRPr="00927D31">
              <w:rPr>
                <w:rStyle w:val="Hyperlink"/>
                <w:rFonts w:hint="eastAsia"/>
                <w:noProof/>
                <w:rtl/>
              </w:rPr>
              <w:t>حضرت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عثمان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قتل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4" w:history="1">
            <w:r w:rsidRPr="00927D31">
              <w:rPr>
                <w:rStyle w:val="Hyperlink"/>
                <w:rFonts w:hint="eastAsia"/>
                <w:noProof/>
                <w:rtl/>
              </w:rPr>
              <w:t>خلافت</w:t>
            </w:r>
            <w:r w:rsidRPr="00927D31">
              <w:rPr>
                <w:rStyle w:val="Hyperlink"/>
                <w:noProof/>
                <w:rtl/>
              </w:rPr>
              <w:t xml:space="preserve"> ِ </w:t>
            </w:r>
            <w:r w:rsidRPr="00927D31">
              <w:rPr>
                <w:rStyle w:val="Hyperlink"/>
                <w:rFonts w:hint="eastAsia"/>
                <w:noProof/>
                <w:rtl/>
              </w:rPr>
              <w:t>امام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 w:rsidP="00F620B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5" w:history="1">
            <w:r w:rsidRPr="00927D31">
              <w:rPr>
                <w:rStyle w:val="Hyperlink"/>
                <w:rFonts w:hint="eastAsia"/>
                <w:noProof/>
                <w:rtl/>
              </w:rPr>
              <w:t>جنگِ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جمل</w:t>
            </w:r>
            <w:r w:rsidRPr="00927D31">
              <w:rPr>
                <w:rStyle w:val="Hyperlink"/>
                <w:noProof/>
                <w:rtl/>
              </w:rPr>
              <w:t xml:space="preserve"> : </w:t>
            </w:r>
            <w:r w:rsidRPr="00927D31">
              <w:rPr>
                <w:rStyle w:val="Hyperlink"/>
                <w:rFonts w:hint="eastAsia"/>
                <w:noProof/>
                <w:rtl/>
              </w:rPr>
              <w:t>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المومن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امام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 </w:t>
            </w:r>
            <w:r w:rsidRPr="00927D31">
              <w:rPr>
                <w:rStyle w:val="Hyperlink"/>
                <w:rFonts w:hint="eastAsia"/>
                <w:noProof/>
                <w:rtl/>
              </w:rPr>
              <w:t>سے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جنگ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لڑنے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لئے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نکلت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6" w:history="1">
            <w:r w:rsidRPr="00927D31">
              <w:rPr>
                <w:rStyle w:val="Hyperlink"/>
                <w:rFonts w:hint="eastAsia"/>
                <w:noProof/>
                <w:rtl/>
              </w:rPr>
              <w:t>افسانہ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عبد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اللہ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ابن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سباء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7" w:history="1">
            <w:r w:rsidRPr="00927D31">
              <w:rPr>
                <w:rStyle w:val="Hyperlink"/>
                <w:rFonts w:hint="eastAsia"/>
                <w:noProof/>
                <w:rtl/>
              </w:rPr>
              <w:t>معاو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بغاوت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جنگِ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صف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ن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8" w:history="1">
            <w:r w:rsidRPr="00927D31">
              <w:rPr>
                <w:rStyle w:val="Hyperlink"/>
                <w:rFonts w:hint="eastAsia"/>
                <w:noProof/>
                <w:rtl/>
              </w:rPr>
              <w:t>پ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غمبر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خدا</w:t>
            </w:r>
            <w:r w:rsidRPr="00927D31">
              <w:rPr>
                <w:rStyle w:val="Hyperlink"/>
                <w:noProof/>
                <w:rtl/>
              </w:rPr>
              <w:t xml:space="preserve"> (</w:t>
            </w:r>
            <w:r w:rsidRPr="00927D31">
              <w:rPr>
                <w:rStyle w:val="Hyperlink"/>
                <w:rFonts w:hint="eastAsia"/>
                <w:noProof/>
                <w:rtl/>
              </w:rPr>
              <w:t>ص</w:t>
            </w:r>
            <w:r w:rsidRPr="00927D31">
              <w:rPr>
                <w:rStyle w:val="Hyperlink"/>
                <w:noProof/>
                <w:rtl/>
              </w:rPr>
              <w:t xml:space="preserve">) </w:t>
            </w:r>
            <w:r w:rsidRPr="00927D31">
              <w:rPr>
                <w:rStyle w:val="Hyperlink"/>
                <w:rFonts w:hint="eastAsia"/>
                <w:noProof/>
                <w:rtl/>
              </w:rPr>
              <w:t>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معاو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متعلق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فرما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19" w:history="1">
            <w:r w:rsidRPr="00927D31">
              <w:rPr>
                <w:rStyle w:val="Hyperlink"/>
                <w:rFonts w:hint="eastAsia"/>
                <w:noProof/>
                <w:rtl/>
              </w:rPr>
              <w:t>شہادتِ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امام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0" w:history="1">
            <w:r w:rsidRPr="00927D31">
              <w:rPr>
                <w:rStyle w:val="Hyperlink"/>
                <w:rFonts w:hint="eastAsia"/>
                <w:noProof/>
                <w:rtl/>
              </w:rPr>
              <w:t>صلح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نامہ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شہادتِ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امام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حسن</w:t>
            </w:r>
            <w:r w:rsidRPr="00927D31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1" w:history="1">
            <w:r w:rsidRPr="00927D31">
              <w:rPr>
                <w:rStyle w:val="Hyperlink"/>
                <w:rFonts w:hint="eastAsia"/>
                <w:noProof/>
                <w:rtl/>
              </w:rPr>
              <w:t>انقلابِ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کربلا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شہادتِ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امام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حس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عل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2" w:history="1"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اصحابِ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رسول</w:t>
            </w:r>
            <w:r w:rsidRPr="00927D31">
              <w:rPr>
                <w:rStyle w:val="Hyperlink"/>
                <w:noProof/>
                <w:rtl/>
              </w:rPr>
              <w:t xml:space="preserve"> (</w:t>
            </w:r>
            <w:r w:rsidRPr="00927D31">
              <w:rPr>
                <w:rStyle w:val="Hyperlink"/>
                <w:rFonts w:hint="eastAsia"/>
                <w:noProof/>
                <w:rtl/>
              </w:rPr>
              <w:t>ص</w:t>
            </w:r>
            <w:r w:rsidRPr="00927D31">
              <w:rPr>
                <w:rStyle w:val="Hyperlink"/>
                <w:noProof/>
                <w:rtl/>
              </w:rPr>
              <w:t xml:space="preserve">) </w:t>
            </w:r>
            <w:r w:rsidRPr="00927D31">
              <w:rPr>
                <w:rStyle w:val="Hyperlink"/>
                <w:rFonts w:hint="eastAsia"/>
                <w:noProof/>
                <w:rtl/>
              </w:rPr>
              <w:t>عادل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تھے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3" w:history="1">
            <w:r w:rsidRPr="00927D31">
              <w:rPr>
                <w:rStyle w:val="Hyperlink"/>
                <w:rFonts w:hint="eastAsia"/>
                <w:noProof/>
                <w:rtl/>
              </w:rPr>
              <w:t>ش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عہ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قرآن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مج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د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4" w:history="1">
            <w:r w:rsidRPr="00927D31">
              <w:rPr>
                <w:rStyle w:val="Hyperlink"/>
                <w:rFonts w:hint="eastAsia"/>
                <w:noProof/>
                <w:rtl/>
              </w:rPr>
              <w:t>ش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عہ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سنت</w:t>
            </w:r>
            <w:r w:rsidRPr="00927D31">
              <w:rPr>
                <w:rStyle w:val="Hyperlink"/>
                <w:noProof/>
                <w:rtl/>
              </w:rPr>
              <w:t xml:space="preserve"> ِ</w:t>
            </w:r>
            <w:r w:rsidRPr="00927D31">
              <w:rPr>
                <w:rStyle w:val="Hyperlink"/>
                <w:rFonts w:hint="eastAsia"/>
                <w:noProof/>
                <w:rtl/>
              </w:rPr>
              <w:t>نب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(</w:t>
            </w:r>
            <w:r w:rsidRPr="00927D31">
              <w:rPr>
                <w:rStyle w:val="Hyperlink"/>
                <w:rFonts w:hint="eastAsia"/>
                <w:noProof/>
                <w:rtl/>
              </w:rPr>
              <w:t>ص</w:t>
            </w:r>
            <w:r w:rsidRPr="00927D31">
              <w:rPr>
                <w:rStyle w:val="Hyperlink"/>
                <w:noProof/>
                <w:rtl/>
              </w:rPr>
              <w:t>):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5" w:history="1">
            <w:r w:rsidRPr="00927D31">
              <w:rPr>
                <w:rStyle w:val="Hyperlink"/>
                <w:rFonts w:hint="eastAsia"/>
                <w:noProof/>
                <w:rtl/>
              </w:rPr>
              <w:t>عصمت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نب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 (</w:t>
            </w:r>
            <w:r w:rsidRPr="00927D31">
              <w:rPr>
                <w:rStyle w:val="Hyperlink"/>
                <w:rFonts w:hint="eastAsia"/>
                <w:noProof/>
                <w:rtl/>
              </w:rPr>
              <w:t>ص</w:t>
            </w:r>
            <w:r w:rsidRPr="00927D31">
              <w:rPr>
                <w:rStyle w:val="Hyperlink"/>
                <w:noProof/>
                <w:rtl/>
              </w:rPr>
              <w:t>)</w:t>
            </w:r>
            <w:r w:rsidRPr="00927D31">
              <w:rPr>
                <w:rStyle w:val="Hyperlink"/>
                <w:rFonts w:hint="eastAsia"/>
                <w:noProof/>
                <w:rtl/>
              </w:rPr>
              <w:t>دونوں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مکاتب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روشن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6" w:history="1">
            <w:r w:rsidRPr="00927D31">
              <w:rPr>
                <w:rStyle w:val="Hyperlink"/>
                <w:rFonts w:hint="eastAsia"/>
                <w:noProof/>
                <w:rtl/>
              </w:rPr>
              <w:t>ابوہر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رہ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کثرتِ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احاد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ث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7" w:history="1">
            <w:r w:rsidRPr="00927D31">
              <w:rPr>
                <w:rStyle w:val="Hyperlink"/>
                <w:rFonts w:hint="eastAsia"/>
                <w:noProof/>
                <w:rtl/>
              </w:rPr>
              <w:t>صح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ح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بخار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روا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ات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عقل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و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دانش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ترازو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8" w:history="1">
            <w:r w:rsidRPr="00927D31">
              <w:rPr>
                <w:rStyle w:val="Hyperlink"/>
                <w:rFonts w:hint="eastAsia"/>
                <w:noProof/>
                <w:rtl/>
              </w:rPr>
              <w:t>نکاح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متعہ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 w:rsidP="00F620B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29" w:history="1">
            <w:r w:rsidRPr="00927D31">
              <w:rPr>
                <w:rStyle w:val="Hyperlink"/>
                <w:rFonts w:hint="eastAsia"/>
                <w:noProof/>
                <w:rtl/>
              </w:rPr>
              <w:t>متعہ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حج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0" w:history="1">
            <w:r w:rsidRPr="00927D31">
              <w:rPr>
                <w:rStyle w:val="Hyperlink"/>
                <w:rFonts w:hint="eastAsia"/>
                <w:noProof/>
                <w:rtl/>
              </w:rPr>
              <w:t>امام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مہد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منتظر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عجل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اللہ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تعا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ل</w:t>
            </w:r>
            <w:r w:rsidRPr="00927D31">
              <w:rPr>
                <w:rStyle w:val="Hyperlink"/>
                <w:rFonts w:hint="cs"/>
                <w:noProof/>
                <w:rtl/>
              </w:rPr>
              <w:t>یٰ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فرجہ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الشر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اور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اختلافات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1" w:history="1">
            <w:r w:rsidRPr="00927D31">
              <w:rPr>
                <w:rStyle w:val="Hyperlink"/>
                <w:rFonts w:hint="eastAsia"/>
                <w:noProof/>
                <w:rtl/>
              </w:rPr>
              <w:t>کتاب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2" w:history="1">
            <w:r w:rsidRPr="00927D31">
              <w:rPr>
                <w:rStyle w:val="Hyperlink"/>
                <w:rFonts w:hint="eastAsia"/>
                <w:noProof/>
                <w:rtl/>
              </w:rPr>
              <w:t>ضم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مہ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مترجم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3" w:history="1">
            <w:r w:rsidRPr="00927D31">
              <w:rPr>
                <w:rStyle w:val="Hyperlink"/>
                <w:rFonts w:hint="eastAsia"/>
                <w:noProof/>
                <w:rtl/>
              </w:rPr>
              <w:t>دن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ائے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ش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عت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4" w:history="1">
            <w:r w:rsidRPr="00927D31">
              <w:rPr>
                <w:rStyle w:val="Hyperlink"/>
                <w:rFonts w:hint="eastAsia"/>
                <w:noProof/>
                <w:rtl/>
              </w:rPr>
              <w:t>ش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عہ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و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سائٹس</w:t>
            </w:r>
            <w:r w:rsidRPr="00927D31">
              <w:rPr>
                <w:rStyle w:val="Hyperlink"/>
                <w:noProof/>
                <w:rtl/>
              </w:rPr>
              <w:t>:</w:t>
            </w:r>
            <w:r w:rsidRPr="00927D31">
              <w:rPr>
                <w:rStyle w:val="Hyperlink"/>
                <w:rFonts w:hint="eastAsia"/>
                <w:noProof/>
                <w:rtl/>
              </w:rPr>
              <w:t>ش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عہ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مذہب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بارے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کوئ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بھ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جانکار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ان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و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سائٹس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پر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دست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اب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ہے</w:t>
            </w:r>
            <w:r w:rsidRPr="00927D31">
              <w:rPr>
                <w:rStyle w:val="Hyperlink"/>
                <w:noProof/>
                <w:rtl/>
              </w:rPr>
              <w:t>۔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5" w:history="1">
            <w:r w:rsidRPr="00927D31">
              <w:rPr>
                <w:rStyle w:val="Hyperlink"/>
                <w:rFonts w:hint="eastAsia"/>
                <w:noProof/>
                <w:rtl/>
              </w:rPr>
              <w:t>ش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عہ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مذہب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کو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سمجھنے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لئے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کچھ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کتاب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ں</w:t>
            </w:r>
            <w:r w:rsidRPr="00927D3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6" w:history="1">
            <w:r w:rsidRPr="00927D31">
              <w:rPr>
                <w:rStyle w:val="Hyperlink"/>
                <w:rFonts w:hint="eastAsia"/>
                <w:noProof/>
                <w:rtl/>
              </w:rPr>
              <w:t>بندہ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عاص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مترجم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7" w:history="1">
            <w:r w:rsidRPr="00927D31">
              <w:rPr>
                <w:rStyle w:val="Hyperlink"/>
                <w:rFonts w:hint="eastAsia"/>
                <w:noProof/>
                <w:rtl/>
              </w:rPr>
              <w:t>ش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rFonts w:hint="eastAsia"/>
                <w:noProof/>
                <w:rtl/>
              </w:rPr>
              <w:t>عہ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مذہب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متعلق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کوئ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بھ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جانکار</w:t>
            </w:r>
            <w:r w:rsidRPr="00927D31">
              <w:rPr>
                <w:rStyle w:val="Hyperlink"/>
                <w:rFonts w:hint="cs"/>
                <w:noProof/>
                <w:rtl/>
              </w:rPr>
              <w:t>ی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حاصل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کرنے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لئے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پتہ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pPr>
            <w:pStyle w:val="TOC2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47620038" w:history="1">
            <w:r w:rsidRPr="00927D31">
              <w:rPr>
                <w:rStyle w:val="Hyperlink"/>
                <w:rFonts w:hint="eastAsia"/>
                <w:noProof/>
                <w:rtl/>
              </w:rPr>
              <w:t>عصر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حاضر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بعض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مراجع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کرام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سے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رابتہ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کرنے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کے</w:t>
            </w:r>
            <w:r w:rsidRPr="00927D31">
              <w:rPr>
                <w:rStyle w:val="Hyperlink"/>
                <w:noProof/>
                <w:rtl/>
              </w:rPr>
              <w:t xml:space="preserve"> </w:t>
            </w:r>
            <w:r w:rsidRPr="00927D31">
              <w:rPr>
                <w:rStyle w:val="Hyperlink"/>
                <w:rFonts w:hint="eastAsia"/>
                <w:noProof/>
                <w:rtl/>
              </w:rPr>
              <w:t>روابط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Toc447620038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83536" w:rsidRDefault="00E83536">
          <w:r>
            <w:fldChar w:fldCharType="end"/>
          </w:r>
        </w:p>
      </w:sdtContent>
    </w:sdt>
    <w:p w:rsidR="009C4748" w:rsidRPr="007A0ACC" w:rsidRDefault="009C4748" w:rsidP="00806E13">
      <w:pPr>
        <w:pStyle w:val="libNormal0"/>
        <w:rPr>
          <w:rtl/>
        </w:rPr>
      </w:pPr>
    </w:p>
    <w:sectPr w:rsidR="009C4748" w:rsidRPr="007A0ACC" w:rsidSect="009B01CB">
      <w:footerReference w:type="even" r:id="rId8"/>
      <w:footerReference w:type="default" r:id="rId9"/>
      <w:footerReference w:type="first" r:id="rId10"/>
      <w:pgSz w:w="11907" w:h="16839" w:code="9"/>
      <w:pgMar w:top="990" w:right="720" w:bottom="1440" w:left="720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D28" w:rsidRDefault="00CE7D28">
      <w:r>
        <w:separator/>
      </w:r>
    </w:p>
  </w:endnote>
  <w:endnote w:type="continuationSeparator" w:id="0">
    <w:p w:rsidR="00CE7D28" w:rsidRDefault="00CE7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Times New Roman"/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C96" w:rsidRDefault="001F1C96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C96" w:rsidRDefault="001F1C96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C96" w:rsidRPr="00826B03" w:rsidRDefault="001F1C96" w:rsidP="00826B03">
    <w:pPr>
      <w:ind w:firstLine="0"/>
      <w:rPr>
        <w:lang w:bidi="ur-PK"/>
      </w:rPr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D28" w:rsidRDefault="00CE7D28">
      <w:r>
        <w:separator/>
      </w:r>
    </w:p>
  </w:footnote>
  <w:footnote w:type="continuationSeparator" w:id="0">
    <w:p w:rsidR="00CE7D28" w:rsidRDefault="00CE7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4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6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23"/>
  </w:num>
  <w:num w:numId="5">
    <w:abstractNumId w:val="14"/>
  </w:num>
  <w:num w:numId="6">
    <w:abstractNumId w:val="15"/>
  </w:num>
  <w:num w:numId="7">
    <w:abstractNumId w:val="13"/>
  </w:num>
  <w:num w:numId="8">
    <w:abstractNumId w:val="10"/>
  </w:num>
  <w:num w:numId="9">
    <w:abstractNumId w:val="11"/>
  </w:num>
  <w:num w:numId="10">
    <w:abstractNumId w:val="18"/>
  </w:num>
  <w:num w:numId="11">
    <w:abstractNumId w:val="8"/>
  </w:num>
  <w:num w:numId="12">
    <w:abstractNumId w:val="24"/>
  </w:num>
  <w:num w:numId="13">
    <w:abstractNumId w:val="25"/>
  </w:num>
  <w:num w:numId="14">
    <w:abstractNumId w:val="12"/>
  </w:num>
  <w:num w:numId="15">
    <w:abstractNumId w:val="6"/>
  </w:num>
  <w:num w:numId="16">
    <w:abstractNumId w:val="1"/>
  </w:num>
  <w:num w:numId="17">
    <w:abstractNumId w:val="2"/>
  </w:num>
  <w:num w:numId="18">
    <w:abstractNumId w:val="26"/>
  </w:num>
  <w:num w:numId="19">
    <w:abstractNumId w:val="20"/>
  </w:num>
  <w:num w:numId="20">
    <w:abstractNumId w:val="4"/>
  </w:num>
  <w:num w:numId="21">
    <w:abstractNumId w:val="19"/>
  </w:num>
  <w:num w:numId="22">
    <w:abstractNumId w:val="7"/>
  </w:num>
  <w:num w:numId="23">
    <w:abstractNumId w:val="16"/>
  </w:num>
  <w:num w:numId="24">
    <w:abstractNumId w:val="9"/>
  </w:num>
  <w:num w:numId="25">
    <w:abstractNumId w:val="21"/>
  </w:num>
  <w:num w:numId="26">
    <w:abstractNumId w:val="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A07"/>
    <w:rsid w:val="00025BD0"/>
    <w:rsid w:val="00025D61"/>
    <w:rsid w:val="000267FE"/>
    <w:rsid w:val="00027D5E"/>
    <w:rsid w:val="00031635"/>
    <w:rsid w:val="000326C8"/>
    <w:rsid w:val="00033582"/>
    <w:rsid w:val="0003398D"/>
    <w:rsid w:val="00034D06"/>
    <w:rsid w:val="000374A5"/>
    <w:rsid w:val="00040798"/>
    <w:rsid w:val="00040E03"/>
    <w:rsid w:val="0004187C"/>
    <w:rsid w:val="00043023"/>
    <w:rsid w:val="000445CA"/>
    <w:rsid w:val="00044F50"/>
    <w:rsid w:val="00046D41"/>
    <w:rsid w:val="000470FE"/>
    <w:rsid w:val="00047101"/>
    <w:rsid w:val="00050377"/>
    <w:rsid w:val="00050EDF"/>
    <w:rsid w:val="00054406"/>
    <w:rsid w:val="000562B7"/>
    <w:rsid w:val="0006216A"/>
    <w:rsid w:val="00063341"/>
    <w:rsid w:val="0006635F"/>
    <w:rsid w:val="00067616"/>
    <w:rsid w:val="00067F84"/>
    <w:rsid w:val="00071C97"/>
    <w:rsid w:val="00072559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90987"/>
    <w:rsid w:val="00090E74"/>
    <w:rsid w:val="00091D4C"/>
    <w:rsid w:val="0009217D"/>
    <w:rsid w:val="00092796"/>
    <w:rsid w:val="00092805"/>
    <w:rsid w:val="00092A0C"/>
    <w:rsid w:val="00092AF6"/>
    <w:rsid w:val="00092F0F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3A56"/>
    <w:rsid w:val="000B44E9"/>
    <w:rsid w:val="000B5346"/>
    <w:rsid w:val="000B5458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970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EEE"/>
    <w:rsid w:val="000E21D3"/>
    <w:rsid w:val="000E2EF4"/>
    <w:rsid w:val="000E3F3D"/>
    <w:rsid w:val="000E57F4"/>
    <w:rsid w:val="000E5A21"/>
    <w:rsid w:val="000E6824"/>
    <w:rsid w:val="000E7877"/>
    <w:rsid w:val="000F0002"/>
    <w:rsid w:val="000F1C54"/>
    <w:rsid w:val="000F4226"/>
    <w:rsid w:val="000F5030"/>
    <w:rsid w:val="000F5735"/>
    <w:rsid w:val="000F6004"/>
    <w:rsid w:val="000F7C8B"/>
    <w:rsid w:val="0010046E"/>
    <w:rsid w:val="0010049D"/>
    <w:rsid w:val="00101024"/>
    <w:rsid w:val="00101C07"/>
    <w:rsid w:val="00101C67"/>
    <w:rsid w:val="001023BD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E3D"/>
    <w:rsid w:val="0012315E"/>
    <w:rsid w:val="00123C65"/>
    <w:rsid w:val="00123F7C"/>
    <w:rsid w:val="00124122"/>
    <w:rsid w:val="0012426D"/>
    <w:rsid w:val="001243ED"/>
    <w:rsid w:val="00124CED"/>
    <w:rsid w:val="00125C03"/>
    <w:rsid w:val="00126471"/>
    <w:rsid w:val="0012747D"/>
    <w:rsid w:val="00127823"/>
    <w:rsid w:val="00130055"/>
    <w:rsid w:val="001314C1"/>
    <w:rsid w:val="00131A59"/>
    <w:rsid w:val="00132114"/>
    <w:rsid w:val="0013219E"/>
    <w:rsid w:val="0013280A"/>
    <w:rsid w:val="0013285B"/>
    <w:rsid w:val="0013545C"/>
    <w:rsid w:val="00135E90"/>
    <w:rsid w:val="0013611A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C03"/>
    <w:rsid w:val="00151FCF"/>
    <w:rsid w:val="001526F2"/>
    <w:rsid w:val="00152E46"/>
    <w:rsid w:val="00152F98"/>
    <w:rsid w:val="00153917"/>
    <w:rsid w:val="001543DF"/>
    <w:rsid w:val="00154A0D"/>
    <w:rsid w:val="00156292"/>
    <w:rsid w:val="00157306"/>
    <w:rsid w:val="0015735D"/>
    <w:rsid w:val="001604D3"/>
    <w:rsid w:val="00160B64"/>
    <w:rsid w:val="00160F76"/>
    <w:rsid w:val="00163D83"/>
    <w:rsid w:val="00163FB5"/>
    <w:rsid w:val="0016418C"/>
    <w:rsid w:val="00164767"/>
    <w:rsid w:val="00164810"/>
    <w:rsid w:val="001654FC"/>
    <w:rsid w:val="00165864"/>
    <w:rsid w:val="001677CA"/>
    <w:rsid w:val="0016798A"/>
    <w:rsid w:val="001706A1"/>
    <w:rsid w:val="00170F4E"/>
    <w:rsid w:val="001712E1"/>
    <w:rsid w:val="00174ADC"/>
    <w:rsid w:val="0017666E"/>
    <w:rsid w:val="00177634"/>
    <w:rsid w:val="0018019E"/>
    <w:rsid w:val="001805E5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D0825"/>
    <w:rsid w:val="001D41A1"/>
    <w:rsid w:val="001D465B"/>
    <w:rsid w:val="001D5007"/>
    <w:rsid w:val="001D5095"/>
    <w:rsid w:val="001D5B75"/>
    <w:rsid w:val="001D5C96"/>
    <w:rsid w:val="001E016E"/>
    <w:rsid w:val="001E0C7C"/>
    <w:rsid w:val="001E1296"/>
    <w:rsid w:val="001E156A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F0204"/>
    <w:rsid w:val="001F0713"/>
    <w:rsid w:val="001F1C96"/>
    <w:rsid w:val="001F273A"/>
    <w:rsid w:val="001F2DD0"/>
    <w:rsid w:val="001F3DB4"/>
    <w:rsid w:val="001F4007"/>
    <w:rsid w:val="001F5705"/>
    <w:rsid w:val="001F6D4C"/>
    <w:rsid w:val="001F7247"/>
    <w:rsid w:val="001F797C"/>
    <w:rsid w:val="00201460"/>
    <w:rsid w:val="002015EE"/>
    <w:rsid w:val="00202432"/>
    <w:rsid w:val="00202C7B"/>
    <w:rsid w:val="0020339B"/>
    <w:rsid w:val="002039D1"/>
    <w:rsid w:val="002044D3"/>
    <w:rsid w:val="0020457D"/>
    <w:rsid w:val="002054C5"/>
    <w:rsid w:val="00206F7D"/>
    <w:rsid w:val="00207E0A"/>
    <w:rsid w:val="00210C67"/>
    <w:rsid w:val="002122BD"/>
    <w:rsid w:val="002130DE"/>
    <w:rsid w:val="00213834"/>
    <w:rsid w:val="002139CB"/>
    <w:rsid w:val="00214801"/>
    <w:rsid w:val="00215AF5"/>
    <w:rsid w:val="00220729"/>
    <w:rsid w:val="00221CEB"/>
    <w:rsid w:val="00222987"/>
    <w:rsid w:val="00223711"/>
    <w:rsid w:val="002247A3"/>
    <w:rsid w:val="00224964"/>
    <w:rsid w:val="00224C63"/>
    <w:rsid w:val="00225BC2"/>
    <w:rsid w:val="0022677C"/>
    <w:rsid w:val="002267C7"/>
    <w:rsid w:val="00227FEE"/>
    <w:rsid w:val="00232EDC"/>
    <w:rsid w:val="002355D5"/>
    <w:rsid w:val="00236705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4C2E"/>
    <w:rsid w:val="00246609"/>
    <w:rsid w:val="002468A2"/>
    <w:rsid w:val="00247BD5"/>
    <w:rsid w:val="0025004A"/>
    <w:rsid w:val="0025065A"/>
    <w:rsid w:val="00250D1B"/>
    <w:rsid w:val="00250E0A"/>
    <w:rsid w:val="00250E0F"/>
    <w:rsid w:val="00251E02"/>
    <w:rsid w:val="0025504F"/>
    <w:rsid w:val="0025542D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70D2A"/>
    <w:rsid w:val="00271E2F"/>
    <w:rsid w:val="00272450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04D"/>
    <w:rsid w:val="00294AE5"/>
    <w:rsid w:val="00295A59"/>
    <w:rsid w:val="00297CB3"/>
    <w:rsid w:val="002A0284"/>
    <w:rsid w:val="002A32FE"/>
    <w:rsid w:val="002A338C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B15"/>
    <w:rsid w:val="002B4EFD"/>
    <w:rsid w:val="002B5911"/>
    <w:rsid w:val="002B5D5B"/>
    <w:rsid w:val="002B5F1A"/>
    <w:rsid w:val="002B71A8"/>
    <w:rsid w:val="002B74C5"/>
    <w:rsid w:val="002B7633"/>
    <w:rsid w:val="002B7989"/>
    <w:rsid w:val="002C17C1"/>
    <w:rsid w:val="002C29FB"/>
    <w:rsid w:val="002C3B15"/>
    <w:rsid w:val="002C3E3A"/>
    <w:rsid w:val="002C5C66"/>
    <w:rsid w:val="002C6427"/>
    <w:rsid w:val="002C793C"/>
    <w:rsid w:val="002D19A9"/>
    <w:rsid w:val="002D1DAD"/>
    <w:rsid w:val="002D2453"/>
    <w:rsid w:val="002D2485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E7CF5"/>
    <w:rsid w:val="002F06E0"/>
    <w:rsid w:val="002F2966"/>
    <w:rsid w:val="002F2F4C"/>
    <w:rsid w:val="002F3626"/>
    <w:rsid w:val="002F62A1"/>
    <w:rsid w:val="002F6F56"/>
    <w:rsid w:val="002F7071"/>
    <w:rsid w:val="002F7903"/>
    <w:rsid w:val="003002A9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E6"/>
    <w:rsid w:val="00317E22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30028"/>
    <w:rsid w:val="00330414"/>
    <w:rsid w:val="00330D70"/>
    <w:rsid w:val="00332300"/>
    <w:rsid w:val="003339D0"/>
    <w:rsid w:val="0033516D"/>
    <w:rsid w:val="003353BB"/>
    <w:rsid w:val="00335727"/>
    <w:rsid w:val="00335D9C"/>
    <w:rsid w:val="0033620A"/>
    <w:rsid w:val="003410C8"/>
    <w:rsid w:val="0034239A"/>
    <w:rsid w:val="00342EAD"/>
    <w:rsid w:val="00343936"/>
    <w:rsid w:val="00343971"/>
    <w:rsid w:val="003445B2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0B7B"/>
    <w:rsid w:val="003618AA"/>
    <w:rsid w:val="00362690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730F0"/>
    <w:rsid w:val="0037380D"/>
    <w:rsid w:val="00380625"/>
    <w:rsid w:val="00380A67"/>
    <w:rsid w:val="003819C2"/>
    <w:rsid w:val="0038683D"/>
    <w:rsid w:val="00390718"/>
    <w:rsid w:val="0039277C"/>
    <w:rsid w:val="003927FB"/>
    <w:rsid w:val="0039429C"/>
    <w:rsid w:val="00395B9D"/>
    <w:rsid w:val="003963F3"/>
    <w:rsid w:val="0039736A"/>
    <w:rsid w:val="0039787F"/>
    <w:rsid w:val="00397E9F"/>
    <w:rsid w:val="003A1475"/>
    <w:rsid w:val="003A222C"/>
    <w:rsid w:val="003A3298"/>
    <w:rsid w:val="003A3952"/>
    <w:rsid w:val="003A3F69"/>
    <w:rsid w:val="003A4587"/>
    <w:rsid w:val="003A4AEE"/>
    <w:rsid w:val="003A52D5"/>
    <w:rsid w:val="003A661E"/>
    <w:rsid w:val="003A75C7"/>
    <w:rsid w:val="003B0913"/>
    <w:rsid w:val="003B20C5"/>
    <w:rsid w:val="003B2DBB"/>
    <w:rsid w:val="003B2EDA"/>
    <w:rsid w:val="003B350C"/>
    <w:rsid w:val="003B460D"/>
    <w:rsid w:val="003B5031"/>
    <w:rsid w:val="003B5D61"/>
    <w:rsid w:val="003B6720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D39"/>
    <w:rsid w:val="003C7065"/>
    <w:rsid w:val="003C7A9A"/>
    <w:rsid w:val="003C7C08"/>
    <w:rsid w:val="003D2459"/>
    <w:rsid w:val="003D28ED"/>
    <w:rsid w:val="003D3107"/>
    <w:rsid w:val="003D384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4FC1"/>
    <w:rsid w:val="003E5B2C"/>
    <w:rsid w:val="003E649C"/>
    <w:rsid w:val="003E69AE"/>
    <w:rsid w:val="003E7585"/>
    <w:rsid w:val="003F303B"/>
    <w:rsid w:val="003F32EC"/>
    <w:rsid w:val="003F33DE"/>
    <w:rsid w:val="003F470F"/>
    <w:rsid w:val="003F4910"/>
    <w:rsid w:val="003F688E"/>
    <w:rsid w:val="003F72E7"/>
    <w:rsid w:val="004004C6"/>
    <w:rsid w:val="004006AD"/>
    <w:rsid w:val="004017F5"/>
    <w:rsid w:val="00401ADC"/>
    <w:rsid w:val="00401DBF"/>
    <w:rsid w:val="0040204E"/>
    <w:rsid w:val="00402C65"/>
    <w:rsid w:val="00404EB7"/>
    <w:rsid w:val="00405229"/>
    <w:rsid w:val="00405AFD"/>
    <w:rsid w:val="00406220"/>
    <w:rsid w:val="00407D56"/>
    <w:rsid w:val="00407DD7"/>
    <w:rsid w:val="0041059C"/>
    <w:rsid w:val="00410ADB"/>
    <w:rsid w:val="004110ED"/>
    <w:rsid w:val="00413838"/>
    <w:rsid w:val="00413EEC"/>
    <w:rsid w:val="00414547"/>
    <w:rsid w:val="00414B04"/>
    <w:rsid w:val="00414BF3"/>
    <w:rsid w:val="00415690"/>
    <w:rsid w:val="00416E2B"/>
    <w:rsid w:val="004209BA"/>
    <w:rsid w:val="00420C44"/>
    <w:rsid w:val="00420EEC"/>
    <w:rsid w:val="0042395D"/>
    <w:rsid w:val="00425138"/>
    <w:rsid w:val="00425407"/>
    <w:rsid w:val="004278AA"/>
    <w:rsid w:val="00430581"/>
    <w:rsid w:val="00432BAE"/>
    <w:rsid w:val="0043395F"/>
    <w:rsid w:val="00434A97"/>
    <w:rsid w:val="00434D43"/>
    <w:rsid w:val="00434EFA"/>
    <w:rsid w:val="00434FE6"/>
    <w:rsid w:val="00435C2F"/>
    <w:rsid w:val="00435F64"/>
    <w:rsid w:val="004367EF"/>
    <w:rsid w:val="00437035"/>
    <w:rsid w:val="00437C19"/>
    <w:rsid w:val="00440C62"/>
    <w:rsid w:val="00442CB0"/>
    <w:rsid w:val="00443855"/>
    <w:rsid w:val="00443AC6"/>
    <w:rsid w:val="0044413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6D73"/>
    <w:rsid w:val="00457A64"/>
    <w:rsid w:val="00457EB2"/>
    <w:rsid w:val="004603E7"/>
    <w:rsid w:val="00460A29"/>
    <w:rsid w:val="0046249C"/>
    <w:rsid w:val="00464FCD"/>
    <w:rsid w:val="00465FCA"/>
    <w:rsid w:val="0046634E"/>
    <w:rsid w:val="00467072"/>
    <w:rsid w:val="00467E54"/>
    <w:rsid w:val="00470378"/>
    <w:rsid w:val="00470903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4AE4"/>
    <w:rsid w:val="00486CD3"/>
    <w:rsid w:val="00486D01"/>
    <w:rsid w:val="00490349"/>
    <w:rsid w:val="0049103A"/>
    <w:rsid w:val="004919C3"/>
    <w:rsid w:val="004936BF"/>
    <w:rsid w:val="00494790"/>
    <w:rsid w:val="004953C3"/>
    <w:rsid w:val="00497042"/>
    <w:rsid w:val="00497201"/>
    <w:rsid w:val="00497C6D"/>
    <w:rsid w:val="004A0866"/>
    <w:rsid w:val="004A4BD0"/>
    <w:rsid w:val="004A4BF6"/>
    <w:rsid w:val="004A564A"/>
    <w:rsid w:val="004A6E92"/>
    <w:rsid w:val="004B0425"/>
    <w:rsid w:val="004B0E59"/>
    <w:rsid w:val="004B0FD5"/>
    <w:rsid w:val="004B17F4"/>
    <w:rsid w:val="004B1C27"/>
    <w:rsid w:val="004B2522"/>
    <w:rsid w:val="004B3F28"/>
    <w:rsid w:val="004B40CC"/>
    <w:rsid w:val="004B4495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68DE"/>
    <w:rsid w:val="004C77B5"/>
    <w:rsid w:val="004D03C3"/>
    <w:rsid w:val="004D4075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3570"/>
    <w:rsid w:val="004E55E3"/>
    <w:rsid w:val="004E6DD9"/>
    <w:rsid w:val="004E6E95"/>
    <w:rsid w:val="004E7B80"/>
    <w:rsid w:val="004F1824"/>
    <w:rsid w:val="004F1D44"/>
    <w:rsid w:val="004F1FF8"/>
    <w:rsid w:val="004F28C9"/>
    <w:rsid w:val="004F3FB8"/>
    <w:rsid w:val="004F58BA"/>
    <w:rsid w:val="004F58EC"/>
    <w:rsid w:val="004F5EE4"/>
    <w:rsid w:val="004F7357"/>
    <w:rsid w:val="005017BA"/>
    <w:rsid w:val="005022E5"/>
    <w:rsid w:val="005024CE"/>
    <w:rsid w:val="0050254A"/>
    <w:rsid w:val="00502CFE"/>
    <w:rsid w:val="0050478C"/>
    <w:rsid w:val="005100A4"/>
    <w:rsid w:val="00510A96"/>
    <w:rsid w:val="00510F59"/>
    <w:rsid w:val="00511D01"/>
    <w:rsid w:val="00512B38"/>
    <w:rsid w:val="005143DF"/>
    <w:rsid w:val="00516D8F"/>
    <w:rsid w:val="005179A1"/>
    <w:rsid w:val="00517DDA"/>
    <w:rsid w:val="00521C4A"/>
    <w:rsid w:val="00524575"/>
    <w:rsid w:val="00524F6D"/>
    <w:rsid w:val="005254BC"/>
    <w:rsid w:val="00525BA0"/>
    <w:rsid w:val="00526724"/>
    <w:rsid w:val="005312E0"/>
    <w:rsid w:val="00532464"/>
    <w:rsid w:val="005328E6"/>
    <w:rsid w:val="005335EB"/>
    <w:rsid w:val="00534296"/>
    <w:rsid w:val="00534D33"/>
    <w:rsid w:val="00535464"/>
    <w:rsid w:val="00535BB5"/>
    <w:rsid w:val="00536D24"/>
    <w:rsid w:val="00540239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406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A21"/>
    <w:rsid w:val="005847BF"/>
    <w:rsid w:val="00584801"/>
    <w:rsid w:val="00584ABA"/>
    <w:rsid w:val="00587D82"/>
    <w:rsid w:val="005901D4"/>
    <w:rsid w:val="00590C17"/>
    <w:rsid w:val="00590CE6"/>
    <w:rsid w:val="0059176A"/>
    <w:rsid w:val="005923FF"/>
    <w:rsid w:val="005925A4"/>
    <w:rsid w:val="00592B8F"/>
    <w:rsid w:val="00593C38"/>
    <w:rsid w:val="00593CE0"/>
    <w:rsid w:val="005941B7"/>
    <w:rsid w:val="005964AE"/>
    <w:rsid w:val="00596E73"/>
    <w:rsid w:val="0059772C"/>
    <w:rsid w:val="00597B34"/>
    <w:rsid w:val="005A00BB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BFA"/>
    <w:rsid w:val="005B1CEE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1128"/>
    <w:rsid w:val="005D1B14"/>
    <w:rsid w:val="005D1D65"/>
    <w:rsid w:val="005D2C72"/>
    <w:rsid w:val="005D3753"/>
    <w:rsid w:val="005D6370"/>
    <w:rsid w:val="005D7173"/>
    <w:rsid w:val="005E0E30"/>
    <w:rsid w:val="005E1348"/>
    <w:rsid w:val="005E19F4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6056"/>
    <w:rsid w:val="005F61B2"/>
    <w:rsid w:val="005F74B7"/>
    <w:rsid w:val="0060104F"/>
    <w:rsid w:val="006013DF"/>
    <w:rsid w:val="006019FA"/>
    <w:rsid w:val="00604134"/>
    <w:rsid w:val="00604BE6"/>
    <w:rsid w:val="006064E4"/>
    <w:rsid w:val="006065D6"/>
    <w:rsid w:val="00606C47"/>
    <w:rsid w:val="00607504"/>
    <w:rsid w:val="006079ED"/>
    <w:rsid w:val="00611DD1"/>
    <w:rsid w:val="00612195"/>
    <w:rsid w:val="00613984"/>
    <w:rsid w:val="00614301"/>
    <w:rsid w:val="0061494B"/>
    <w:rsid w:val="0061521E"/>
    <w:rsid w:val="00615B20"/>
    <w:rsid w:val="00620B12"/>
    <w:rsid w:val="00620E30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3F5E"/>
    <w:rsid w:val="00644FE3"/>
    <w:rsid w:val="00645915"/>
    <w:rsid w:val="00646088"/>
    <w:rsid w:val="00646D08"/>
    <w:rsid w:val="00651640"/>
    <w:rsid w:val="00651ADF"/>
    <w:rsid w:val="0065419E"/>
    <w:rsid w:val="006574EA"/>
    <w:rsid w:val="006604C5"/>
    <w:rsid w:val="00661689"/>
    <w:rsid w:val="00661E0A"/>
    <w:rsid w:val="006623BF"/>
    <w:rsid w:val="00662910"/>
    <w:rsid w:val="00662978"/>
    <w:rsid w:val="00663284"/>
    <w:rsid w:val="00665B79"/>
    <w:rsid w:val="00665E8E"/>
    <w:rsid w:val="006676A8"/>
    <w:rsid w:val="00670DAA"/>
    <w:rsid w:val="00670DB5"/>
    <w:rsid w:val="0067214E"/>
    <w:rsid w:val="00672178"/>
    <w:rsid w:val="006726F6"/>
    <w:rsid w:val="00672E5A"/>
    <w:rsid w:val="00673B2E"/>
    <w:rsid w:val="00673C0B"/>
    <w:rsid w:val="00674ABB"/>
    <w:rsid w:val="0067559A"/>
    <w:rsid w:val="006805F2"/>
    <w:rsid w:val="00680986"/>
    <w:rsid w:val="0068167E"/>
    <w:rsid w:val="00681FF6"/>
    <w:rsid w:val="0068206A"/>
    <w:rsid w:val="006824DA"/>
    <w:rsid w:val="00682902"/>
    <w:rsid w:val="00684527"/>
    <w:rsid w:val="006851A7"/>
    <w:rsid w:val="006854CC"/>
    <w:rsid w:val="0068652E"/>
    <w:rsid w:val="00686F76"/>
    <w:rsid w:val="006874E7"/>
    <w:rsid w:val="00687928"/>
    <w:rsid w:val="00691511"/>
    <w:rsid w:val="0069163F"/>
    <w:rsid w:val="00691DBB"/>
    <w:rsid w:val="0069210A"/>
    <w:rsid w:val="0069333F"/>
    <w:rsid w:val="00695E71"/>
    <w:rsid w:val="00696B2B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2ECC"/>
    <w:rsid w:val="006B3002"/>
    <w:rsid w:val="006B3031"/>
    <w:rsid w:val="006B33A8"/>
    <w:rsid w:val="006B4B54"/>
    <w:rsid w:val="006B5556"/>
    <w:rsid w:val="006B5C71"/>
    <w:rsid w:val="006B6C2F"/>
    <w:rsid w:val="006B72C6"/>
    <w:rsid w:val="006B7F0E"/>
    <w:rsid w:val="006C0904"/>
    <w:rsid w:val="006C1925"/>
    <w:rsid w:val="006C4B43"/>
    <w:rsid w:val="006D08FA"/>
    <w:rsid w:val="006D0DD7"/>
    <w:rsid w:val="006D2C24"/>
    <w:rsid w:val="006D2EFD"/>
    <w:rsid w:val="006D36EC"/>
    <w:rsid w:val="006D39DB"/>
    <w:rsid w:val="006D3C3E"/>
    <w:rsid w:val="006D51C5"/>
    <w:rsid w:val="006D588F"/>
    <w:rsid w:val="006D6DC1"/>
    <w:rsid w:val="006D6F9A"/>
    <w:rsid w:val="006E0F84"/>
    <w:rsid w:val="006E113A"/>
    <w:rsid w:val="006E2C8E"/>
    <w:rsid w:val="006E446F"/>
    <w:rsid w:val="006E6291"/>
    <w:rsid w:val="006E6956"/>
    <w:rsid w:val="006E7CE1"/>
    <w:rsid w:val="006F2405"/>
    <w:rsid w:val="006F428D"/>
    <w:rsid w:val="006F5908"/>
    <w:rsid w:val="006F5C63"/>
    <w:rsid w:val="006F6061"/>
    <w:rsid w:val="006F7338"/>
    <w:rsid w:val="006F7CE8"/>
    <w:rsid w:val="00700BF3"/>
    <w:rsid w:val="00700C0F"/>
    <w:rsid w:val="00701353"/>
    <w:rsid w:val="007019A7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0D8D"/>
    <w:rsid w:val="00721FA0"/>
    <w:rsid w:val="00723983"/>
    <w:rsid w:val="00723D07"/>
    <w:rsid w:val="00724128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27E92"/>
    <w:rsid w:val="0073042E"/>
    <w:rsid w:val="00730B51"/>
    <w:rsid w:val="00730E45"/>
    <w:rsid w:val="007317F7"/>
    <w:rsid w:val="00731AD7"/>
    <w:rsid w:val="00733571"/>
    <w:rsid w:val="0073418F"/>
    <w:rsid w:val="007342D2"/>
    <w:rsid w:val="00734559"/>
    <w:rsid w:val="0073523E"/>
    <w:rsid w:val="007369D1"/>
    <w:rsid w:val="00736CAF"/>
    <w:rsid w:val="00740E80"/>
    <w:rsid w:val="007419D4"/>
    <w:rsid w:val="00743852"/>
    <w:rsid w:val="0074439D"/>
    <w:rsid w:val="00744552"/>
    <w:rsid w:val="0074517B"/>
    <w:rsid w:val="007504C8"/>
    <w:rsid w:val="0075172C"/>
    <w:rsid w:val="00751FA3"/>
    <w:rsid w:val="0075240F"/>
    <w:rsid w:val="00752820"/>
    <w:rsid w:val="00752CDE"/>
    <w:rsid w:val="007540C8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4A3F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7AEA"/>
    <w:rsid w:val="0079060D"/>
    <w:rsid w:val="0079097D"/>
    <w:rsid w:val="007911BD"/>
    <w:rsid w:val="00791B9E"/>
    <w:rsid w:val="00792322"/>
    <w:rsid w:val="00793913"/>
    <w:rsid w:val="00796941"/>
    <w:rsid w:val="00796AAA"/>
    <w:rsid w:val="00797497"/>
    <w:rsid w:val="007A00BF"/>
    <w:rsid w:val="007A0888"/>
    <w:rsid w:val="007A29D6"/>
    <w:rsid w:val="007A2DB6"/>
    <w:rsid w:val="007A32D1"/>
    <w:rsid w:val="007A3CBA"/>
    <w:rsid w:val="007A4B14"/>
    <w:rsid w:val="007A6185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86A"/>
    <w:rsid w:val="007B5CD8"/>
    <w:rsid w:val="007B6507"/>
    <w:rsid w:val="007B6834"/>
    <w:rsid w:val="007B6909"/>
    <w:rsid w:val="007B6D51"/>
    <w:rsid w:val="007B7058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E24C9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7F7C79"/>
    <w:rsid w:val="00800045"/>
    <w:rsid w:val="00800768"/>
    <w:rsid w:val="00800910"/>
    <w:rsid w:val="00800DE6"/>
    <w:rsid w:val="00801630"/>
    <w:rsid w:val="00806335"/>
    <w:rsid w:val="00806496"/>
    <w:rsid w:val="0080662A"/>
    <w:rsid w:val="00806E13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5355"/>
    <w:rsid w:val="0081556E"/>
    <w:rsid w:val="00815841"/>
    <w:rsid w:val="00815A4E"/>
    <w:rsid w:val="00816B70"/>
    <w:rsid w:val="008207FB"/>
    <w:rsid w:val="00820862"/>
    <w:rsid w:val="00821493"/>
    <w:rsid w:val="00821A8C"/>
    <w:rsid w:val="00821B62"/>
    <w:rsid w:val="0082305A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D75"/>
    <w:rsid w:val="0084496F"/>
    <w:rsid w:val="00845B31"/>
    <w:rsid w:val="00845BB2"/>
    <w:rsid w:val="008464C4"/>
    <w:rsid w:val="00850983"/>
    <w:rsid w:val="00851772"/>
    <w:rsid w:val="008538F6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B98"/>
    <w:rsid w:val="00870CD3"/>
    <w:rsid w:val="00870D4D"/>
    <w:rsid w:val="0087230A"/>
    <w:rsid w:val="008726D1"/>
    <w:rsid w:val="00872E9B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5590"/>
    <w:rsid w:val="00886708"/>
    <w:rsid w:val="008902A2"/>
    <w:rsid w:val="00890AE8"/>
    <w:rsid w:val="008915AF"/>
    <w:rsid w:val="008929C1"/>
    <w:rsid w:val="008932AD"/>
    <w:rsid w:val="008933CF"/>
    <w:rsid w:val="00895362"/>
    <w:rsid w:val="00896E79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2D7C"/>
    <w:rsid w:val="008D3A12"/>
    <w:rsid w:val="008D3DE1"/>
    <w:rsid w:val="008D4E48"/>
    <w:rsid w:val="008D5874"/>
    <w:rsid w:val="008D5FE6"/>
    <w:rsid w:val="008D6211"/>
    <w:rsid w:val="008D6376"/>
    <w:rsid w:val="008D6657"/>
    <w:rsid w:val="008E15CA"/>
    <w:rsid w:val="008E1DA0"/>
    <w:rsid w:val="008E1FA7"/>
    <w:rsid w:val="008E278D"/>
    <w:rsid w:val="008E36CD"/>
    <w:rsid w:val="008E4507"/>
    <w:rsid w:val="008E4A0B"/>
    <w:rsid w:val="008E4BEB"/>
    <w:rsid w:val="008E4D2E"/>
    <w:rsid w:val="008E571A"/>
    <w:rsid w:val="008E6219"/>
    <w:rsid w:val="008E76F6"/>
    <w:rsid w:val="008F087E"/>
    <w:rsid w:val="008F1F13"/>
    <w:rsid w:val="008F2327"/>
    <w:rsid w:val="008F24BB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9006DA"/>
    <w:rsid w:val="00900801"/>
    <w:rsid w:val="00900E08"/>
    <w:rsid w:val="00901417"/>
    <w:rsid w:val="00901724"/>
    <w:rsid w:val="00901C90"/>
    <w:rsid w:val="009026B3"/>
    <w:rsid w:val="00903524"/>
    <w:rsid w:val="009036B2"/>
    <w:rsid w:val="00903F24"/>
    <w:rsid w:val="009043D6"/>
    <w:rsid w:val="009046DF"/>
    <w:rsid w:val="009052B3"/>
    <w:rsid w:val="00906EF5"/>
    <w:rsid w:val="00910ED8"/>
    <w:rsid w:val="009113C9"/>
    <w:rsid w:val="00912639"/>
    <w:rsid w:val="009147D9"/>
    <w:rsid w:val="00915043"/>
    <w:rsid w:val="0091682D"/>
    <w:rsid w:val="0092078F"/>
    <w:rsid w:val="00922370"/>
    <w:rsid w:val="0092253E"/>
    <w:rsid w:val="00922578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4596"/>
    <w:rsid w:val="00945D11"/>
    <w:rsid w:val="00946B70"/>
    <w:rsid w:val="0094747F"/>
    <w:rsid w:val="00947EDB"/>
    <w:rsid w:val="009503E2"/>
    <w:rsid w:val="00951DC8"/>
    <w:rsid w:val="00952480"/>
    <w:rsid w:val="0095454C"/>
    <w:rsid w:val="00954DA0"/>
    <w:rsid w:val="009557F9"/>
    <w:rsid w:val="009568F8"/>
    <w:rsid w:val="00956CB5"/>
    <w:rsid w:val="00956DD6"/>
    <w:rsid w:val="00957196"/>
    <w:rsid w:val="00960E23"/>
    <w:rsid w:val="00960F67"/>
    <w:rsid w:val="00961CD2"/>
    <w:rsid w:val="00962B76"/>
    <w:rsid w:val="00962E59"/>
    <w:rsid w:val="0096337C"/>
    <w:rsid w:val="009634B1"/>
    <w:rsid w:val="009639F6"/>
    <w:rsid w:val="0096544D"/>
    <w:rsid w:val="009669D5"/>
    <w:rsid w:val="00967F1D"/>
    <w:rsid w:val="0097061F"/>
    <w:rsid w:val="0097064A"/>
    <w:rsid w:val="00970924"/>
    <w:rsid w:val="00972C70"/>
    <w:rsid w:val="00973590"/>
    <w:rsid w:val="00973916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3709"/>
    <w:rsid w:val="0099412A"/>
    <w:rsid w:val="0099486D"/>
    <w:rsid w:val="0099503E"/>
    <w:rsid w:val="009952AD"/>
    <w:rsid w:val="00995355"/>
    <w:rsid w:val="00996BC1"/>
    <w:rsid w:val="009A12E7"/>
    <w:rsid w:val="009A39F3"/>
    <w:rsid w:val="009A53CC"/>
    <w:rsid w:val="009A7001"/>
    <w:rsid w:val="009A7DA5"/>
    <w:rsid w:val="009B01CB"/>
    <w:rsid w:val="009B01D4"/>
    <w:rsid w:val="009B0C22"/>
    <w:rsid w:val="009B27FC"/>
    <w:rsid w:val="009B3111"/>
    <w:rsid w:val="009B3C6A"/>
    <w:rsid w:val="009B3CCD"/>
    <w:rsid w:val="009B53ED"/>
    <w:rsid w:val="009B6511"/>
    <w:rsid w:val="009B7253"/>
    <w:rsid w:val="009C003C"/>
    <w:rsid w:val="009C2F56"/>
    <w:rsid w:val="009C3A17"/>
    <w:rsid w:val="009C4748"/>
    <w:rsid w:val="009C49A0"/>
    <w:rsid w:val="009C4D94"/>
    <w:rsid w:val="009C5A9D"/>
    <w:rsid w:val="009C5E6C"/>
    <w:rsid w:val="009D00B5"/>
    <w:rsid w:val="009D1977"/>
    <w:rsid w:val="009D2C69"/>
    <w:rsid w:val="009D3969"/>
    <w:rsid w:val="009D399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B5"/>
    <w:rsid w:val="009F5327"/>
    <w:rsid w:val="009F5B6A"/>
    <w:rsid w:val="009F6C11"/>
    <w:rsid w:val="009F6DDF"/>
    <w:rsid w:val="009F72B9"/>
    <w:rsid w:val="00A00A9C"/>
    <w:rsid w:val="00A00CED"/>
    <w:rsid w:val="00A01617"/>
    <w:rsid w:val="00A02F87"/>
    <w:rsid w:val="00A05A22"/>
    <w:rsid w:val="00A05BBA"/>
    <w:rsid w:val="00A06E42"/>
    <w:rsid w:val="00A075C9"/>
    <w:rsid w:val="00A07F47"/>
    <w:rsid w:val="00A100C0"/>
    <w:rsid w:val="00A10D56"/>
    <w:rsid w:val="00A1248D"/>
    <w:rsid w:val="00A1296D"/>
    <w:rsid w:val="00A12AF2"/>
    <w:rsid w:val="00A1368E"/>
    <w:rsid w:val="00A14E0E"/>
    <w:rsid w:val="00A152D3"/>
    <w:rsid w:val="00A16415"/>
    <w:rsid w:val="00A16563"/>
    <w:rsid w:val="00A17755"/>
    <w:rsid w:val="00A209AB"/>
    <w:rsid w:val="00A21090"/>
    <w:rsid w:val="00A21D3D"/>
    <w:rsid w:val="00A21DB5"/>
    <w:rsid w:val="00A21F4F"/>
    <w:rsid w:val="00A221F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2B0B"/>
    <w:rsid w:val="00A44569"/>
    <w:rsid w:val="00A44704"/>
    <w:rsid w:val="00A464BA"/>
    <w:rsid w:val="00A46E85"/>
    <w:rsid w:val="00A478DC"/>
    <w:rsid w:val="00A502BB"/>
    <w:rsid w:val="00A50C20"/>
    <w:rsid w:val="00A50FBD"/>
    <w:rsid w:val="00A51E18"/>
    <w:rsid w:val="00A51FCA"/>
    <w:rsid w:val="00A52827"/>
    <w:rsid w:val="00A53418"/>
    <w:rsid w:val="00A54383"/>
    <w:rsid w:val="00A54D62"/>
    <w:rsid w:val="00A55BFD"/>
    <w:rsid w:val="00A57781"/>
    <w:rsid w:val="00A6076B"/>
    <w:rsid w:val="00A60B19"/>
    <w:rsid w:val="00A6180D"/>
    <w:rsid w:val="00A61A03"/>
    <w:rsid w:val="00A643D5"/>
    <w:rsid w:val="00A6486D"/>
    <w:rsid w:val="00A6513F"/>
    <w:rsid w:val="00A651E7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708"/>
    <w:rsid w:val="00A749A9"/>
    <w:rsid w:val="00A751DD"/>
    <w:rsid w:val="00A75D67"/>
    <w:rsid w:val="00A76AD1"/>
    <w:rsid w:val="00A77342"/>
    <w:rsid w:val="00A77391"/>
    <w:rsid w:val="00A80ED8"/>
    <w:rsid w:val="00A81316"/>
    <w:rsid w:val="00A821CD"/>
    <w:rsid w:val="00A829DF"/>
    <w:rsid w:val="00A839A8"/>
    <w:rsid w:val="00A83CA6"/>
    <w:rsid w:val="00A8550E"/>
    <w:rsid w:val="00A85A64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3508"/>
    <w:rsid w:val="00AA378D"/>
    <w:rsid w:val="00AA54F2"/>
    <w:rsid w:val="00AA6038"/>
    <w:rsid w:val="00AA613D"/>
    <w:rsid w:val="00AA6D0C"/>
    <w:rsid w:val="00AA76DF"/>
    <w:rsid w:val="00AA78C8"/>
    <w:rsid w:val="00AB03B0"/>
    <w:rsid w:val="00AB1005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7451"/>
    <w:rsid w:val="00AD1D65"/>
    <w:rsid w:val="00AD239D"/>
    <w:rsid w:val="00AD2964"/>
    <w:rsid w:val="00AD365B"/>
    <w:rsid w:val="00AD79D1"/>
    <w:rsid w:val="00AD7BE1"/>
    <w:rsid w:val="00AE03BA"/>
    <w:rsid w:val="00AE0638"/>
    <w:rsid w:val="00AE0778"/>
    <w:rsid w:val="00AE1E35"/>
    <w:rsid w:val="00AE23D9"/>
    <w:rsid w:val="00AE270B"/>
    <w:rsid w:val="00AE2907"/>
    <w:rsid w:val="00AE3A1F"/>
    <w:rsid w:val="00AE3EA7"/>
    <w:rsid w:val="00AE424E"/>
    <w:rsid w:val="00AE4A30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217C"/>
    <w:rsid w:val="00AF2CD7"/>
    <w:rsid w:val="00AF33DF"/>
    <w:rsid w:val="00AF4A58"/>
    <w:rsid w:val="00AF5EB4"/>
    <w:rsid w:val="00AF5F9A"/>
    <w:rsid w:val="00AF6367"/>
    <w:rsid w:val="00B01257"/>
    <w:rsid w:val="00B0159B"/>
    <w:rsid w:val="00B034AF"/>
    <w:rsid w:val="00B03CB0"/>
    <w:rsid w:val="00B050B2"/>
    <w:rsid w:val="00B064FF"/>
    <w:rsid w:val="00B1002E"/>
    <w:rsid w:val="00B11AF5"/>
    <w:rsid w:val="00B12ED2"/>
    <w:rsid w:val="00B1307C"/>
    <w:rsid w:val="00B139CC"/>
    <w:rsid w:val="00B1441D"/>
    <w:rsid w:val="00B14B74"/>
    <w:rsid w:val="00B14D9F"/>
    <w:rsid w:val="00B17010"/>
    <w:rsid w:val="00B17ADE"/>
    <w:rsid w:val="00B234EE"/>
    <w:rsid w:val="00B238AE"/>
    <w:rsid w:val="00B23A84"/>
    <w:rsid w:val="00B246C2"/>
    <w:rsid w:val="00B24ABA"/>
    <w:rsid w:val="00B24DB5"/>
    <w:rsid w:val="00B24DDC"/>
    <w:rsid w:val="00B2682E"/>
    <w:rsid w:val="00B26960"/>
    <w:rsid w:val="00B2747A"/>
    <w:rsid w:val="00B2750A"/>
    <w:rsid w:val="00B32F31"/>
    <w:rsid w:val="00B334CA"/>
    <w:rsid w:val="00B35DA8"/>
    <w:rsid w:val="00B36FD4"/>
    <w:rsid w:val="00B37FEA"/>
    <w:rsid w:val="00B426ED"/>
    <w:rsid w:val="00B42E0C"/>
    <w:rsid w:val="00B46231"/>
    <w:rsid w:val="00B47827"/>
    <w:rsid w:val="00B47BB6"/>
    <w:rsid w:val="00B506FA"/>
    <w:rsid w:val="00B519F5"/>
    <w:rsid w:val="00B52A64"/>
    <w:rsid w:val="00B52F91"/>
    <w:rsid w:val="00B532CE"/>
    <w:rsid w:val="00B56337"/>
    <w:rsid w:val="00B566F8"/>
    <w:rsid w:val="00B57DA1"/>
    <w:rsid w:val="00B60404"/>
    <w:rsid w:val="00B61AF3"/>
    <w:rsid w:val="00B629FE"/>
    <w:rsid w:val="00B62F2E"/>
    <w:rsid w:val="00B637B2"/>
    <w:rsid w:val="00B63B89"/>
    <w:rsid w:val="00B643FF"/>
    <w:rsid w:val="00B65134"/>
    <w:rsid w:val="00B65753"/>
    <w:rsid w:val="00B6586F"/>
    <w:rsid w:val="00B66B0B"/>
    <w:rsid w:val="00B70093"/>
    <w:rsid w:val="00B7053C"/>
    <w:rsid w:val="00B7085F"/>
    <w:rsid w:val="00B70AEE"/>
    <w:rsid w:val="00B71ADF"/>
    <w:rsid w:val="00B71E76"/>
    <w:rsid w:val="00B72CF4"/>
    <w:rsid w:val="00B73110"/>
    <w:rsid w:val="00B731F9"/>
    <w:rsid w:val="00B73531"/>
    <w:rsid w:val="00B73CF5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3"/>
    <w:rsid w:val="00B96DE1"/>
    <w:rsid w:val="00B97BF8"/>
    <w:rsid w:val="00BA05E6"/>
    <w:rsid w:val="00BA1171"/>
    <w:rsid w:val="00BA1938"/>
    <w:rsid w:val="00BA20DE"/>
    <w:rsid w:val="00BA2505"/>
    <w:rsid w:val="00BA2F88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951"/>
    <w:rsid w:val="00BB5C83"/>
    <w:rsid w:val="00BB643C"/>
    <w:rsid w:val="00BB6942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717E"/>
    <w:rsid w:val="00BD0828"/>
    <w:rsid w:val="00BD21B6"/>
    <w:rsid w:val="00BD245C"/>
    <w:rsid w:val="00BD2EFD"/>
    <w:rsid w:val="00BD3BAB"/>
    <w:rsid w:val="00BD40AC"/>
    <w:rsid w:val="00BD4DFE"/>
    <w:rsid w:val="00BD593F"/>
    <w:rsid w:val="00BD6259"/>
    <w:rsid w:val="00BD6706"/>
    <w:rsid w:val="00BD6AB8"/>
    <w:rsid w:val="00BD6E89"/>
    <w:rsid w:val="00BE0BAD"/>
    <w:rsid w:val="00BE0D08"/>
    <w:rsid w:val="00BE156E"/>
    <w:rsid w:val="00BE6643"/>
    <w:rsid w:val="00BE6A25"/>
    <w:rsid w:val="00BE7C70"/>
    <w:rsid w:val="00BE7ED8"/>
    <w:rsid w:val="00BF1878"/>
    <w:rsid w:val="00BF1D84"/>
    <w:rsid w:val="00BF2462"/>
    <w:rsid w:val="00BF38BA"/>
    <w:rsid w:val="00BF38C5"/>
    <w:rsid w:val="00BF3CDD"/>
    <w:rsid w:val="00C00904"/>
    <w:rsid w:val="00C0154C"/>
    <w:rsid w:val="00C041F9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516E"/>
    <w:rsid w:val="00C1570C"/>
    <w:rsid w:val="00C1743C"/>
    <w:rsid w:val="00C206ED"/>
    <w:rsid w:val="00C21B1E"/>
    <w:rsid w:val="00C21D55"/>
    <w:rsid w:val="00C21E46"/>
    <w:rsid w:val="00C22361"/>
    <w:rsid w:val="00C22FEA"/>
    <w:rsid w:val="00C23A30"/>
    <w:rsid w:val="00C24844"/>
    <w:rsid w:val="00C26D89"/>
    <w:rsid w:val="00C30C1F"/>
    <w:rsid w:val="00C31833"/>
    <w:rsid w:val="00C33018"/>
    <w:rsid w:val="00C33B4D"/>
    <w:rsid w:val="00C34B7E"/>
    <w:rsid w:val="00C35574"/>
    <w:rsid w:val="00C35A49"/>
    <w:rsid w:val="00C36690"/>
    <w:rsid w:val="00C36953"/>
    <w:rsid w:val="00C36AF1"/>
    <w:rsid w:val="00C37458"/>
    <w:rsid w:val="00C3767F"/>
    <w:rsid w:val="00C37AF7"/>
    <w:rsid w:val="00C4058B"/>
    <w:rsid w:val="00C40864"/>
    <w:rsid w:val="00C40FD1"/>
    <w:rsid w:val="00C455DB"/>
    <w:rsid w:val="00C45E29"/>
    <w:rsid w:val="00C46607"/>
    <w:rsid w:val="00C468D5"/>
    <w:rsid w:val="00C46D9F"/>
    <w:rsid w:val="00C47963"/>
    <w:rsid w:val="00C52C63"/>
    <w:rsid w:val="00C533D4"/>
    <w:rsid w:val="00C5503B"/>
    <w:rsid w:val="00C5543B"/>
    <w:rsid w:val="00C572D0"/>
    <w:rsid w:val="00C6006C"/>
    <w:rsid w:val="00C60180"/>
    <w:rsid w:val="00C617D8"/>
    <w:rsid w:val="00C617E5"/>
    <w:rsid w:val="00C6249A"/>
    <w:rsid w:val="00C64533"/>
    <w:rsid w:val="00C6636C"/>
    <w:rsid w:val="00C666BE"/>
    <w:rsid w:val="00C667E4"/>
    <w:rsid w:val="00C67434"/>
    <w:rsid w:val="00C67595"/>
    <w:rsid w:val="00C67B99"/>
    <w:rsid w:val="00C67C87"/>
    <w:rsid w:val="00C67F97"/>
    <w:rsid w:val="00C72995"/>
    <w:rsid w:val="00C72E78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5057"/>
    <w:rsid w:val="00C85B54"/>
    <w:rsid w:val="00C87178"/>
    <w:rsid w:val="00C876C9"/>
    <w:rsid w:val="00C9021F"/>
    <w:rsid w:val="00C9028D"/>
    <w:rsid w:val="00C906FE"/>
    <w:rsid w:val="00C94210"/>
    <w:rsid w:val="00CA1697"/>
    <w:rsid w:val="00CA2801"/>
    <w:rsid w:val="00CA314F"/>
    <w:rsid w:val="00CA34D3"/>
    <w:rsid w:val="00CA41BF"/>
    <w:rsid w:val="00CA4F18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156E"/>
    <w:rsid w:val="00CC3AE0"/>
    <w:rsid w:val="00CC4B63"/>
    <w:rsid w:val="00CC5B38"/>
    <w:rsid w:val="00CC5D86"/>
    <w:rsid w:val="00CC657C"/>
    <w:rsid w:val="00CC745F"/>
    <w:rsid w:val="00CD034D"/>
    <w:rsid w:val="00CD0B1C"/>
    <w:rsid w:val="00CD1655"/>
    <w:rsid w:val="00CD72D4"/>
    <w:rsid w:val="00CE06B3"/>
    <w:rsid w:val="00CE1509"/>
    <w:rsid w:val="00CE30CD"/>
    <w:rsid w:val="00CE3E62"/>
    <w:rsid w:val="00CE524A"/>
    <w:rsid w:val="00CE65FD"/>
    <w:rsid w:val="00CE6606"/>
    <w:rsid w:val="00CE7775"/>
    <w:rsid w:val="00CE7D28"/>
    <w:rsid w:val="00CF0045"/>
    <w:rsid w:val="00CF02A6"/>
    <w:rsid w:val="00CF0CDF"/>
    <w:rsid w:val="00CF137D"/>
    <w:rsid w:val="00CF1D98"/>
    <w:rsid w:val="00CF23AA"/>
    <w:rsid w:val="00CF3598"/>
    <w:rsid w:val="00CF42AB"/>
    <w:rsid w:val="00CF68E9"/>
    <w:rsid w:val="00CF77B8"/>
    <w:rsid w:val="00D006C2"/>
    <w:rsid w:val="00D01CC6"/>
    <w:rsid w:val="00D02CEA"/>
    <w:rsid w:val="00D04044"/>
    <w:rsid w:val="00D0687B"/>
    <w:rsid w:val="00D06990"/>
    <w:rsid w:val="00D10971"/>
    <w:rsid w:val="00D10D11"/>
    <w:rsid w:val="00D11A8A"/>
    <w:rsid w:val="00D13522"/>
    <w:rsid w:val="00D14487"/>
    <w:rsid w:val="00D15C3F"/>
    <w:rsid w:val="00D17455"/>
    <w:rsid w:val="00D17788"/>
    <w:rsid w:val="00D177E3"/>
    <w:rsid w:val="00D179A8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EA1"/>
    <w:rsid w:val="00D36FFA"/>
    <w:rsid w:val="00D37990"/>
    <w:rsid w:val="00D400E6"/>
    <w:rsid w:val="00D454F2"/>
    <w:rsid w:val="00D46959"/>
    <w:rsid w:val="00D46C32"/>
    <w:rsid w:val="00D4718A"/>
    <w:rsid w:val="00D508D2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6D9"/>
    <w:rsid w:val="00D7587C"/>
    <w:rsid w:val="00D771CE"/>
    <w:rsid w:val="00D77EF6"/>
    <w:rsid w:val="00D82BB8"/>
    <w:rsid w:val="00D8322A"/>
    <w:rsid w:val="00D840C2"/>
    <w:rsid w:val="00D84ECA"/>
    <w:rsid w:val="00D854D7"/>
    <w:rsid w:val="00D86B6F"/>
    <w:rsid w:val="00D8700A"/>
    <w:rsid w:val="00D87DBF"/>
    <w:rsid w:val="00D91B67"/>
    <w:rsid w:val="00D91E26"/>
    <w:rsid w:val="00D92A74"/>
    <w:rsid w:val="00D92CDF"/>
    <w:rsid w:val="00D93F5D"/>
    <w:rsid w:val="00D94DCC"/>
    <w:rsid w:val="00D9553B"/>
    <w:rsid w:val="00D96CBB"/>
    <w:rsid w:val="00DA1A0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D01"/>
    <w:rsid w:val="00DD5733"/>
    <w:rsid w:val="00DD6547"/>
    <w:rsid w:val="00DD6DC7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464"/>
    <w:rsid w:val="00DE67EE"/>
    <w:rsid w:val="00DF0675"/>
    <w:rsid w:val="00DF3303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487B"/>
    <w:rsid w:val="00E04966"/>
    <w:rsid w:val="00E04BBD"/>
    <w:rsid w:val="00E06678"/>
    <w:rsid w:val="00E07A7B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5C9"/>
    <w:rsid w:val="00E206F5"/>
    <w:rsid w:val="00E20910"/>
    <w:rsid w:val="00E21598"/>
    <w:rsid w:val="00E259BC"/>
    <w:rsid w:val="00E264A4"/>
    <w:rsid w:val="00E302F8"/>
    <w:rsid w:val="00E33345"/>
    <w:rsid w:val="00E33A54"/>
    <w:rsid w:val="00E34BF7"/>
    <w:rsid w:val="00E350C9"/>
    <w:rsid w:val="00E35ED2"/>
    <w:rsid w:val="00E36D0B"/>
    <w:rsid w:val="00E3710A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8A8"/>
    <w:rsid w:val="00E53B80"/>
    <w:rsid w:val="00E5512D"/>
    <w:rsid w:val="00E574E5"/>
    <w:rsid w:val="00E57827"/>
    <w:rsid w:val="00E609FD"/>
    <w:rsid w:val="00E60FE4"/>
    <w:rsid w:val="00E6227C"/>
    <w:rsid w:val="00E63C51"/>
    <w:rsid w:val="00E64BEF"/>
    <w:rsid w:val="00E64E30"/>
    <w:rsid w:val="00E64F77"/>
    <w:rsid w:val="00E65599"/>
    <w:rsid w:val="00E678A3"/>
    <w:rsid w:val="00E70FE7"/>
    <w:rsid w:val="00E71139"/>
    <w:rsid w:val="00E71142"/>
    <w:rsid w:val="00E719A4"/>
    <w:rsid w:val="00E720DC"/>
    <w:rsid w:val="00E726BD"/>
    <w:rsid w:val="00E726D8"/>
    <w:rsid w:val="00E72AD4"/>
    <w:rsid w:val="00E72EC1"/>
    <w:rsid w:val="00E73403"/>
    <w:rsid w:val="00E73C7D"/>
    <w:rsid w:val="00E73DEC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041"/>
    <w:rsid w:val="00E81CC2"/>
    <w:rsid w:val="00E828B2"/>
    <w:rsid w:val="00E82A81"/>
    <w:rsid w:val="00E83536"/>
    <w:rsid w:val="00E84DC6"/>
    <w:rsid w:val="00E8548E"/>
    <w:rsid w:val="00E855FE"/>
    <w:rsid w:val="00E8600D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6F05"/>
    <w:rsid w:val="00E9701D"/>
    <w:rsid w:val="00E972C5"/>
    <w:rsid w:val="00EA05AE"/>
    <w:rsid w:val="00EA15FE"/>
    <w:rsid w:val="00EA340E"/>
    <w:rsid w:val="00EA3A9E"/>
    <w:rsid w:val="00EA3B1F"/>
    <w:rsid w:val="00EA4248"/>
    <w:rsid w:val="00EA5009"/>
    <w:rsid w:val="00EA6DE6"/>
    <w:rsid w:val="00EB00E0"/>
    <w:rsid w:val="00EB12FD"/>
    <w:rsid w:val="00EB1F86"/>
    <w:rsid w:val="00EB204C"/>
    <w:rsid w:val="00EB3123"/>
    <w:rsid w:val="00EB34B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5CF"/>
    <w:rsid w:val="00EC2829"/>
    <w:rsid w:val="00EC2E9A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7268"/>
    <w:rsid w:val="00ED7545"/>
    <w:rsid w:val="00ED7CBE"/>
    <w:rsid w:val="00EE1210"/>
    <w:rsid w:val="00EE260F"/>
    <w:rsid w:val="00EE3675"/>
    <w:rsid w:val="00EE56E1"/>
    <w:rsid w:val="00EE604B"/>
    <w:rsid w:val="00EE6B33"/>
    <w:rsid w:val="00EE715F"/>
    <w:rsid w:val="00EE72FD"/>
    <w:rsid w:val="00EF0142"/>
    <w:rsid w:val="00EF0462"/>
    <w:rsid w:val="00EF13B1"/>
    <w:rsid w:val="00EF182E"/>
    <w:rsid w:val="00EF2267"/>
    <w:rsid w:val="00EF31FC"/>
    <w:rsid w:val="00EF334C"/>
    <w:rsid w:val="00EF3BF2"/>
    <w:rsid w:val="00EF52BA"/>
    <w:rsid w:val="00EF6505"/>
    <w:rsid w:val="00EF691C"/>
    <w:rsid w:val="00EF75F4"/>
    <w:rsid w:val="00EF7A6F"/>
    <w:rsid w:val="00F00064"/>
    <w:rsid w:val="00F00190"/>
    <w:rsid w:val="00F0084F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4C83"/>
    <w:rsid w:val="00F26388"/>
    <w:rsid w:val="00F267BE"/>
    <w:rsid w:val="00F30115"/>
    <w:rsid w:val="00F30E09"/>
    <w:rsid w:val="00F311A7"/>
    <w:rsid w:val="00F31589"/>
    <w:rsid w:val="00F31BE3"/>
    <w:rsid w:val="00F3231F"/>
    <w:rsid w:val="00F32DE5"/>
    <w:rsid w:val="00F33A59"/>
    <w:rsid w:val="00F3445A"/>
    <w:rsid w:val="00F34A13"/>
    <w:rsid w:val="00F34B21"/>
    <w:rsid w:val="00F34CA5"/>
    <w:rsid w:val="00F34FAB"/>
    <w:rsid w:val="00F360AE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20BC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E54"/>
    <w:rsid w:val="00F71329"/>
    <w:rsid w:val="00F715FC"/>
    <w:rsid w:val="00F71859"/>
    <w:rsid w:val="00F72608"/>
    <w:rsid w:val="00F7298E"/>
    <w:rsid w:val="00F72BA8"/>
    <w:rsid w:val="00F745D3"/>
    <w:rsid w:val="00F74683"/>
    <w:rsid w:val="00F74FDC"/>
    <w:rsid w:val="00F74FED"/>
    <w:rsid w:val="00F7566A"/>
    <w:rsid w:val="00F75E2A"/>
    <w:rsid w:val="00F769C7"/>
    <w:rsid w:val="00F77400"/>
    <w:rsid w:val="00F81ADB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6DB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F72"/>
    <w:rsid w:val="00FB03C3"/>
    <w:rsid w:val="00FB04FE"/>
    <w:rsid w:val="00FB3377"/>
    <w:rsid w:val="00FB3EBB"/>
    <w:rsid w:val="00FB45B0"/>
    <w:rsid w:val="00FB7CFB"/>
    <w:rsid w:val="00FC002F"/>
    <w:rsid w:val="00FC0C63"/>
    <w:rsid w:val="00FC105F"/>
    <w:rsid w:val="00FC2822"/>
    <w:rsid w:val="00FC3599"/>
    <w:rsid w:val="00FC35E5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3FD"/>
    <w:rsid w:val="00FD491F"/>
    <w:rsid w:val="00FD51E6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7369D1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7369D1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622D41"/>
    <w:pPr>
      <w:spacing w:before="240"/>
      <w:jc w:val="left"/>
    </w:pPr>
    <w:rPr>
      <w:rFonts w:ascii="Fajer Noori Nastalique" w:hAnsi="Fajer Noori Nastalique"/>
      <w:b/>
      <w:bCs/>
    </w:rPr>
  </w:style>
  <w:style w:type="paragraph" w:styleId="TOC1">
    <w:name w:val="toc 1"/>
    <w:basedOn w:val="libNormal0"/>
    <w:next w:val="libNormal0"/>
    <w:autoRedefine/>
    <w:uiPriority w:val="39"/>
    <w:rsid w:val="009B01CB"/>
    <w:pPr>
      <w:tabs>
        <w:tab w:val="right" w:leader="dot" w:pos="10457"/>
      </w:tabs>
      <w:jc w:val="left"/>
    </w:pPr>
    <w:rPr>
      <w:rFonts w:ascii="Fajer Noori Nastalique" w:hAnsi="Fajer Noori Nastalique"/>
      <w:caps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19AF-61D2-4520-AA0F-37FD0BE9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4658</TotalTime>
  <Pages>160</Pages>
  <Words>55976</Words>
  <Characters>202635</Characters>
  <Application>Microsoft Office Word</Application>
  <DocSecurity>0</DocSecurity>
  <Lines>3166</Lines>
  <Paragraphs>1436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257175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Hafezy</dc:creator>
  <cp:lastModifiedBy>Abed</cp:lastModifiedBy>
  <cp:revision>329</cp:revision>
  <cp:lastPrinted>2016-01-18T09:08:00Z</cp:lastPrinted>
  <dcterms:created xsi:type="dcterms:W3CDTF">2015-06-13T07:48:00Z</dcterms:created>
  <dcterms:modified xsi:type="dcterms:W3CDTF">2016-04-05T08:16:00Z</dcterms:modified>
</cp:coreProperties>
</file>